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711E" w14:textId="77777777" w:rsidR="00851B89" w:rsidRPr="00DF0740" w:rsidRDefault="00851B89" w:rsidP="00722685">
      <w:pPr>
        <w:pStyle w:val="NoSpacing"/>
        <w:rPr>
          <w:b/>
          <w:u w:val="single"/>
        </w:rPr>
      </w:pPr>
      <w:r w:rsidRPr="00DF0740">
        <w:rPr>
          <w:b/>
          <w:u w:val="single"/>
        </w:rPr>
        <w:t xml:space="preserve">Personal details </w:t>
      </w:r>
    </w:p>
    <w:p w14:paraId="788C40DF" w14:textId="77777777" w:rsidR="00CF75EE" w:rsidRDefault="001F2291" w:rsidP="001F2291">
      <w:pPr>
        <w:pStyle w:val="NoSpacing"/>
      </w:pPr>
      <w:r>
        <w:t>F</w:t>
      </w:r>
      <w:r w:rsidR="00851B89">
        <w:t>ill in your personal information at the start</w:t>
      </w:r>
      <w:r w:rsidR="00872A38">
        <w:t xml:space="preserve"> of the CV. This will enable an</w:t>
      </w:r>
      <w:r w:rsidR="00851B89">
        <w:t xml:space="preserve"> organisation to know who you are, and to contact you</w:t>
      </w:r>
    </w:p>
    <w:p w14:paraId="37A194F6" w14:textId="77777777" w:rsidR="00851B89" w:rsidRDefault="00851B89" w:rsidP="00722685">
      <w:pPr>
        <w:pStyle w:val="NoSpacing"/>
      </w:pPr>
    </w:p>
    <w:p w14:paraId="4CDC7536" w14:textId="77777777" w:rsidR="00851B89" w:rsidRPr="001F2291" w:rsidRDefault="00851B89" w:rsidP="00722685">
      <w:pPr>
        <w:pStyle w:val="NoSpacing"/>
        <w:rPr>
          <w:b/>
          <w:u w:val="single"/>
        </w:rPr>
      </w:pPr>
      <w:r w:rsidRPr="001F2291">
        <w:rPr>
          <w:b/>
          <w:u w:val="single"/>
        </w:rPr>
        <w:t xml:space="preserve">Education and Qualifications </w:t>
      </w:r>
    </w:p>
    <w:p w14:paraId="40897C46" w14:textId="77777777" w:rsidR="00FA4FE8" w:rsidRDefault="001F2291" w:rsidP="001F2291">
      <w:pPr>
        <w:pStyle w:val="NoSpacing"/>
      </w:pPr>
      <w:r>
        <w:t>P</w:t>
      </w:r>
      <w:r w:rsidR="00851B89">
        <w:t xml:space="preserve">rovide </w:t>
      </w:r>
      <w:r w:rsidR="00FA4FE8">
        <w:t>details of your secondary school and/or college, including the organisation’s full name, dates you attended and type and grade of qualification you have achieved. Start with the most recent (including where you currently attend and what you are studying for) and work backwards.</w:t>
      </w:r>
    </w:p>
    <w:p w14:paraId="7571533B" w14:textId="77777777" w:rsidR="00851B89" w:rsidRDefault="00851B89" w:rsidP="00722685">
      <w:pPr>
        <w:pStyle w:val="NoSpacing"/>
      </w:pPr>
    </w:p>
    <w:p w14:paraId="1792FB6B" w14:textId="77777777" w:rsidR="00851B89" w:rsidRPr="001F2291" w:rsidRDefault="00765D4B" w:rsidP="00722685">
      <w:pPr>
        <w:pStyle w:val="NoSpacing"/>
        <w:rPr>
          <w:b/>
          <w:u w:val="single"/>
        </w:rPr>
      </w:pPr>
      <w:r w:rsidRPr="001F2291">
        <w:rPr>
          <w:b/>
          <w:u w:val="single"/>
        </w:rPr>
        <w:t>Employment</w:t>
      </w:r>
    </w:p>
    <w:p w14:paraId="7CC3EA72" w14:textId="77777777" w:rsidR="00765D4B" w:rsidRDefault="001F2291" w:rsidP="001F2291">
      <w:pPr>
        <w:pStyle w:val="NoSpacing"/>
      </w:pPr>
      <w:r>
        <w:t>P</w:t>
      </w:r>
      <w:r w:rsidR="00765D4B">
        <w:t>rovide</w:t>
      </w:r>
      <w:r w:rsidR="00024699">
        <w:t xml:space="preserve"> details of </w:t>
      </w:r>
      <w:r w:rsidR="00872A38">
        <w:t>your paid employment including</w:t>
      </w:r>
      <w:r>
        <w:t xml:space="preserve"> organisation name, duration of employment, role title and a summary of the role. Start with the most recent and work backwards.</w:t>
      </w:r>
    </w:p>
    <w:p w14:paraId="0306088F" w14:textId="77777777" w:rsidR="00765D4B" w:rsidRDefault="00765D4B" w:rsidP="00722685">
      <w:pPr>
        <w:pStyle w:val="NoSpacing"/>
      </w:pPr>
    </w:p>
    <w:p w14:paraId="19831438" w14:textId="77777777" w:rsidR="00765D4B" w:rsidRPr="0031378C" w:rsidRDefault="00765D4B" w:rsidP="00722685">
      <w:pPr>
        <w:pStyle w:val="NoSpacing"/>
        <w:rPr>
          <w:b/>
          <w:u w:val="single"/>
        </w:rPr>
      </w:pPr>
      <w:r w:rsidRPr="0031378C">
        <w:rPr>
          <w:b/>
          <w:u w:val="single"/>
        </w:rPr>
        <w:t>Volunteering</w:t>
      </w:r>
    </w:p>
    <w:p w14:paraId="54AB59A6" w14:textId="77777777" w:rsidR="00FA4FE8" w:rsidRDefault="00FA4FE8" w:rsidP="00722685">
      <w:pPr>
        <w:pStyle w:val="NoSpacing"/>
      </w:pPr>
      <w:r>
        <w:t xml:space="preserve">Provide details of any volunteering you have done including organisation name, </w:t>
      </w:r>
      <w:r w:rsidR="0052613D">
        <w:t xml:space="preserve">duration of </w:t>
      </w:r>
      <w:r w:rsidR="0031378C">
        <w:t>volunteering, role title and a summary of the role. Start with the most recent and work backwards.</w:t>
      </w:r>
    </w:p>
    <w:p w14:paraId="4C9B13B7" w14:textId="77777777" w:rsidR="00FA4FE8" w:rsidRDefault="00FA4FE8" w:rsidP="00722685">
      <w:pPr>
        <w:pStyle w:val="NoSpacing"/>
      </w:pPr>
    </w:p>
    <w:p w14:paraId="74502839" w14:textId="77777777" w:rsidR="00FA4FE8" w:rsidRPr="00DF0740" w:rsidRDefault="00FA4FE8" w:rsidP="00722685">
      <w:pPr>
        <w:pStyle w:val="NoSpacing"/>
        <w:rPr>
          <w:b/>
          <w:u w:val="single"/>
        </w:rPr>
      </w:pPr>
      <w:r w:rsidRPr="00DF0740">
        <w:rPr>
          <w:b/>
          <w:u w:val="single"/>
        </w:rPr>
        <w:t>Additional Information</w:t>
      </w:r>
    </w:p>
    <w:p w14:paraId="4223FD41" w14:textId="77777777" w:rsidR="00FA4FE8" w:rsidRDefault="006C6B3A" w:rsidP="00722685">
      <w:pPr>
        <w:pStyle w:val="NoSpacing"/>
      </w:pPr>
      <w:r>
        <w:t xml:space="preserve">Include any further achievements, qualifications, </w:t>
      </w:r>
      <w:proofErr w:type="gramStart"/>
      <w:r>
        <w:t>hobbies</w:t>
      </w:r>
      <w:proofErr w:type="gramEnd"/>
      <w:r>
        <w:t xml:space="preserve"> and skills that don’t fit into the previous categories. Provide similar information as in the previous sections, such as organisation names, </w:t>
      </w:r>
      <w:proofErr w:type="gramStart"/>
      <w:r>
        <w:t>dates</w:t>
      </w:r>
      <w:proofErr w:type="gramEnd"/>
      <w:r>
        <w:t xml:space="preserve"> and skills.</w:t>
      </w:r>
      <w:r w:rsidR="00DF0740">
        <w:t xml:space="preserve"> You may wish to state if you</w:t>
      </w:r>
      <w:r w:rsidR="00014520">
        <w:t xml:space="preserve"> are IT literate,</w:t>
      </w:r>
      <w:r w:rsidR="00DF0740">
        <w:t xml:space="preserve"> hold a driving licence, are willing to travel</w:t>
      </w:r>
      <w:r w:rsidR="00014520">
        <w:t xml:space="preserve"> within the local area</w:t>
      </w:r>
      <w:r w:rsidR="00DF0740">
        <w:t>, and are willing to undertake required training.</w:t>
      </w:r>
    </w:p>
    <w:p w14:paraId="79B78BD7" w14:textId="77777777" w:rsidR="00FA4FE8" w:rsidRDefault="00FA4FE8" w:rsidP="00722685">
      <w:pPr>
        <w:pStyle w:val="NoSpacing"/>
      </w:pPr>
    </w:p>
    <w:p w14:paraId="117CA028" w14:textId="77777777" w:rsidR="00FA4FE8" w:rsidRPr="00014520" w:rsidRDefault="00FA4FE8" w:rsidP="00722685">
      <w:pPr>
        <w:pStyle w:val="NoSpacing"/>
        <w:rPr>
          <w:b/>
          <w:u w:val="single"/>
        </w:rPr>
      </w:pPr>
      <w:r w:rsidRPr="00014520">
        <w:rPr>
          <w:b/>
          <w:u w:val="single"/>
        </w:rPr>
        <w:t>References</w:t>
      </w:r>
    </w:p>
    <w:p w14:paraId="7518EB7B" w14:textId="77777777" w:rsidR="00014520" w:rsidRDefault="00014520" w:rsidP="00722685">
      <w:pPr>
        <w:pStyle w:val="NoSpacing"/>
      </w:pPr>
      <w:r>
        <w:t xml:space="preserve">If possible, provide information on one or two people who you have worked with previously and who know you well. This may be a manager, leader, or teacher. It should not be a family member or friend. Provide their name, role title, and contact information, but </w:t>
      </w:r>
      <w:r w:rsidRPr="00014520">
        <w:rPr>
          <w:b/>
        </w:rPr>
        <w:t>make sure to ask their permission first</w:t>
      </w:r>
      <w:r>
        <w:t>.</w:t>
      </w:r>
    </w:p>
    <w:sectPr w:rsidR="00014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253"/>
    <w:multiLevelType w:val="hybridMultilevel"/>
    <w:tmpl w:val="7CCC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134B0"/>
    <w:multiLevelType w:val="hybridMultilevel"/>
    <w:tmpl w:val="EEA2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C2952"/>
    <w:multiLevelType w:val="hybridMultilevel"/>
    <w:tmpl w:val="B446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D7"/>
    <w:rsid w:val="00014520"/>
    <w:rsid w:val="00024699"/>
    <w:rsid w:val="000F3143"/>
    <w:rsid w:val="001F2291"/>
    <w:rsid w:val="0031255D"/>
    <w:rsid w:val="0031378C"/>
    <w:rsid w:val="0052613D"/>
    <w:rsid w:val="006B7EE9"/>
    <w:rsid w:val="006C6B3A"/>
    <w:rsid w:val="00722685"/>
    <w:rsid w:val="00765D4B"/>
    <w:rsid w:val="00790CB7"/>
    <w:rsid w:val="00851B89"/>
    <w:rsid w:val="00856870"/>
    <w:rsid w:val="00872A38"/>
    <w:rsid w:val="00971F84"/>
    <w:rsid w:val="00CF75EE"/>
    <w:rsid w:val="00DF0740"/>
    <w:rsid w:val="00DF3ED7"/>
    <w:rsid w:val="00E26966"/>
    <w:rsid w:val="00FA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8D6B"/>
  <w15:chartTrackingRefBased/>
  <w15:docId w15:val="{462BD703-57F9-4E9A-9355-026F2003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014520"/>
    <w:rPr>
      <w:sz w:val="16"/>
      <w:szCs w:val="16"/>
    </w:rPr>
  </w:style>
  <w:style w:type="paragraph" w:styleId="CommentText">
    <w:name w:val="annotation text"/>
    <w:basedOn w:val="Normal"/>
    <w:link w:val="CommentTextChar"/>
    <w:uiPriority w:val="99"/>
    <w:semiHidden/>
    <w:unhideWhenUsed/>
    <w:rsid w:val="00014520"/>
    <w:pPr>
      <w:spacing w:line="240" w:lineRule="auto"/>
    </w:pPr>
    <w:rPr>
      <w:sz w:val="20"/>
      <w:szCs w:val="20"/>
    </w:rPr>
  </w:style>
  <w:style w:type="character" w:customStyle="1" w:styleId="CommentTextChar">
    <w:name w:val="Comment Text Char"/>
    <w:basedOn w:val="DefaultParagraphFont"/>
    <w:link w:val="CommentText"/>
    <w:uiPriority w:val="99"/>
    <w:semiHidden/>
    <w:rsid w:val="000145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14520"/>
    <w:rPr>
      <w:b/>
      <w:bCs/>
    </w:rPr>
  </w:style>
  <w:style w:type="character" w:customStyle="1" w:styleId="CommentSubjectChar">
    <w:name w:val="Comment Subject Char"/>
    <w:basedOn w:val="CommentTextChar"/>
    <w:link w:val="CommentSubject"/>
    <w:uiPriority w:val="99"/>
    <w:semiHidden/>
    <w:rsid w:val="00014520"/>
    <w:rPr>
      <w:rFonts w:ascii="Arial" w:hAnsi="Arial"/>
      <w:b/>
      <w:bCs/>
      <w:sz w:val="20"/>
      <w:szCs w:val="20"/>
    </w:rPr>
  </w:style>
  <w:style w:type="paragraph" w:styleId="BalloonText">
    <w:name w:val="Balloon Text"/>
    <w:basedOn w:val="Normal"/>
    <w:link w:val="BalloonTextChar"/>
    <w:uiPriority w:val="99"/>
    <w:semiHidden/>
    <w:unhideWhenUsed/>
    <w:rsid w:val="00014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Clarke</dc:creator>
  <cp:keywords/>
  <dc:description/>
  <cp:lastModifiedBy>Elleigh Graham</cp:lastModifiedBy>
  <cp:revision>2</cp:revision>
  <dcterms:created xsi:type="dcterms:W3CDTF">2022-07-19T10:33:00Z</dcterms:created>
  <dcterms:modified xsi:type="dcterms:W3CDTF">2022-07-19T10:33:00Z</dcterms:modified>
</cp:coreProperties>
</file>