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B296" w14:textId="4DFEB420" w:rsidR="00474B57" w:rsidRPr="00AF64F5" w:rsidRDefault="00311293" w:rsidP="00311293">
      <w:pPr>
        <w:pStyle w:val="NoSpacing"/>
        <w:jc w:val="center"/>
        <w:rPr>
          <w:b/>
        </w:rPr>
      </w:pPr>
      <w:r w:rsidRPr="00311293">
        <w:rPr>
          <w:rStyle w:val="TitleChar"/>
        </w:rPr>
        <w:t>[Name]</w:t>
      </w:r>
      <w:r>
        <w:rPr>
          <w:b/>
        </w:rPr>
        <w:br/>
        <w:t>[Address]</w:t>
      </w:r>
      <w:r>
        <w:rPr>
          <w:b/>
        </w:rPr>
        <w:br/>
        <w:t>[email address] [phone number]</w:t>
      </w:r>
    </w:p>
    <w:p w14:paraId="7293FB1B" w14:textId="77777777" w:rsidR="00474B57" w:rsidRDefault="00474B57" w:rsidP="00722685">
      <w:pPr>
        <w:pStyle w:val="NoSpacing"/>
        <w:rPr>
          <w:b/>
        </w:rPr>
      </w:pPr>
    </w:p>
    <w:p w14:paraId="73633563" w14:textId="77777777" w:rsidR="00AF64F5" w:rsidRPr="00AF64F5" w:rsidRDefault="00474B57" w:rsidP="00311293">
      <w:pPr>
        <w:pStyle w:val="Heading1"/>
        <w:rPr>
          <w:b w:val="0"/>
        </w:rPr>
      </w:pPr>
      <w:r w:rsidRPr="00AF64F5">
        <w:t>Education and Qualifications</w:t>
      </w:r>
    </w:p>
    <w:p w14:paraId="4004026A" w14:textId="77777777" w:rsidR="00AF64F5" w:rsidRPr="00311293" w:rsidRDefault="00AF64F5" w:rsidP="00722685">
      <w:pPr>
        <w:pStyle w:val="NoSpacing"/>
        <w:rPr>
          <w:rStyle w:val="Emphasis"/>
        </w:rPr>
      </w:pPr>
      <w:r w:rsidRPr="00311293">
        <w:rPr>
          <w:rStyle w:val="Emphasis"/>
        </w:rPr>
        <w:t xml:space="preserve">e.g.  </w:t>
      </w:r>
    </w:p>
    <w:p w14:paraId="74DD6243" w14:textId="77777777" w:rsidR="00AF64F5" w:rsidRPr="00311293" w:rsidRDefault="00AF64F5" w:rsidP="00722685">
      <w:pPr>
        <w:pStyle w:val="NoSpacing"/>
        <w:rPr>
          <w:rStyle w:val="Emphasis"/>
        </w:rPr>
      </w:pPr>
      <w:r w:rsidRPr="00311293">
        <w:rPr>
          <w:rStyle w:val="Emphasis"/>
        </w:rPr>
        <w:t xml:space="preserve">Any Town High School </w:t>
      </w:r>
      <w:r w:rsidR="00AA4B70" w:rsidRPr="00311293">
        <w:rPr>
          <w:rStyle w:val="Emphasis"/>
        </w:rPr>
        <w:t xml:space="preserve">September </w:t>
      </w:r>
      <w:r w:rsidRPr="00311293">
        <w:rPr>
          <w:rStyle w:val="Emphasis"/>
        </w:rPr>
        <w:t>2013</w:t>
      </w:r>
      <w:r w:rsidR="0063366F" w:rsidRPr="00311293">
        <w:rPr>
          <w:rStyle w:val="Emphasis"/>
        </w:rPr>
        <w:t xml:space="preserve"> – </w:t>
      </w:r>
      <w:r w:rsidR="00AA4B70" w:rsidRPr="00311293">
        <w:rPr>
          <w:rStyle w:val="Emphasis"/>
        </w:rPr>
        <w:t>June 2018</w:t>
      </w:r>
      <w:r w:rsidR="0063366F" w:rsidRPr="00311293">
        <w:rPr>
          <w:rStyle w:val="Emphasis"/>
        </w:rPr>
        <w:t xml:space="preserve"> </w:t>
      </w:r>
    </w:p>
    <w:p w14:paraId="6C0FA8A9" w14:textId="77777777" w:rsidR="00AF64F5" w:rsidRPr="00311293" w:rsidRDefault="00AF64F5" w:rsidP="00722685">
      <w:pPr>
        <w:pStyle w:val="NoSpacing"/>
        <w:rPr>
          <w:rStyle w:val="Emphasis"/>
        </w:rPr>
      </w:pPr>
      <w:r w:rsidRPr="00311293">
        <w:rPr>
          <w:rStyle w:val="Emphasis"/>
        </w:rPr>
        <w:t>GCSEs: Maths (B), English Language (B), English Literature (B), Science (C, C), IT (B), Religious Studies (C), Business Studies (B), History (C), French (D)</w:t>
      </w:r>
    </w:p>
    <w:p w14:paraId="2FC65335" w14:textId="77777777" w:rsidR="00AF64F5" w:rsidRPr="00AF64F5" w:rsidRDefault="00AF64F5" w:rsidP="00722685">
      <w:pPr>
        <w:pStyle w:val="NoSpacing"/>
      </w:pPr>
    </w:p>
    <w:p w14:paraId="5F8DF91E" w14:textId="77777777" w:rsidR="00474B57" w:rsidRDefault="00AF64F5" w:rsidP="00311293">
      <w:pPr>
        <w:pStyle w:val="Heading1"/>
      </w:pPr>
      <w:r>
        <w:t>Employment</w:t>
      </w:r>
    </w:p>
    <w:p w14:paraId="649AE0C4" w14:textId="77777777" w:rsidR="00AF64F5" w:rsidRPr="005D0969" w:rsidRDefault="006C4FB8" w:rsidP="00722685">
      <w:pPr>
        <w:pStyle w:val="NoSpacing"/>
        <w:rPr>
          <w:rStyle w:val="Emphasis"/>
        </w:rPr>
      </w:pPr>
      <w:r w:rsidRPr="005D0969">
        <w:rPr>
          <w:rStyle w:val="Emphasis"/>
        </w:rPr>
        <w:t>e.g.</w:t>
      </w:r>
    </w:p>
    <w:p w14:paraId="24ADBC7C" w14:textId="77777777" w:rsidR="006C4FB8" w:rsidRPr="005D0969" w:rsidRDefault="006C4FB8" w:rsidP="00722685">
      <w:pPr>
        <w:pStyle w:val="NoSpacing"/>
        <w:rPr>
          <w:rStyle w:val="Emphasis"/>
        </w:rPr>
      </w:pPr>
      <w:r w:rsidRPr="005D0969">
        <w:rPr>
          <w:rStyle w:val="Emphasis"/>
        </w:rPr>
        <w:t xml:space="preserve">Restaurant Server, Any Restaurant, </w:t>
      </w:r>
      <w:r w:rsidR="00AA4B70" w:rsidRPr="005D0969">
        <w:rPr>
          <w:rStyle w:val="Emphasis"/>
        </w:rPr>
        <w:t xml:space="preserve">July </w:t>
      </w:r>
      <w:r w:rsidRPr="005D0969">
        <w:rPr>
          <w:rStyle w:val="Emphasis"/>
        </w:rPr>
        <w:t>2018 – Present</w:t>
      </w:r>
    </w:p>
    <w:p w14:paraId="3824AF7F" w14:textId="77777777" w:rsidR="006C4FB8" w:rsidRPr="005D0969" w:rsidRDefault="006C4FB8" w:rsidP="00722685">
      <w:pPr>
        <w:pStyle w:val="NoSpacing"/>
        <w:rPr>
          <w:rStyle w:val="Emphasis"/>
        </w:rPr>
      </w:pPr>
      <w:r w:rsidRPr="005D0969">
        <w:rPr>
          <w:rStyle w:val="Emphasis"/>
        </w:rPr>
        <w:t>The job involves serving customers food and drink, taking table bookings and being the first point of contact for complaints. The job requires good communication skills, good teamwork skills, and a friendly manner.</w:t>
      </w:r>
    </w:p>
    <w:p w14:paraId="726D7BCB" w14:textId="77777777" w:rsidR="006C4FB8" w:rsidRDefault="006C4FB8" w:rsidP="00722685">
      <w:pPr>
        <w:pStyle w:val="NoSpacing"/>
        <w:rPr>
          <w:b/>
          <w:u w:val="single"/>
        </w:rPr>
      </w:pPr>
    </w:p>
    <w:p w14:paraId="58AF9B49" w14:textId="77777777" w:rsidR="00AF64F5" w:rsidRDefault="00AF64F5" w:rsidP="00311293">
      <w:pPr>
        <w:pStyle w:val="Heading1"/>
      </w:pPr>
      <w:r>
        <w:t>Volunteering</w:t>
      </w:r>
    </w:p>
    <w:p w14:paraId="63E536E1" w14:textId="77777777" w:rsidR="00AF64F5" w:rsidRPr="005D0969" w:rsidRDefault="0063366F" w:rsidP="00722685">
      <w:pPr>
        <w:pStyle w:val="NoSpacing"/>
        <w:rPr>
          <w:rStyle w:val="Emphasis"/>
        </w:rPr>
      </w:pPr>
      <w:r w:rsidRPr="005D0969">
        <w:rPr>
          <w:rStyle w:val="Emphasis"/>
        </w:rPr>
        <w:t xml:space="preserve">e.g. </w:t>
      </w:r>
    </w:p>
    <w:p w14:paraId="6B773D23" w14:textId="77777777" w:rsidR="0063366F" w:rsidRPr="005D0969" w:rsidRDefault="0063366F" w:rsidP="00722685">
      <w:pPr>
        <w:pStyle w:val="NoSpacing"/>
        <w:rPr>
          <w:rStyle w:val="Emphasis"/>
        </w:rPr>
      </w:pPr>
      <w:r w:rsidRPr="005D0969">
        <w:rPr>
          <w:rStyle w:val="Emphasis"/>
        </w:rPr>
        <w:t xml:space="preserve">Young Guide Leader, Nth Brownie Pack, </w:t>
      </w:r>
      <w:r w:rsidR="00AA4B70" w:rsidRPr="005D0969">
        <w:rPr>
          <w:rStyle w:val="Emphasis"/>
        </w:rPr>
        <w:t xml:space="preserve">March </w:t>
      </w:r>
      <w:r w:rsidRPr="005D0969">
        <w:rPr>
          <w:rStyle w:val="Emphasis"/>
        </w:rPr>
        <w:t xml:space="preserve">2016 – </w:t>
      </w:r>
      <w:r w:rsidR="00AA4B70" w:rsidRPr="005D0969">
        <w:rPr>
          <w:rStyle w:val="Emphasis"/>
        </w:rPr>
        <w:t xml:space="preserve">July </w:t>
      </w:r>
      <w:r w:rsidRPr="005D0969">
        <w:rPr>
          <w:rStyle w:val="Emphasis"/>
        </w:rPr>
        <w:t>2018</w:t>
      </w:r>
    </w:p>
    <w:p w14:paraId="58715B07" w14:textId="77777777" w:rsidR="0063366F" w:rsidRPr="005D0969" w:rsidRDefault="0063366F" w:rsidP="00722685">
      <w:pPr>
        <w:pStyle w:val="NoSpacing"/>
        <w:rPr>
          <w:rStyle w:val="Emphasis"/>
        </w:rPr>
      </w:pPr>
      <w:r w:rsidRPr="005D0969">
        <w:rPr>
          <w:rStyle w:val="Emphasis"/>
        </w:rPr>
        <w:t xml:space="preserve">The role involves supporting Guide Leaders to plan and run weekly Brownie sessions, including craft activities, sport, </w:t>
      </w:r>
      <w:r w:rsidR="00CC6617" w:rsidRPr="005D0969">
        <w:rPr>
          <w:rStyle w:val="Emphasis"/>
        </w:rPr>
        <w:t xml:space="preserve">music, </w:t>
      </w:r>
      <w:r w:rsidRPr="005D0969">
        <w:rPr>
          <w:rStyle w:val="Emphasis"/>
        </w:rPr>
        <w:t>life skill</w:t>
      </w:r>
      <w:r w:rsidR="00CC6617" w:rsidRPr="005D0969">
        <w:rPr>
          <w:rStyle w:val="Emphasis"/>
        </w:rPr>
        <w:t xml:space="preserve">s, </w:t>
      </w:r>
      <w:r w:rsidRPr="005D0969">
        <w:rPr>
          <w:rStyle w:val="Emphasis"/>
        </w:rPr>
        <w:t xml:space="preserve">and an annual summer trip. The role requires </w:t>
      </w:r>
      <w:r w:rsidR="00CC6617" w:rsidRPr="005D0969">
        <w:rPr>
          <w:rStyle w:val="Emphasis"/>
        </w:rPr>
        <w:t>good teamwork skills, good organisation skills, and good leadership skills.</w:t>
      </w:r>
    </w:p>
    <w:p w14:paraId="0FBE0A5D" w14:textId="77777777" w:rsidR="0063366F" w:rsidRDefault="0063366F" w:rsidP="00722685">
      <w:pPr>
        <w:pStyle w:val="NoSpacing"/>
        <w:rPr>
          <w:b/>
          <w:u w:val="single"/>
        </w:rPr>
      </w:pPr>
    </w:p>
    <w:p w14:paraId="0B456235" w14:textId="77777777" w:rsidR="00AF64F5" w:rsidRDefault="00AF64F5" w:rsidP="00311293">
      <w:pPr>
        <w:pStyle w:val="Heading1"/>
      </w:pPr>
      <w:r>
        <w:t>Additional Information</w:t>
      </w:r>
    </w:p>
    <w:p w14:paraId="7FD54F49" w14:textId="77777777" w:rsidR="00AF64F5" w:rsidRPr="005D0969" w:rsidRDefault="00B8726C" w:rsidP="00722685">
      <w:pPr>
        <w:pStyle w:val="NoSpacing"/>
        <w:rPr>
          <w:rStyle w:val="Emphasis"/>
        </w:rPr>
      </w:pPr>
      <w:r w:rsidRPr="005D0969">
        <w:rPr>
          <w:rStyle w:val="Emphasis"/>
        </w:rPr>
        <w:t>e.g.</w:t>
      </w:r>
    </w:p>
    <w:p w14:paraId="354FA107" w14:textId="77777777" w:rsidR="00B8726C" w:rsidRPr="005D0969" w:rsidRDefault="00B8726C" w:rsidP="00722685">
      <w:pPr>
        <w:pStyle w:val="NoSpacing"/>
        <w:rPr>
          <w:rStyle w:val="Emphasis"/>
        </w:rPr>
      </w:pPr>
      <w:r w:rsidRPr="005D0969">
        <w:rPr>
          <w:rStyle w:val="Emphasis"/>
        </w:rPr>
        <w:t xml:space="preserve">I have achieved Grade 2 in Music theory and Grade 3 Music Practice for the guitar. Working for these qualifications required good time management skills, </w:t>
      </w:r>
      <w:proofErr w:type="gramStart"/>
      <w:r w:rsidRPr="005D0969">
        <w:rPr>
          <w:rStyle w:val="Emphasis"/>
        </w:rPr>
        <w:t>dedication</w:t>
      </w:r>
      <w:proofErr w:type="gramEnd"/>
      <w:r w:rsidRPr="005D0969">
        <w:rPr>
          <w:rStyle w:val="Emphasis"/>
        </w:rPr>
        <w:t xml:space="preserve"> and persistence.</w:t>
      </w:r>
    </w:p>
    <w:p w14:paraId="4AE1469C" w14:textId="77777777" w:rsidR="00B8726C" w:rsidRPr="005D0969" w:rsidRDefault="00B8726C" w:rsidP="00722685">
      <w:pPr>
        <w:pStyle w:val="NoSpacing"/>
        <w:rPr>
          <w:rStyle w:val="Emphasis"/>
        </w:rPr>
      </w:pPr>
      <w:r w:rsidRPr="005D0969">
        <w:rPr>
          <w:rStyle w:val="Emphasis"/>
        </w:rPr>
        <w:t xml:space="preserve">I currently run a blog for people who have an interest in </w:t>
      </w:r>
      <w:r w:rsidR="009E0F4C" w:rsidRPr="005D0969">
        <w:rPr>
          <w:rStyle w:val="Emphasis"/>
        </w:rPr>
        <w:t xml:space="preserve">vegan cooking and baking. Running this blog </w:t>
      </w:r>
      <w:r w:rsidR="00AC2E1D" w:rsidRPr="005D0969">
        <w:rPr>
          <w:rStyle w:val="Emphasis"/>
        </w:rPr>
        <w:t xml:space="preserve">has developed my IT skills, particularly with WordPress, marketing knowledge, and relationship-building skills. </w:t>
      </w:r>
    </w:p>
    <w:p w14:paraId="3F5EA9EF" w14:textId="77777777" w:rsidR="00B8726C" w:rsidRDefault="00B8726C" w:rsidP="00722685">
      <w:pPr>
        <w:pStyle w:val="NoSpacing"/>
        <w:rPr>
          <w:b/>
          <w:u w:val="single"/>
        </w:rPr>
      </w:pPr>
    </w:p>
    <w:p w14:paraId="71866EA6" w14:textId="77777777" w:rsidR="00AF64F5" w:rsidRDefault="00AF64F5" w:rsidP="00311293">
      <w:pPr>
        <w:pStyle w:val="Heading1"/>
      </w:pPr>
      <w:r>
        <w:t>References</w:t>
      </w:r>
    </w:p>
    <w:p w14:paraId="4D4FD203" w14:textId="77777777" w:rsidR="00641E89" w:rsidRPr="005D0969" w:rsidRDefault="00641E89" w:rsidP="00722685">
      <w:pPr>
        <w:pStyle w:val="NoSpacing"/>
        <w:rPr>
          <w:rStyle w:val="Emphasis"/>
        </w:rPr>
      </w:pPr>
      <w:r w:rsidRPr="005D0969">
        <w:rPr>
          <w:rStyle w:val="Emphasis"/>
        </w:rPr>
        <w:t>e.g.</w:t>
      </w:r>
    </w:p>
    <w:p w14:paraId="0A3892BD" w14:textId="77777777" w:rsidR="00641E89" w:rsidRPr="005D0969" w:rsidRDefault="00641E89" w:rsidP="00722685">
      <w:pPr>
        <w:pStyle w:val="NoSpacing"/>
        <w:rPr>
          <w:rStyle w:val="Emphasis"/>
        </w:rPr>
      </w:pPr>
      <w:r w:rsidRPr="005D0969">
        <w:rPr>
          <w:rStyle w:val="Emphasis"/>
        </w:rPr>
        <w:t>Joe Bloggs</w:t>
      </w:r>
      <w:r w:rsidR="00947224" w:rsidRPr="005D0969">
        <w:rPr>
          <w:rStyle w:val="Emphasis"/>
        </w:rPr>
        <w:t>, Restaurant Manager</w:t>
      </w:r>
    </w:p>
    <w:p w14:paraId="37620160" w14:textId="77777777" w:rsidR="00947224" w:rsidRPr="005D0969" w:rsidRDefault="00947224" w:rsidP="00947224">
      <w:pPr>
        <w:pStyle w:val="NoSpacing"/>
        <w:rPr>
          <w:rStyle w:val="Emphasis"/>
        </w:rPr>
      </w:pPr>
      <w:r w:rsidRPr="005D0969">
        <w:rPr>
          <w:rStyle w:val="Emphasis"/>
        </w:rPr>
        <w:t>Phone number: 1234 567 890</w:t>
      </w:r>
    </w:p>
    <w:p w14:paraId="45DB99DD" w14:textId="77777777" w:rsidR="00947224" w:rsidRPr="005D0969" w:rsidRDefault="00947224" w:rsidP="00722685">
      <w:pPr>
        <w:pStyle w:val="NoSpacing"/>
        <w:rPr>
          <w:rStyle w:val="Emphasis"/>
        </w:rPr>
      </w:pPr>
      <w:r w:rsidRPr="005D0969">
        <w:rPr>
          <w:rStyle w:val="Emphasis"/>
        </w:rPr>
        <w:t xml:space="preserve">Email: joe.bloggs@email.com </w:t>
      </w:r>
    </w:p>
    <w:p w14:paraId="14AA92E6" w14:textId="77777777" w:rsidR="00947224" w:rsidRPr="005D0969" w:rsidRDefault="00947224" w:rsidP="00722685">
      <w:pPr>
        <w:pStyle w:val="NoSpacing"/>
        <w:rPr>
          <w:rStyle w:val="Emphasis"/>
        </w:rPr>
      </w:pPr>
    </w:p>
    <w:p w14:paraId="6ED22C56" w14:textId="77777777" w:rsidR="00641E89" w:rsidRPr="005D0969" w:rsidRDefault="00641E89" w:rsidP="00722685">
      <w:pPr>
        <w:pStyle w:val="NoSpacing"/>
        <w:rPr>
          <w:rStyle w:val="Emphasis"/>
        </w:rPr>
      </w:pPr>
      <w:r w:rsidRPr="005D0969">
        <w:rPr>
          <w:rStyle w:val="Emphasis"/>
        </w:rPr>
        <w:t>Jane Smith, Guide Leader</w:t>
      </w:r>
    </w:p>
    <w:p w14:paraId="0FFBD495" w14:textId="77777777" w:rsidR="00947224" w:rsidRPr="005D0969" w:rsidRDefault="00947224" w:rsidP="00722685">
      <w:pPr>
        <w:pStyle w:val="NoSpacing"/>
        <w:rPr>
          <w:rStyle w:val="Emphasis"/>
        </w:rPr>
      </w:pPr>
      <w:r w:rsidRPr="005D0969">
        <w:rPr>
          <w:rStyle w:val="Emphasis"/>
        </w:rPr>
        <w:t>Phone number: 1234 567 890</w:t>
      </w:r>
    </w:p>
    <w:p w14:paraId="4B171CFD" w14:textId="77777777" w:rsidR="00947224" w:rsidRPr="005D0969" w:rsidRDefault="00947224" w:rsidP="00947224">
      <w:pPr>
        <w:pStyle w:val="NoSpacing"/>
        <w:rPr>
          <w:rStyle w:val="Emphasis"/>
        </w:rPr>
      </w:pPr>
      <w:r w:rsidRPr="005D0969">
        <w:rPr>
          <w:rStyle w:val="Emphasis"/>
        </w:rPr>
        <w:t xml:space="preserve">Email: jane.smith@email.com  </w:t>
      </w:r>
    </w:p>
    <w:p w14:paraId="50BFECFA" w14:textId="77777777" w:rsidR="00947224" w:rsidRPr="00641E89" w:rsidRDefault="00947224" w:rsidP="00722685">
      <w:pPr>
        <w:pStyle w:val="NoSpacing"/>
        <w:rPr>
          <w:i/>
          <w:color w:val="808080" w:themeColor="background1" w:themeShade="80"/>
        </w:rPr>
      </w:pPr>
    </w:p>
    <w:sectPr w:rsidR="00947224" w:rsidRPr="00641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38"/>
    <w:rsid w:val="000F3143"/>
    <w:rsid w:val="00124538"/>
    <w:rsid w:val="00311293"/>
    <w:rsid w:val="003B5F79"/>
    <w:rsid w:val="0046659D"/>
    <w:rsid w:val="00474B57"/>
    <w:rsid w:val="004C1424"/>
    <w:rsid w:val="005D0228"/>
    <w:rsid w:val="005D0969"/>
    <w:rsid w:val="0063366F"/>
    <w:rsid w:val="00641E89"/>
    <w:rsid w:val="00671673"/>
    <w:rsid w:val="006C4FB8"/>
    <w:rsid w:val="00722685"/>
    <w:rsid w:val="00790CB7"/>
    <w:rsid w:val="00947224"/>
    <w:rsid w:val="00971F84"/>
    <w:rsid w:val="009E0F4C"/>
    <w:rsid w:val="00AA4B70"/>
    <w:rsid w:val="00AC2E1D"/>
    <w:rsid w:val="00AF64F5"/>
    <w:rsid w:val="00B8726C"/>
    <w:rsid w:val="00CC6617"/>
    <w:rsid w:val="00C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3CAC"/>
  <w15:chartTrackingRefBased/>
  <w15:docId w15:val="{042C9C9C-D74A-4AD6-B873-8DB50C19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293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472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22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D0969"/>
    <w:rPr>
      <w:i/>
      <w:iCs/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311293"/>
    <w:rPr>
      <w:rFonts w:ascii="Arial" w:eastAsiaTheme="majorEastAsia" w:hAnsi="Arial" w:cstheme="majorBidi"/>
      <w:b/>
      <w:sz w:val="24"/>
      <w:szCs w:val="3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11293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293"/>
    <w:rPr>
      <w:rFonts w:ascii="Arial" w:eastAsiaTheme="majorEastAsia" w:hAnsi="Arial" w:cstheme="majorBidi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Clarke</dc:creator>
  <cp:keywords/>
  <dc:description/>
  <cp:lastModifiedBy>Esther Clarke</cp:lastModifiedBy>
  <cp:revision>6</cp:revision>
  <dcterms:created xsi:type="dcterms:W3CDTF">2022-07-19T10:32:00Z</dcterms:created>
  <dcterms:modified xsi:type="dcterms:W3CDTF">2022-07-28T11:57:00Z</dcterms:modified>
</cp:coreProperties>
</file>