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A0E2E" w14:textId="1DC27A2C" w:rsidR="00EA71C8" w:rsidRPr="00EA71C8" w:rsidRDefault="00EA71C8" w:rsidP="00EA71C8">
      <w:pPr>
        <w:pStyle w:val="Title"/>
        <w:rPr>
          <w:bCs/>
        </w:rPr>
      </w:pPr>
      <w:r w:rsidRPr="00EA71C8">
        <w:rPr>
          <w:bCs/>
        </w:rPr>
        <w:t>Covering Letter Template</w:t>
      </w:r>
    </w:p>
    <w:p w14:paraId="607A8900" w14:textId="77777777" w:rsidR="00EA71C8" w:rsidRDefault="00EA71C8" w:rsidP="00027173">
      <w:pPr>
        <w:pStyle w:val="NoSpacing"/>
        <w:rPr>
          <w:b/>
          <w:u w:val="single"/>
        </w:rPr>
      </w:pPr>
    </w:p>
    <w:p w14:paraId="6657B4BA" w14:textId="4924BFAC" w:rsidR="00027173" w:rsidRPr="00DF0740" w:rsidRDefault="00027173" w:rsidP="00EA71C8">
      <w:pPr>
        <w:pStyle w:val="Heading1"/>
      </w:pPr>
      <w:r w:rsidRPr="00DF0740">
        <w:t xml:space="preserve">Personal details </w:t>
      </w:r>
    </w:p>
    <w:p w14:paraId="6DCD17E8" w14:textId="03292DEE" w:rsidR="00027173" w:rsidRDefault="00BA4AD6" w:rsidP="00027173">
      <w:pPr>
        <w:pStyle w:val="NoSpacing"/>
      </w:pPr>
      <w:r>
        <w:t xml:space="preserve">Include </w:t>
      </w:r>
      <w:r w:rsidR="00027173">
        <w:t xml:space="preserve">your personal information at the start of the </w:t>
      </w:r>
      <w:r w:rsidR="00C65CC0">
        <w:t>letter</w:t>
      </w:r>
      <w:r w:rsidR="00027173">
        <w:t>. This will enable an organisation to know who you are, and to contact you</w:t>
      </w:r>
      <w:r w:rsidR="00EA71C8">
        <w:t>.</w:t>
      </w:r>
    </w:p>
    <w:p w14:paraId="482D0BC4" w14:textId="77777777" w:rsidR="00EA71C8" w:rsidRDefault="00EA71C8" w:rsidP="00027173">
      <w:pPr>
        <w:pStyle w:val="NoSpacing"/>
      </w:pPr>
    </w:p>
    <w:p w14:paraId="701B052E" w14:textId="77777777" w:rsidR="00CF75EE" w:rsidRPr="00BA4AD6" w:rsidRDefault="00BA4AD6" w:rsidP="00EA71C8">
      <w:pPr>
        <w:pStyle w:val="Heading1"/>
      </w:pPr>
      <w:r w:rsidRPr="00BA4AD6">
        <w:t>Organisation details</w:t>
      </w:r>
    </w:p>
    <w:p w14:paraId="57A2B71C" w14:textId="77777777" w:rsidR="00BA4AD6" w:rsidRDefault="00BA4AD6" w:rsidP="00722685">
      <w:pPr>
        <w:pStyle w:val="NoSpacing"/>
      </w:pPr>
      <w:r>
        <w:t>Include the contact information for the organisation you are contacting, as per a formal letter.</w:t>
      </w:r>
    </w:p>
    <w:p w14:paraId="74E2A1B8" w14:textId="2A30A881" w:rsidR="00BA4AD6" w:rsidRDefault="00BA4AD6" w:rsidP="00722685">
      <w:pPr>
        <w:pStyle w:val="NoSpacing"/>
      </w:pPr>
      <w:r>
        <w:t>If you know the name of the manager who would be reading your letter, put their name. Otherwise, address the letter to Sir/Madam.</w:t>
      </w:r>
    </w:p>
    <w:p w14:paraId="27BD3701" w14:textId="77777777" w:rsidR="00EA71C8" w:rsidRDefault="00EA71C8" w:rsidP="00722685">
      <w:pPr>
        <w:pStyle w:val="NoSpacing"/>
      </w:pPr>
    </w:p>
    <w:p w14:paraId="3563064E" w14:textId="77777777" w:rsidR="00BA4AD6" w:rsidRPr="00BA4AD6" w:rsidRDefault="00BA4AD6" w:rsidP="00EA71C8">
      <w:pPr>
        <w:pStyle w:val="Heading1"/>
      </w:pPr>
      <w:r w:rsidRPr="00BA4AD6">
        <w:t>Introduction</w:t>
      </w:r>
    </w:p>
    <w:p w14:paraId="18AA1C62" w14:textId="030C5E32" w:rsidR="00BA4AD6" w:rsidRDefault="00BA4AD6" w:rsidP="00722685">
      <w:pPr>
        <w:pStyle w:val="NoSpacing"/>
      </w:pPr>
      <w:r>
        <w:t>Begin the letter by explaining why you are writing and that you have included a copy of your CV</w:t>
      </w:r>
      <w:r w:rsidR="00EA71C8">
        <w:t>.</w:t>
      </w:r>
    </w:p>
    <w:p w14:paraId="0C86674E" w14:textId="77777777" w:rsidR="00EA71C8" w:rsidRDefault="00EA71C8" w:rsidP="00722685">
      <w:pPr>
        <w:pStyle w:val="NoSpacing"/>
      </w:pPr>
    </w:p>
    <w:p w14:paraId="510F9B5D" w14:textId="77777777" w:rsidR="00BA4AD6" w:rsidRPr="00BA4AD6" w:rsidRDefault="00BA4AD6" w:rsidP="00EA71C8">
      <w:pPr>
        <w:pStyle w:val="Heading1"/>
      </w:pPr>
      <w:r w:rsidRPr="00BA4AD6">
        <w:t>Relevant skills and experience</w:t>
      </w:r>
    </w:p>
    <w:p w14:paraId="40B57DA5" w14:textId="1B35C53A" w:rsidR="00BA4AD6" w:rsidRDefault="00BA4AD6" w:rsidP="00722685">
      <w:pPr>
        <w:pStyle w:val="NoSpacing"/>
      </w:pPr>
      <w:r>
        <w:t xml:space="preserve">Summarise relevant skills and experience that demonstrate you </w:t>
      </w:r>
      <w:r w:rsidR="00986EC8">
        <w:t>are</w:t>
      </w:r>
      <w:r>
        <w:t xml:space="preserve"> appropriate and capable. This can include paid and voluntary experience, or skills you have learned elsewhere, such as through your hobbies.</w:t>
      </w:r>
    </w:p>
    <w:p w14:paraId="78DBFAC7" w14:textId="77777777" w:rsidR="00EA71C8" w:rsidRDefault="00EA71C8" w:rsidP="00722685">
      <w:pPr>
        <w:pStyle w:val="NoSpacing"/>
      </w:pPr>
    </w:p>
    <w:p w14:paraId="0DA2083F" w14:textId="77777777" w:rsidR="00BA4AD6" w:rsidRPr="00BA4AD6" w:rsidRDefault="00BA4AD6" w:rsidP="00EA71C8">
      <w:pPr>
        <w:pStyle w:val="Heading1"/>
      </w:pPr>
      <w:r w:rsidRPr="00BA4AD6">
        <w:t>Motivation</w:t>
      </w:r>
    </w:p>
    <w:p w14:paraId="1C23228B" w14:textId="77777777" w:rsidR="00BA4AD6" w:rsidRDefault="00BA4AD6" w:rsidP="00722685">
      <w:pPr>
        <w:pStyle w:val="NoSpacing"/>
      </w:pPr>
      <w:r>
        <w:t>Go into a bit more detail than previously about why you want to volunteer at this organisation rather than any other. Think about how you would benefit from the volunteering at the organisation, and how the organisation would benefit from you being there.</w:t>
      </w:r>
      <w:r w:rsidR="00FC3D30">
        <w:t xml:space="preserve"> Be enthusiastic!</w:t>
      </w:r>
    </w:p>
    <w:p w14:paraId="0AF0F72E" w14:textId="77777777" w:rsidR="00BA4AD6" w:rsidRDefault="00BA4AD6" w:rsidP="00722685">
      <w:pPr>
        <w:pStyle w:val="NoSpacing"/>
      </w:pPr>
    </w:p>
    <w:p w14:paraId="59475A87" w14:textId="77777777" w:rsidR="00BA4AD6" w:rsidRPr="00FC3D30" w:rsidRDefault="00BA4AD6" w:rsidP="00EA71C8">
      <w:pPr>
        <w:pStyle w:val="Heading1"/>
      </w:pPr>
      <w:r w:rsidRPr="00FC3D30">
        <w:t>Availability</w:t>
      </w:r>
    </w:p>
    <w:p w14:paraId="2168DD70" w14:textId="77777777" w:rsidR="00BA4AD6" w:rsidRDefault="00BA4AD6" w:rsidP="00722685">
      <w:pPr>
        <w:pStyle w:val="NoSpacing"/>
      </w:pPr>
      <w:r>
        <w:t>Outline when you would be available to volunteer.</w:t>
      </w:r>
      <w:r w:rsidR="00FC3D30">
        <w:t xml:space="preserve"> You will give a better impression if you are available at different days and times throughout the week. Stating that you are available every weekday evening doesn’t mean you will have to volunteer every weekday evening, but it shows the organisation that you are flexible.</w:t>
      </w:r>
    </w:p>
    <w:p w14:paraId="4F03D6D9" w14:textId="77777777" w:rsidR="00FC3D30" w:rsidRDefault="00FC3D30" w:rsidP="00722685">
      <w:pPr>
        <w:pStyle w:val="NoSpacing"/>
      </w:pPr>
    </w:p>
    <w:p w14:paraId="61560F68" w14:textId="77777777" w:rsidR="00FC3D30" w:rsidRPr="00FC3D30" w:rsidRDefault="00FC3D30" w:rsidP="00EA71C8">
      <w:pPr>
        <w:pStyle w:val="Heading1"/>
      </w:pPr>
      <w:r w:rsidRPr="00FC3D30">
        <w:t>Contact</w:t>
      </w:r>
    </w:p>
    <w:p w14:paraId="3D99FB0C" w14:textId="77777777" w:rsidR="00FC3D30" w:rsidRDefault="00FC3D30" w:rsidP="00722685">
      <w:pPr>
        <w:pStyle w:val="NoSpacing"/>
      </w:pPr>
      <w:r>
        <w:t>Indicate that the organisation</w:t>
      </w:r>
      <w:r w:rsidR="00B3543E">
        <w:t xml:space="preserve"> is</w:t>
      </w:r>
      <w:r>
        <w:t xml:space="preserve"> welcome to contact you and say if you are willing to go to a meeting and/or have a phone conversation with them.</w:t>
      </w:r>
    </w:p>
    <w:p w14:paraId="5740D546" w14:textId="77777777" w:rsidR="00FC3D30" w:rsidRDefault="00FC3D30" w:rsidP="00722685">
      <w:pPr>
        <w:pStyle w:val="NoSpacing"/>
      </w:pPr>
    </w:p>
    <w:p w14:paraId="6D42B711" w14:textId="77777777" w:rsidR="00FC3D30" w:rsidRPr="00975AEC" w:rsidRDefault="00FC3D30" w:rsidP="00EA71C8">
      <w:pPr>
        <w:pStyle w:val="Heading1"/>
      </w:pPr>
      <w:r w:rsidRPr="00975AEC">
        <w:t>Ending</w:t>
      </w:r>
    </w:p>
    <w:p w14:paraId="337602CF" w14:textId="77777777" w:rsidR="00975AEC" w:rsidRDefault="00975AEC" w:rsidP="00722685">
      <w:pPr>
        <w:pStyle w:val="NoSpacing"/>
      </w:pPr>
      <w:r>
        <w:t>Thank the addressee and indicate that you anticipate hearing from them soon.</w:t>
      </w:r>
    </w:p>
    <w:p w14:paraId="51568DF3" w14:textId="77777777" w:rsidR="00B84F9F" w:rsidRDefault="00B84F9F" w:rsidP="00722685">
      <w:pPr>
        <w:pStyle w:val="NoSpacing"/>
      </w:pPr>
      <w:r>
        <w:t>Sign the letter ‘yours sincerely’ if you know the name of the person you are writing the letter to. Sign the letter ‘yours faithfully’ if you have addressed the letter to Sir/Madam.</w:t>
      </w:r>
    </w:p>
    <w:p w14:paraId="00907973" w14:textId="77777777" w:rsidR="00FC3D30" w:rsidRDefault="00FC3D30" w:rsidP="00722685">
      <w:pPr>
        <w:pStyle w:val="NoSpacing"/>
      </w:pPr>
    </w:p>
    <w:sectPr w:rsidR="00FC3D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B6A"/>
    <w:rsid w:val="00027173"/>
    <w:rsid w:val="000F3143"/>
    <w:rsid w:val="004F7BD5"/>
    <w:rsid w:val="006A3637"/>
    <w:rsid w:val="006C1B6A"/>
    <w:rsid w:val="00722685"/>
    <w:rsid w:val="007B11E1"/>
    <w:rsid w:val="00971F84"/>
    <w:rsid w:val="00975AEC"/>
    <w:rsid w:val="00986EC8"/>
    <w:rsid w:val="00B3543E"/>
    <w:rsid w:val="00B42986"/>
    <w:rsid w:val="00B84F9F"/>
    <w:rsid w:val="00BA4AD6"/>
    <w:rsid w:val="00C65CC0"/>
    <w:rsid w:val="00C87103"/>
    <w:rsid w:val="00CF75EE"/>
    <w:rsid w:val="00D408D6"/>
    <w:rsid w:val="00EA71C8"/>
    <w:rsid w:val="00FC3D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DAAC9"/>
  <w15:chartTrackingRefBased/>
  <w15:docId w15:val="{C2D35B4F-0E8C-4109-BF28-B1ECD90C0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143"/>
    <w:rPr>
      <w:rFonts w:ascii="Arial" w:hAnsi="Arial"/>
      <w:sz w:val="24"/>
    </w:rPr>
  </w:style>
  <w:style w:type="paragraph" w:styleId="Heading1">
    <w:name w:val="heading 1"/>
    <w:basedOn w:val="Normal"/>
    <w:next w:val="Normal"/>
    <w:link w:val="Heading1Char"/>
    <w:uiPriority w:val="9"/>
    <w:qFormat/>
    <w:rsid w:val="00EA71C8"/>
    <w:pPr>
      <w:keepNext/>
      <w:keepLines/>
      <w:spacing w:after="0"/>
      <w:outlineLvl w:val="0"/>
    </w:pPr>
    <w:rPr>
      <w:rFonts w:eastAsiaTheme="majorEastAsia" w:cstheme="majorBidi"/>
      <w:sz w:val="28"/>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paragraph" w:styleId="Title">
    <w:name w:val="Title"/>
    <w:basedOn w:val="Normal"/>
    <w:next w:val="Normal"/>
    <w:link w:val="TitleChar"/>
    <w:uiPriority w:val="10"/>
    <w:qFormat/>
    <w:rsid w:val="00EA71C8"/>
    <w:pPr>
      <w:spacing w:after="0" w:line="240" w:lineRule="auto"/>
      <w:contextualSpacing/>
    </w:pPr>
    <w:rPr>
      <w:rFonts w:eastAsiaTheme="majorEastAsia" w:cstheme="majorBidi"/>
      <w:b/>
      <w:spacing w:val="-10"/>
      <w:kern w:val="28"/>
      <w:sz w:val="36"/>
      <w:szCs w:val="56"/>
      <w:u w:val="single"/>
    </w:rPr>
  </w:style>
  <w:style w:type="character" w:customStyle="1" w:styleId="TitleChar">
    <w:name w:val="Title Char"/>
    <w:basedOn w:val="DefaultParagraphFont"/>
    <w:link w:val="Title"/>
    <w:uiPriority w:val="10"/>
    <w:rsid w:val="00EA71C8"/>
    <w:rPr>
      <w:rFonts w:ascii="Arial" w:eastAsiaTheme="majorEastAsia" w:hAnsi="Arial" w:cstheme="majorBidi"/>
      <w:b/>
      <w:spacing w:val="-10"/>
      <w:kern w:val="28"/>
      <w:sz w:val="36"/>
      <w:szCs w:val="56"/>
      <w:u w:val="single"/>
    </w:rPr>
  </w:style>
  <w:style w:type="character" w:customStyle="1" w:styleId="Heading1Char">
    <w:name w:val="Heading 1 Char"/>
    <w:basedOn w:val="DefaultParagraphFont"/>
    <w:link w:val="Heading1"/>
    <w:uiPriority w:val="9"/>
    <w:rsid w:val="00EA71C8"/>
    <w:rPr>
      <w:rFonts w:ascii="Arial" w:eastAsiaTheme="majorEastAsia" w:hAnsi="Arial" w:cstheme="majorBidi"/>
      <w:sz w:val="28"/>
      <w:szCs w:val="3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272</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Clarke</dc:creator>
  <cp:keywords/>
  <dc:description/>
  <cp:lastModifiedBy>Esther Clarke</cp:lastModifiedBy>
  <cp:revision>3</cp:revision>
  <dcterms:created xsi:type="dcterms:W3CDTF">2022-07-19T10:34:00Z</dcterms:created>
  <dcterms:modified xsi:type="dcterms:W3CDTF">2022-07-28T12:00:00Z</dcterms:modified>
</cp:coreProperties>
</file>