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09475" w14:textId="77777777" w:rsidR="0050704C" w:rsidRPr="00BF6B25" w:rsidRDefault="00116219" w:rsidP="00572F02">
      <w:pPr>
        <w:pStyle w:val="NormalWeb"/>
        <w:rPr>
          <w:rFonts w:ascii="Arial" w:hAnsi="Arial" w:cs="Arial"/>
          <w:b/>
          <w:sz w:val="28"/>
        </w:rPr>
      </w:pPr>
      <w:r w:rsidRPr="00BF6B25">
        <w:rPr>
          <w:rFonts w:ascii="Arial" w:hAnsi="Arial" w:cs="Arial"/>
          <w:b/>
          <w:sz w:val="28"/>
        </w:rPr>
        <w:t>Computing Subject Knowledge</w:t>
      </w:r>
      <w:r w:rsidR="00386151" w:rsidRPr="00BF6B25">
        <w:rPr>
          <w:rFonts w:ascii="Arial" w:hAnsi="Arial" w:cs="Arial"/>
          <w:b/>
          <w:sz w:val="28"/>
        </w:rPr>
        <w:t xml:space="preserve"> </w:t>
      </w:r>
      <w:r w:rsidR="0091370D" w:rsidRPr="00BF6B25">
        <w:rPr>
          <w:rFonts w:ascii="Arial" w:hAnsi="Arial" w:cs="Arial"/>
          <w:b/>
          <w:sz w:val="28"/>
        </w:rPr>
        <w:t>Audit</w:t>
      </w:r>
      <w:r w:rsidRPr="00BF6B25">
        <w:rPr>
          <w:rFonts w:ascii="Arial" w:hAnsi="Arial" w:cs="Arial"/>
          <w:b/>
          <w:sz w:val="28"/>
        </w:rPr>
        <w:t xml:space="preserve"> </w:t>
      </w:r>
    </w:p>
    <w:p w14:paraId="2AFC44C4" w14:textId="77777777" w:rsidR="00D16235" w:rsidRPr="00BF6B25" w:rsidRDefault="00116219" w:rsidP="00572F02">
      <w:pPr>
        <w:pStyle w:val="NormalWeb"/>
        <w:rPr>
          <w:rFonts w:ascii="Arial" w:hAnsi="Arial" w:cs="Arial"/>
        </w:rPr>
      </w:pPr>
      <w:r w:rsidRPr="00BF6B25">
        <w:rPr>
          <w:rFonts w:ascii="Arial" w:hAnsi="Arial" w:cs="Arial"/>
        </w:rPr>
        <w:t>Use t</w:t>
      </w:r>
      <w:r w:rsidR="00AF4F89" w:rsidRPr="00BF6B25">
        <w:rPr>
          <w:rFonts w:ascii="Arial" w:hAnsi="Arial" w:cs="Arial"/>
        </w:rPr>
        <w:t xml:space="preserve">his needs analysis to help self-assess </w:t>
      </w:r>
      <w:r w:rsidR="0050704C" w:rsidRPr="00BF6B25">
        <w:rPr>
          <w:rFonts w:ascii="Arial" w:hAnsi="Arial" w:cs="Arial"/>
        </w:rPr>
        <w:t xml:space="preserve">and track </w:t>
      </w:r>
      <w:r w:rsidR="00AF4F89" w:rsidRPr="00BF6B25">
        <w:rPr>
          <w:rFonts w:ascii="Arial" w:hAnsi="Arial" w:cs="Arial"/>
        </w:rPr>
        <w:t xml:space="preserve">your </w:t>
      </w:r>
      <w:r w:rsidRPr="00BF6B25">
        <w:rPr>
          <w:rFonts w:ascii="Arial" w:hAnsi="Arial" w:cs="Arial"/>
        </w:rPr>
        <w:t>computing</w:t>
      </w:r>
      <w:r w:rsidR="00AF4F89" w:rsidRPr="00BF6B25">
        <w:rPr>
          <w:rFonts w:ascii="Arial" w:hAnsi="Arial" w:cs="Arial"/>
        </w:rPr>
        <w:t xml:space="preserve"> subject knowledge. </w:t>
      </w:r>
    </w:p>
    <w:p w14:paraId="2AE6DB23" w14:textId="77777777" w:rsidR="00572F02" w:rsidRDefault="00572F02">
      <w:pPr>
        <w:sectPr w:rsidR="00572F02" w:rsidSect="00572F02">
          <w:footerReference w:type="default" r:id="rId7"/>
          <w:pgSz w:w="11906" w:h="16838" w:code="9"/>
          <w:pgMar w:top="720" w:right="720" w:bottom="720" w:left="720" w:header="720" w:footer="72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2764"/>
        <w:gridCol w:w="2105"/>
      </w:tblGrid>
      <w:tr w:rsidR="00A21837" w:rsidRPr="00A21837" w14:paraId="05E959D0" w14:textId="77777777" w:rsidTr="00F57A7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</w:trPr>
        <w:tc>
          <w:tcPr>
            <w:tcW w:w="2842" w:type="dxa"/>
          </w:tcPr>
          <w:p w14:paraId="75718F93" w14:textId="77777777" w:rsidR="00A21837" w:rsidRPr="00A21837" w:rsidRDefault="00A21837" w:rsidP="00A21837">
            <w:pPr>
              <w:rPr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Topic Area</w:t>
            </w:r>
          </w:p>
        </w:tc>
        <w:tc>
          <w:tcPr>
            <w:tcW w:w="2253" w:type="dxa"/>
          </w:tcPr>
          <w:p w14:paraId="209DEDA5" w14:textId="77777777" w:rsidR="00A21837" w:rsidRPr="00A21837" w:rsidRDefault="00A21837" w:rsidP="00A21837">
            <w:pPr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Current Level of Understanding</w:t>
            </w:r>
          </w:p>
          <w:p w14:paraId="65B29480" w14:textId="77777777" w:rsidR="00A21837" w:rsidRPr="00A21837" w:rsidRDefault="00A21837" w:rsidP="00A21837">
            <w:pPr>
              <w:rPr>
                <w:rFonts w:ascii="Arial" w:hAnsi="Arial"/>
                <w:sz w:val="18"/>
                <w:szCs w:val="16"/>
              </w:rPr>
            </w:pPr>
            <w:r w:rsidRPr="00A21837">
              <w:rPr>
                <w:rFonts w:ascii="Arial" w:hAnsi="Arial"/>
                <w:sz w:val="18"/>
                <w:szCs w:val="16"/>
              </w:rPr>
              <w:t>3 = I could explain this to others</w:t>
            </w:r>
          </w:p>
          <w:p w14:paraId="0EF7F03C" w14:textId="77777777" w:rsidR="00A21837" w:rsidRPr="00A21837" w:rsidRDefault="00A21837" w:rsidP="00A21837">
            <w:pPr>
              <w:rPr>
                <w:rFonts w:ascii="Arial" w:hAnsi="Arial"/>
                <w:sz w:val="18"/>
                <w:szCs w:val="16"/>
              </w:rPr>
            </w:pPr>
            <w:r w:rsidRPr="00A21837">
              <w:rPr>
                <w:rFonts w:ascii="Arial" w:hAnsi="Arial"/>
                <w:sz w:val="18"/>
                <w:szCs w:val="16"/>
              </w:rPr>
              <w:t>2 = I understand this concept</w:t>
            </w:r>
          </w:p>
          <w:p w14:paraId="58C7D954" w14:textId="77777777" w:rsidR="00A21837" w:rsidRPr="00A21837" w:rsidRDefault="00A21837" w:rsidP="00A21837">
            <w:pPr>
              <w:rPr>
                <w:rFonts w:ascii="Arial" w:hAnsi="Arial"/>
                <w:sz w:val="18"/>
                <w:szCs w:val="16"/>
              </w:rPr>
            </w:pPr>
            <w:r w:rsidRPr="00A21837">
              <w:rPr>
                <w:rFonts w:ascii="Arial" w:hAnsi="Arial"/>
                <w:sz w:val="18"/>
                <w:szCs w:val="16"/>
              </w:rPr>
              <w:t>1 = I have little or no understanding of this concept</w:t>
            </w:r>
          </w:p>
        </w:tc>
      </w:tr>
      <w:tr w:rsidR="00A21837" w:rsidRPr="00A21837" w14:paraId="192757B6" w14:textId="77777777" w:rsidTr="00F57A7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42" w:type="dxa"/>
          </w:tcPr>
          <w:p w14:paraId="6427426C" w14:textId="77777777" w:rsidR="00A21837" w:rsidRPr="00A21837" w:rsidRDefault="00A21837" w:rsidP="00A21837">
            <w:pPr>
              <w:tabs>
                <w:tab w:val="left" w:pos="1691"/>
              </w:tabs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1. Computational Thinking</w:t>
            </w:r>
          </w:p>
          <w:p w14:paraId="512C1C79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 xml:space="preserve">Define, </w:t>
            </w:r>
            <w:proofErr w:type="gramStart"/>
            <w:r w:rsidRPr="00A21837">
              <w:rPr>
                <w:rFonts w:ascii="Arial" w:hAnsi="Arial"/>
                <w:b/>
                <w:sz w:val="18"/>
                <w:szCs w:val="16"/>
              </w:rPr>
              <w:t>explain</w:t>
            </w:r>
            <w:proofErr w:type="gramEnd"/>
            <w:r w:rsidRPr="00A21837">
              <w:rPr>
                <w:rFonts w:ascii="Arial" w:hAnsi="Arial"/>
                <w:b/>
                <w:sz w:val="18"/>
                <w:szCs w:val="16"/>
              </w:rPr>
              <w:t xml:space="preserve"> and use these concepts with examples:</w:t>
            </w:r>
          </w:p>
          <w:p w14:paraId="244D35BC" w14:textId="77777777" w:rsidR="00A21837" w:rsidRPr="00A21837" w:rsidRDefault="00A21837" w:rsidP="00A21837">
            <w:pPr>
              <w:spacing w:before="100" w:after="100"/>
              <w:rPr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Algorithm</w:t>
            </w:r>
          </w:p>
        </w:tc>
        <w:tc>
          <w:tcPr>
            <w:tcW w:w="2253" w:type="dxa"/>
          </w:tcPr>
          <w:p w14:paraId="411336BA" w14:textId="77777777" w:rsidR="00A21837" w:rsidRPr="00A21837" w:rsidRDefault="00A21837" w:rsidP="00A21837">
            <w:pPr>
              <w:rPr>
                <w:sz w:val="18"/>
                <w:szCs w:val="16"/>
              </w:rPr>
            </w:pPr>
          </w:p>
        </w:tc>
      </w:tr>
      <w:tr w:rsidR="00A21837" w:rsidRPr="00A21837" w14:paraId="14F83977" w14:textId="77777777" w:rsidTr="00F57A7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42" w:type="dxa"/>
          </w:tcPr>
          <w:p w14:paraId="155CA84D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Program:</w:t>
            </w:r>
          </w:p>
        </w:tc>
        <w:tc>
          <w:tcPr>
            <w:tcW w:w="2253" w:type="dxa"/>
          </w:tcPr>
          <w:p w14:paraId="1EB15AE1" w14:textId="77777777" w:rsidR="00A21837" w:rsidRPr="00A21837" w:rsidRDefault="00A21837" w:rsidP="00A21837">
            <w:pPr>
              <w:rPr>
                <w:sz w:val="18"/>
                <w:szCs w:val="16"/>
              </w:rPr>
            </w:pPr>
          </w:p>
        </w:tc>
      </w:tr>
      <w:tr w:rsidR="00A21837" w:rsidRPr="00A21837" w14:paraId="198FE21F" w14:textId="77777777" w:rsidTr="00F57A7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42" w:type="dxa"/>
          </w:tcPr>
          <w:p w14:paraId="11C147E6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Decomposition:</w:t>
            </w:r>
          </w:p>
        </w:tc>
        <w:tc>
          <w:tcPr>
            <w:tcW w:w="2253" w:type="dxa"/>
          </w:tcPr>
          <w:p w14:paraId="3EF008D6" w14:textId="77777777" w:rsidR="00A21837" w:rsidRPr="00A21837" w:rsidRDefault="00A21837" w:rsidP="00A21837">
            <w:pPr>
              <w:rPr>
                <w:sz w:val="18"/>
                <w:szCs w:val="16"/>
              </w:rPr>
            </w:pPr>
          </w:p>
        </w:tc>
      </w:tr>
      <w:tr w:rsidR="00A21837" w:rsidRPr="00A21837" w14:paraId="12EC8CDA" w14:textId="77777777" w:rsidTr="00F57A7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42" w:type="dxa"/>
          </w:tcPr>
          <w:p w14:paraId="3FE273B6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Abstraction:</w:t>
            </w:r>
          </w:p>
        </w:tc>
        <w:tc>
          <w:tcPr>
            <w:tcW w:w="2253" w:type="dxa"/>
          </w:tcPr>
          <w:p w14:paraId="6D7DECA6" w14:textId="77777777" w:rsidR="00A21837" w:rsidRPr="00A21837" w:rsidRDefault="00A21837" w:rsidP="00A21837">
            <w:pPr>
              <w:rPr>
                <w:sz w:val="18"/>
                <w:szCs w:val="16"/>
              </w:rPr>
            </w:pPr>
          </w:p>
        </w:tc>
      </w:tr>
      <w:tr w:rsidR="00A21837" w:rsidRPr="00A21837" w14:paraId="5177338B" w14:textId="77777777" w:rsidTr="00F57A7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42" w:type="dxa"/>
          </w:tcPr>
          <w:p w14:paraId="17E43415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Generalisation:</w:t>
            </w:r>
          </w:p>
        </w:tc>
        <w:tc>
          <w:tcPr>
            <w:tcW w:w="2253" w:type="dxa"/>
          </w:tcPr>
          <w:p w14:paraId="28AEB58A" w14:textId="77777777" w:rsidR="00A21837" w:rsidRPr="00A21837" w:rsidRDefault="00A21837" w:rsidP="00A21837">
            <w:pPr>
              <w:rPr>
                <w:sz w:val="18"/>
                <w:szCs w:val="16"/>
              </w:rPr>
            </w:pPr>
          </w:p>
        </w:tc>
      </w:tr>
      <w:tr w:rsidR="00A21837" w:rsidRPr="00A21837" w14:paraId="407D9679" w14:textId="77777777" w:rsidTr="00F57A7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42" w:type="dxa"/>
          </w:tcPr>
          <w:p w14:paraId="65012F1D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Logical reasoning:</w:t>
            </w:r>
          </w:p>
        </w:tc>
        <w:tc>
          <w:tcPr>
            <w:tcW w:w="2253" w:type="dxa"/>
          </w:tcPr>
          <w:p w14:paraId="797960A5" w14:textId="77777777" w:rsidR="00A21837" w:rsidRPr="00A21837" w:rsidRDefault="00A21837" w:rsidP="00A21837">
            <w:pPr>
              <w:rPr>
                <w:sz w:val="18"/>
                <w:szCs w:val="16"/>
              </w:rPr>
            </w:pPr>
          </w:p>
        </w:tc>
      </w:tr>
      <w:tr w:rsidR="00A21837" w:rsidRPr="00A21837" w14:paraId="3C7EA02B" w14:textId="77777777" w:rsidTr="00F57A7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42" w:type="dxa"/>
          </w:tcPr>
          <w:p w14:paraId="2D02759A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Pseudocode:</w:t>
            </w:r>
          </w:p>
        </w:tc>
        <w:tc>
          <w:tcPr>
            <w:tcW w:w="2253" w:type="dxa"/>
          </w:tcPr>
          <w:p w14:paraId="52666006" w14:textId="77777777" w:rsidR="00A21837" w:rsidRPr="00A21837" w:rsidRDefault="00A21837" w:rsidP="00A21837">
            <w:pPr>
              <w:rPr>
                <w:sz w:val="18"/>
                <w:szCs w:val="16"/>
              </w:rPr>
            </w:pPr>
          </w:p>
        </w:tc>
      </w:tr>
      <w:tr w:rsidR="00A21837" w:rsidRPr="00A21837" w14:paraId="1861E41B" w14:textId="77777777" w:rsidTr="00F57A7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42" w:type="dxa"/>
          </w:tcPr>
          <w:p w14:paraId="60D3713A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Flowcharts:</w:t>
            </w:r>
          </w:p>
        </w:tc>
        <w:tc>
          <w:tcPr>
            <w:tcW w:w="2253" w:type="dxa"/>
          </w:tcPr>
          <w:p w14:paraId="2AABB595" w14:textId="77777777" w:rsidR="00A21837" w:rsidRPr="00A21837" w:rsidRDefault="00A21837" w:rsidP="00A21837">
            <w:pPr>
              <w:rPr>
                <w:sz w:val="18"/>
                <w:szCs w:val="16"/>
              </w:rPr>
            </w:pPr>
          </w:p>
        </w:tc>
      </w:tr>
      <w:tr w:rsidR="00A21837" w:rsidRPr="00A21837" w14:paraId="495432BD" w14:textId="77777777" w:rsidTr="00F57A7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42" w:type="dxa"/>
          </w:tcPr>
          <w:p w14:paraId="7E78A484" w14:textId="77777777" w:rsidR="00A21837" w:rsidRPr="00A21837" w:rsidRDefault="00A21837" w:rsidP="00A21837">
            <w:pPr>
              <w:tabs>
                <w:tab w:val="left" w:pos="1691"/>
              </w:tabs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 xml:space="preserve">2. Algorithms, </w:t>
            </w:r>
            <w:proofErr w:type="gramStart"/>
            <w:r w:rsidRPr="00A21837">
              <w:rPr>
                <w:rFonts w:ascii="Arial" w:hAnsi="Arial"/>
                <w:b/>
                <w:sz w:val="18"/>
                <w:szCs w:val="16"/>
              </w:rPr>
              <w:t>programming</w:t>
            </w:r>
            <w:proofErr w:type="gramEnd"/>
            <w:r w:rsidRPr="00A21837">
              <w:rPr>
                <w:rFonts w:ascii="Arial" w:hAnsi="Arial"/>
                <w:b/>
                <w:sz w:val="18"/>
                <w:szCs w:val="16"/>
              </w:rPr>
              <w:t xml:space="preserve"> and data structures</w:t>
            </w:r>
          </w:p>
          <w:p w14:paraId="754C4B72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 xml:space="preserve">Define and explain these concepts with examples. </w:t>
            </w:r>
          </w:p>
        </w:tc>
        <w:tc>
          <w:tcPr>
            <w:tcW w:w="2253" w:type="dxa"/>
          </w:tcPr>
          <w:p w14:paraId="0AF7390C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</w:p>
        </w:tc>
      </w:tr>
      <w:tr w:rsidR="00A21837" w:rsidRPr="00A21837" w14:paraId="4622AE1A" w14:textId="77777777" w:rsidTr="00F57A7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42" w:type="dxa"/>
          </w:tcPr>
          <w:p w14:paraId="3E2B4B09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Selection:</w:t>
            </w:r>
          </w:p>
        </w:tc>
        <w:tc>
          <w:tcPr>
            <w:tcW w:w="2253" w:type="dxa"/>
          </w:tcPr>
          <w:p w14:paraId="1DEA71F6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</w:p>
        </w:tc>
      </w:tr>
      <w:tr w:rsidR="00A21837" w:rsidRPr="00A21837" w14:paraId="44E30CD2" w14:textId="77777777" w:rsidTr="00F57A7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42" w:type="dxa"/>
          </w:tcPr>
          <w:p w14:paraId="3B7DFD14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Repetition:</w:t>
            </w:r>
          </w:p>
        </w:tc>
        <w:tc>
          <w:tcPr>
            <w:tcW w:w="2253" w:type="dxa"/>
          </w:tcPr>
          <w:p w14:paraId="6B62B5BD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</w:p>
        </w:tc>
      </w:tr>
      <w:tr w:rsidR="00A21837" w:rsidRPr="00A21837" w14:paraId="09893DC0" w14:textId="77777777" w:rsidTr="00F57A7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42" w:type="dxa"/>
          </w:tcPr>
          <w:p w14:paraId="556FA330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Procedures and Functions:</w:t>
            </w:r>
          </w:p>
        </w:tc>
        <w:tc>
          <w:tcPr>
            <w:tcW w:w="2253" w:type="dxa"/>
          </w:tcPr>
          <w:p w14:paraId="36D44C8B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</w:p>
        </w:tc>
      </w:tr>
      <w:tr w:rsidR="00A21837" w:rsidRPr="00A21837" w14:paraId="6ABC3D4A" w14:textId="77777777" w:rsidTr="00F57A7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42" w:type="dxa"/>
          </w:tcPr>
          <w:p w14:paraId="7112ACA3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Parameters:</w:t>
            </w:r>
          </w:p>
        </w:tc>
        <w:tc>
          <w:tcPr>
            <w:tcW w:w="2253" w:type="dxa"/>
          </w:tcPr>
          <w:p w14:paraId="7475EAC3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</w:p>
        </w:tc>
      </w:tr>
      <w:tr w:rsidR="00A21837" w:rsidRPr="00A21837" w14:paraId="7943CAC9" w14:textId="77777777" w:rsidTr="00F57A7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42" w:type="dxa"/>
          </w:tcPr>
          <w:p w14:paraId="528822DD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Lists and Arrays:</w:t>
            </w:r>
          </w:p>
        </w:tc>
        <w:tc>
          <w:tcPr>
            <w:tcW w:w="2253" w:type="dxa"/>
          </w:tcPr>
          <w:p w14:paraId="4BAE501A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</w:p>
        </w:tc>
      </w:tr>
      <w:tr w:rsidR="00A21837" w:rsidRPr="00A21837" w14:paraId="2DBF439A" w14:textId="77777777" w:rsidTr="00F57A7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42" w:type="dxa"/>
          </w:tcPr>
          <w:p w14:paraId="38C77CF4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Data types:</w:t>
            </w:r>
          </w:p>
        </w:tc>
        <w:tc>
          <w:tcPr>
            <w:tcW w:w="2253" w:type="dxa"/>
          </w:tcPr>
          <w:p w14:paraId="581160E6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</w:p>
        </w:tc>
      </w:tr>
      <w:tr w:rsidR="00A21837" w:rsidRPr="00A21837" w14:paraId="2D2F3BD9" w14:textId="77777777" w:rsidTr="00F57A7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42" w:type="dxa"/>
          </w:tcPr>
          <w:p w14:paraId="1D9141F1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Variables:</w:t>
            </w:r>
          </w:p>
        </w:tc>
        <w:tc>
          <w:tcPr>
            <w:tcW w:w="2253" w:type="dxa"/>
          </w:tcPr>
          <w:p w14:paraId="689B699B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</w:p>
        </w:tc>
      </w:tr>
      <w:tr w:rsidR="00A21837" w:rsidRPr="00A21837" w14:paraId="75CC50A4" w14:textId="77777777" w:rsidTr="00F57A7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42" w:type="dxa"/>
          </w:tcPr>
          <w:p w14:paraId="0817B3D3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Constants:</w:t>
            </w:r>
          </w:p>
        </w:tc>
        <w:tc>
          <w:tcPr>
            <w:tcW w:w="2253" w:type="dxa"/>
          </w:tcPr>
          <w:p w14:paraId="105A5DC7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</w:p>
        </w:tc>
      </w:tr>
      <w:tr w:rsidR="00A21837" w:rsidRPr="00A21837" w14:paraId="3B8A6263" w14:textId="77777777" w:rsidTr="00F57A7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42" w:type="dxa"/>
          </w:tcPr>
          <w:p w14:paraId="3A3E8A01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Operators: mathematical, string, relational and logical</w:t>
            </w:r>
          </w:p>
        </w:tc>
        <w:tc>
          <w:tcPr>
            <w:tcW w:w="2253" w:type="dxa"/>
          </w:tcPr>
          <w:p w14:paraId="0C412DE5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</w:p>
        </w:tc>
      </w:tr>
      <w:tr w:rsidR="00A21837" w:rsidRPr="00A21837" w14:paraId="20C764B7" w14:textId="77777777" w:rsidTr="00F57A7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42" w:type="dxa"/>
          </w:tcPr>
          <w:p w14:paraId="46ED52A5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Variable Scope:</w:t>
            </w:r>
          </w:p>
        </w:tc>
        <w:tc>
          <w:tcPr>
            <w:tcW w:w="2253" w:type="dxa"/>
          </w:tcPr>
          <w:p w14:paraId="19886640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</w:p>
        </w:tc>
      </w:tr>
      <w:tr w:rsidR="00A21837" w:rsidRPr="00A21837" w14:paraId="206367AE" w14:textId="77777777" w:rsidTr="00F57A7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42" w:type="dxa"/>
          </w:tcPr>
          <w:p w14:paraId="1C6F948D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Nested loops:</w:t>
            </w:r>
          </w:p>
        </w:tc>
        <w:tc>
          <w:tcPr>
            <w:tcW w:w="2253" w:type="dxa"/>
          </w:tcPr>
          <w:p w14:paraId="7FA2B76A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</w:p>
        </w:tc>
      </w:tr>
      <w:tr w:rsidR="00A21837" w:rsidRPr="00A21837" w14:paraId="14FBEB20" w14:textId="77777777" w:rsidTr="00F57A7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42" w:type="dxa"/>
          </w:tcPr>
          <w:p w14:paraId="208D2F97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File handling:</w:t>
            </w:r>
          </w:p>
        </w:tc>
        <w:tc>
          <w:tcPr>
            <w:tcW w:w="2253" w:type="dxa"/>
          </w:tcPr>
          <w:p w14:paraId="6367823B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</w:p>
        </w:tc>
      </w:tr>
      <w:tr w:rsidR="00A21837" w:rsidRPr="00A21837" w14:paraId="3B00E390" w14:textId="77777777" w:rsidTr="00F57A7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42" w:type="dxa"/>
          </w:tcPr>
          <w:p w14:paraId="1F77EE5D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Libraries:</w:t>
            </w:r>
          </w:p>
        </w:tc>
        <w:tc>
          <w:tcPr>
            <w:tcW w:w="2253" w:type="dxa"/>
          </w:tcPr>
          <w:p w14:paraId="5700210D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</w:p>
        </w:tc>
      </w:tr>
      <w:tr w:rsidR="00A21837" w:rsidRPr="00A21837" w14:paraId="43990001" w14:textId="77777777" w:rsidTr="00F57A7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42" w:type="dxa"/>
          </w:tcPr>
          <w:p w14:paraId="2C26DE1C" w14:textId="77777777" w:rsidR="00A21837" w:rsidRPr="00A21837" w:rsidRDefault="00A21837" w:rsidP="00A21837">
            <w:pPr>
              <w:tabs>
                <w:tab w:val="left" w:pos="1691"/>
              </w:tabs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2.1 Common Algorithms</w:t>
            </w:r>
          </w:p>
          <w:p w14:paraId="6A23A6FF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Explain the how these algorithms work in English and pseudocode:</w:t>
            </w:r>
          </w:p>
          <w:p w14:paraId="74CA61C5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Insertion Sort</w:t>
            </w:r>
          </w:p>
        </w:tc>
        <w:tc>
          <w:tcPr>
            <w:tcW w:w="2253" w:type="dxa"/>
          </w:tcPr>
          <w:p w14:paraId="1315BA4E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</w:p>
        </w:tc>
      </w:tr>
      <w:tr w:rsidR="00A21837" w:rsidRPr="00A21837" w14:paraId="432F243D" w14:textId="77777777" w:rsidTr="00F57A7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42" w:type="dxa"/>
          </w:tcPr>
          <w:p w14:paraId="5FA1ECA5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Selection Sort</w:t>
            </w:r>
          </w:p>
        </w:tc>
        <w:tc>
          <w:tcPr>
            <w:tcW w:w="2253" w:type="dxa"/>
          </w:tcPr>
          <w:p w14:paraId="62005E51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</w:p>
        </w:tc>
      </w:tr>
      <w:tr w:rsidR="00A21837" w:rsidRPr="00A21837" w14:paraId="65921E91" w14:textId="77777777" w:rsidTr="00F57A7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42" w:type="dxa"/>
          </w:tcPr>
          <w:p w14:paraId="028E17B3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Bubble Sort</w:t>
            </w:r>
          </w:p>
        </w:tc>
        <w:tc>
          <w:tcPr>
            <w:tcW w:w="2253" w:type="dxa"/>
          </w:tcPr>
          <w:p w14:paraId="202FD1D8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</w:p>
        </w:tc>
      </w:tr>
      <w:tr w:rsidR="00A21837" w:rsidRPr="00A21837" w14:paraId="08E77855" w14:textId="77777777" w:rsidTr="00F57A7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42" w:type="dxa"/>
          </w:tcPr>
          <w:p w14:paraId="31AB7C04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Quick Sort</w:t>
            </w:r>
          </w:p>
        </w:tc>
        <w:tc>
          <w:tcPr>
            <w:tcW w:w="2253" w:type="dxa"/>
          </w:tcPr>
          <w:p w14:paraId="1AC1690B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</w:p>
        </w:tc>
      </w:tr>
      <w:tr w:rsidR="00A21837" w:rsidRPr="00A21837" w14:paraId="38CA8B56" w14:textId="77777777" w:rsidTr="00F57A7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42" w:type="dxa"/>
          </w:tcPr>
          <w:p w14:paraId="3300043C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Merge Sort</w:t>
            </w:r>
          </w:p>
        </w:tc>
        <w:tc>
          <w:tcPr>
            <w:tcW w:w="2253" w:type="dxa"/>
          </w:tcPr>
          <w:p w14:paraId="22AF43D8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</w:p>
        </w:tc>
      </w:tr>
      <w:tr w:rsidR="00A21837" w:rsidRPr="00A21837" w14:paraId="176F80A4" w14:textId="77777777" w:rsidTr="00F57A7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42" w:type="dxa"/>
          </w:tcPr>
          <w:p w14:paraId="4D50423A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</w:p>
          <w:p w14:paraId="1B0978B3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Linear Search</w:t>
            </w:r>
          </w:p>
        </w:tc>
        <w:tc>
          <w:tcPr>
            <w:tcW w:w="2253" w:type="dxa"/>
          </w:tcPr>
          <w:p w14:paraId="55682565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</w:p>
        </w:tc>
      </w:tr>
      <w:tr w:rsidR="00A21837" w:rsidRPr="00A21837" w14:paraId="490882F6" w14:textId="77777777" w:rsidTr="00F57A7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42" w:type="dxa"/>
          </w:tcPr>
          <w:p w14:paraId="2BA6CB1A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Binary Search</w:t>
            </w:r>
          </w:p>
        </w:tc>
        <w:tc>
          <w:tcPr>
            <w:tcW w:w="2253" w:type="dxa"/>
          </w:tcPr>
          <w:p w14:paraId="38CA6EC6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</w:p>
        </w:tc>
      </w:tr>
      <w:tr w:rsidR="00A21837" w:rsidRPr="00A21837" w14:paraId="005A4D68" w14:textId="77777777" w:rsidTr="00F57A7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42" w:type="dxa"/>
          </w:tcPr>
          <w:p w14:paraId="6694F9D2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</w:p>
          <w:p w14:paraId="7C40E10D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Explain and how a programmer might choose an algorithm for a given task or dataset.</w:t>
            </w:r>
          </w:p>
          <w:p w14:paraId="6006A1E9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 xml:space="preserve">Explain how the performance or efficiency of algorithms can be described and evaluated </w:t>
            </w:r>
            <w:proofErr w:type="gramStart"/>
            <w:r w:rsidRPr="00A21837">
              <w:rPr>
                <w:rFonts w:ascii="Arial" w:hAnsi="Arial"/>
                <w:b/>
                <w:sz w:val="18"/>
                <w:szCs w:val="16"/>
              </w:rPr>
              <w:t>e.g.</w:t>
            </w:r>
            <w:proofErr w:type="gramEnd"/>
            <w:r w:rsidRPr="00A21837">
              <w:rPr>
                <w:rFonts w:ascii="Arial" w:hAnsi="Arial"/>
                <w:b/>
                <w:sz w:val="18"/>
                <w:szCs w:val="16"/>
              </w:rPr>
              <w:t xml:space="preserve"> using Big O notation.</w:t>
            </w:r>
          </w:p>
        </w:tc>
        <w:tc>
          <w:tcPr>
            <w:tcW w:w="2253" w:type="dxa"/>
          </w:tcPr>
          <w:p w14:paraId="797E60F3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</w:p>
        </w:tc>
      </w:tr>
      <w:tr w:rsidR="00A21837" w:rsidRPr="00A21837" w14:paraId="23E487F9" w14:textId="77777777" w:rsidTr="00F57A7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42" w:type="dxa"/>
          </w:tcPr>
          <w:p w14:paraId="23583D77" w14:textId="77777777" w:rsidR="00A21837" w:rsidRPr="00A21837" w:rsidRDefault="00A21837" w:rsidP="00A21837">
            <w:pPr>
              <w:tabs>
                <w:tab w:val="left" w:pos="1691"/>
              </w:tabs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2.2 Debugging Techniques</w:t>
            </w:r>
          </w:p>
          <w:p w14:paraId="0B3AB7EE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 xml:space="preserve">Explain and use a range of debugging techniques for algorithms and programs including: </w:t>
            </w:r>
          </w:p>
          <w:p w14:paraId="66AEE213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Commenting</w:t>
            </w:r>
          </w:p>
        </w:tc>
        <w:tc>
          <w:tcPr>
            <w:tcW w:w="2253" w:type="dxa"/>
          </w:tcPr>
          <w:p w14:paraId="5E23F114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</w:p>
        </w:tc>
      </w:tr>
      <w:tr w:rsidR="00A21837" w:rsidRPr="00A21837" w14:paraId="3866EDC7" w14:textId="77777777" w:rsidTr="00F57A7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42" w:type="dxa"/>
          </w:tcPr>
          <w:p w14:paraId="11413107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Stepping</w:t>
            </w:r>
          </w:p>
        </w:tc>
        <w:tc>
          <w:tcPr>
            <w:tcW w:w="2253" w:type="dxa"/>
          </w:tcPr>
          <w:p w14:paraId="0D029DA8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</w:p>
        </w:tc>
      </w:tr>
      <w:tr w:rsidR="00A21837" w:rsidRPr="00A21837" w14:paraId="20C136B3" w14:textId="77777777" w:rsidTr="00F57A7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42" w:type="dxa"/>
          </w:tcPr>
          <w:p w14:paraId="5FBCCA86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Breakpoints</w:t>
            </w:r>
          </w:p>
        </w:tc>
        <w:tc>
          <w:tcPr>
            <w:tcW w:w="2253" w:type="dxa"/>
          </w:tcPr>
          <w:p w14:paraId="68B271B6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</w:p>
        </w:tc>
      </w:tr>
      <w:tr w:rsidR="00A21837" w:rsidRPr="00A21837" w14:paraId="1BC23EBF" w14:textId="77777777" w:rsidTr="00F57A7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42" w:type="dxa"/>
          </w:tcPr>
          <w:p w14:paraId="2F5C33DD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Watching variables</w:t>
            </w:r>
          </w:p>
        </w:tc>
        <w:tc>
          <w:tcPr>
            <w:tcW w:w="2253" w:type="dxa"/>
          </w:tcPr>
          <w:p w14:paraId="7F3E8005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</w:p>
        </w:tc>
      </w:tr>
      <w:tr w:rsidR="00A21837" w:rsidRPr="00A21837" w14:paraId="4796E408" w14:textId="77777777" w:rsidTr="00F57A7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42" w:type="dxa"/>
          </w:tcPr>
          <w:p w14:paraId="05EDF3D7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Trace dumps and tables</w:t>
            </w:r>
          </w:p>
        </w:tc>
        <w:tc>
          <w:tcPr>
            <w:tcW w:w="2253" w:type="dxa"/>
          </w:tcPr>
          <w:p w14:paraId="14B03967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</w:p>
        </w:tc>
      </w:tr>
      <w:tr w:rsidR="00A21837" w:rsidRPr="00A21837" w14:paraId="58D41BEC" w14:textId="77777777" w:rsidTr="00F57A7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42" w:type="dxa"/>
          </w:tcPr>
          <w:p w14:paraId="02B6E8EB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Exception handling</w:t>
            </w:r>
          </w:p>
        </w:tc>
        <w:tc>
          <w:tcPr>
            <w:tcW w:w="2253" w:type="dxa"/>
          </w:tcPr>
          <w:p w14:paraId="3E1222F6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</w:p>
        </w:tc>
      </w:tr>
      <w:tr w:rsidR="00A21837" w:rsidRPr="00A21837" w14:paraId="0083C312" w14:textId="77777777" w:rsidTr="00F57A7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42" w:type="dxa"/>
          </w:tcPr>
          <w:p w14:paraId="5C40146F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Interpreting error messages</w:t>
            </w:r>
          </w:p>
        </w:tc>
        <w:tc>
          <w:tcPr>
            <w:tcW w:w="2253" w:type="dxa"/>
          </w:tcPr>
          <w:p w14:paraId="215CCF27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</w:p>
        </w:tc>
      </w:tr>
      <w:tr w:rsidR="00A21837" w:rsidRPr="00A21837" w14:paraId="6646643F" w14:textId="77777777" w:rsidTr="00F57A7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42" w:type="dxa"/>
          </w:tcPr>
          <w:p w14:paraId="59DF29FB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lastRenderedPageBreak/>
              <w:t xml:space="preserve">Understanding the difference between syntax, </w:t>
            </w:r>
            <w:proofErr w:type="gramStart"/>
            <w:r w:rsidRPr="00A21837">
              <w:rPr>
                <w:rFonts w:ascii="Arial" w:hAnsi="Arial"/>
                <w:b/>
                <w:sz w:val="18"/>
                <w:szCs w:val="16"/>
              </w:rPr>
              <w:t>run-time</w:t>
            </w:r>
            <w:proofErr w:type="gramEnd"/>
            <w:r w:rsidRPr="00A21837">
              <w:rPr>
                <w:rFonts w:ascii="Arial" w:hAnsi="Arial"/>
                <w:b/>
                <w:sz w:val="18"/>
                <w:szCs w:val="16"/>
              </w:rPr>
              <w:t xml:space="preserve"> and logical errors.</w:t>
            </w:r>
          </w:p>
        </w:tc>
        <w:tc>
          <w:tcPr>
            <w:tcW w:w="2253" w:type="dxa"/>
          </w:tcPr>
          <w:p w14:paraId="615A74F9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</w:p>
        </w:tc>
      </w:tr>
      <w:tr w:rsidR="00A21837" w:rsidRPr="00A21837" w14:paraId="21B3EE7F" w14:textId="77777777" w:rsidTr="00F57A7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42" w:type="dxa"/>
          </w:tcPr>
          <w:p w14:paraId="3580C564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Selective code execution</w:t>
            </w:r>
          </w:p>
        </w:tc>
        <w:tc>
          <w:tcPr>
            <w:tcW w:w="2253" w:type="dxa"/>
          </w:tcPr>
          <w:p w14:paraId="28215483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</w:p>
        </w:tc>
      </w:tr>
      <w:tr w:rsidR="00A21837" w:rsidRPr="00A21837" w14:paraId="648A5AEC" w14:textId="77777777" w:rsidTr="00F57A7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42" w:type="dxa"/>
          </w:tcPr>
          <w:p w14:paraId="0ED14DDD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Functional Testing (especially boundary conditions)</w:t>
            </w:r>
          </w:p>
        </w:tc>
        <w:tc>
          <w:tcPr>
            <w:tcW w:w="2253" w:type="dxa"/>
          </w:tcPr>
          <w:p w14:paraId="0EA4D4F4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</w:p>
        </w:tc>
      </w:tr>
      <w:tr w:rsidR="00A21837" w:rsidRPr="00A21837" w14:paraId="1CFE5A4C" w14:textId="77777777" w:rsidTr="00F57A7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42" w:type="dxa"/>
          </w:tcPr>
          <w:p w14:paraId="2ACEF81C" w14:textId="77777777" w:rsidR="00A21837" w:rsidRPr="00A21837" w:rsidRDefault="00A21837" w:rsidP="00A21837">
            <w:pPr>
              <w:tabs>
                <w:tab w:val="left" w:pos="1691"/>
              </w:tabs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2.3 Error Detection and Testing</w:t>
            </w:r>
          </w:p>
          <w:p w14:paraId="611124FC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Explain types of errors in data caused by user input or communication failure. Explain error detection techniques such as:</w:t>
            </w:r>
          </w:p>
          <w:p w14:paraId="69C4B714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 xml:space="preserve">Validation </w:t>
            </w:r>
          </w:p>
        </w:tc>
        <w:tc>
          <w:tcPr>
            <w:tcW w:w="2253" w:type="dxa"/>
          </w:tcPr>
          <w:p w14:paraId="3AB06ACF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</w:p>
        </w:tc>
      </w:tr>
      <w:tr w:rsidR="00A21837" w:rsidRPr="00A21837" w14:paraId="6D5EBE8B" w14:textId="77777777" w:rsidTr="00F57A7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42" w:type="dxa"/>
          </w:tcPr>
          <w:p w14:paraId="64DAD9F1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Verification</w:t>
            </w:r>
          </w:p>
        </w:tc>
        <w:tc>
          <w:tcPr>
            <w:tcW w:w="2253" w:type="dxa"/>
          </w:tcPr>
          <w:p w14:paraId="3AE7E591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</w:p>
        </w:tc>
      </w:tr>
      <w:tr w:rsidR="00A21837" w:rsidRPr="00A21837" w14:paraId="4C6BF431" w14:textId="77777777" w:rsidTr="00F57A7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42" w:type="dxa"/>
          </w:tcPr>
          <w:p w14:paraId="66C0D6A6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Parity bits</w:t>
            </w:r>
          </w:p>
        </w:tc>
        <w:tc>
          <w:tcPr>
            <w:tcW w:w="2253" w:type="dxa"/>
          </w:tcPr>
          <w:p w14:paraId="0EF79DC3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</w:p>
        </w:tc>
      </w:tr>
      <w:tr w:rsidR="00A21837" w:rsidRPr="00A21837" w14:paraId="783A9B23" w14:textId="77777777" w:rsidTr="00F57A7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42" w:type="dxa"/>
          </w:tcPr>
          <w:p w14:paraId="6483D809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Checksums</w:t>
            </w:r>
          </w:p>
        </w:tc>
        <w:tc>
          <w:tcPr>
            <w:tcW w:w="2253" w:type="dxa"/>
          </w:tcPr>
          <w:p w14:paraId="3103C21D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</w:p>
        </w:tc>
      </w:tr>
      <w:tr w:rsidR="00A21837" w:rsidRPr="00A21837" w14:paraId="228D8AEA" w14:textId="77777777" w:rsidTr="00F57A7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42" w:type="dxa"/>
          </w:tcPr>
          <w:p w14:paraId="7B5E8E4A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Repetition codes</w:t>
            </w:r>
          </w:p>
        </w:tc>
        <w:tc>
          <w:tcPr>
            <w:tcW w:w="2253" w:type="dxa"/>
          </w:tcPr>
          <w:p w14:paraId="7585A165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</w:p>
        </w:tc>
      </w:tr>
      <w:tr w:rsidR="00A21837" w:rsidRPr="00A21837" w14:paraId="7BC9BC89" w14:textId="77777777" w:rsidTr="00F57A7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42" w:type="dxa"/>
          </w:tcPr>
          <w:p w14:paraId="2B170A27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Explain strategies for testing programs and algorithms, including:</w:t>
            </w:r>
          </w:p>
          <w:p w14:paraId="2DED3729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Logical testing (White Box)</w:t>
            </w:r>
          </w:p>
        </w:tc>
        <w:tc>
          <w:tcPr>
            <w:tcW w:w="2253" w:type="dxa"/>
          </w:tcPr>
          <w:p w14:paraId="0069F431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</w:p>
        </w:tc>
      </w:tr>
      <w:tr w:rsidR="00A21837" w:rsidRPr="00A21837" w14:paraId="67805AEA" w14:textId="77777777" w:rsidTr="00F57A7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42" w:type="dxa"/>
          </w:tcPr>
          <w:p w14:paraId="0552D194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Functional testing (Black Box)</w:t>
            </w:r>
          </w:p>
        </w:tc>
        <w:tc>
          <w:tcPr>
            <w:tcW w:w="2253" w:type="dxa"/>
          </w:tcPr>
          <w:p w14:paraId="553EDBBA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</w:p>
        </w:tc>
      </w:tr>
      <w:tr w:rsidR="00A21837" w:rsidRPr="00A21837" w14:paraId="5D6D0FBC" w14:textId="77777777" w:rsidTr="00F57A7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42" w:type="dxa"/>
          </w:tcPr>
          <w:p w14:paraId="422CB5E0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Integration testing</w:t>
            </w:r>
          </w:p>
        </w:tc>
        <w:tc>
          <w:tcPr>
            <w:tcW w:w="2253" w:type="dxa"/>
          </w:tcPr>
          <w:p w14:paraId="484A174F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</w:p>
        </w:tc>
      </w:tr>
      <w:tr w:rsidR="00A21837" w:rsidRPr="00A21837" w14:paraId="0DC1D0A7" w14:textId="77777777" w:rsidTr="00F57A7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42" w:type="dxa"/>
          </w:tcPr>
          <w:p w14:paraId="3C017790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End-user testing</w:t>
            </w:r>
          </w:p>
        </w:tc>
        <w:tc>
          <w:tcPr>
            <w:tcW w:w="2253" w:type="dxa"/>
          </w:tcPr>
          <w:p w14:paraId="1F54A81B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</w:p>
        </w:tc>
      </w:tr>
      <w:tr w:rsidR="00A21837" w:rsidRPr="00A21837" w14:paraId="74DF896B" w14:textId="77777777" w:rsidTr="00F57A7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42" w:type="dxa"/>
          </w:tcPr>
          <w:p w14:paraId="5F6E5D06" w14:textId="77777777" w:rsidR="00A21837" w:rsidRPr="00A21837" w:rsidRDefault="00A21837" w:rsidP="00A21837">
            <w:pPr>
              <w:tabs>
                <w:tab w:val="left" w:pos="2220"/>
              </w:tabs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ab/>
            </w:r>
          </w:p>
          <w:p w14:paraId="27F39E86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Derive functional test data for a program or algorithm using equivalence classes.</w:t>
            </w:r>
          </w:p>
        </w:tc>
        <w:tc>
          <w:tcPr>
            <w:tcW w:w="2253" w:type="dxa"/>
          </w:tcPr>
          <w:p w14:paraId="4815515F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</w:p>
        </w:tc>
      </w:tr>
      <w:tr w:rsidR="00A21837" w:rsidRPr="00A21837" w14:paraId="437F5CA7" w14:textId="77777777" w:rsidTr="00F57A7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42" w:type="dxa"/>
          </w:tcPr>
          <w:p w14:paraId="3EA7BAE4" w14:textId="77777777" w:rsidR="00A21837" w:rsidRPr="00A21837" w:rsidRDefault="00A21837" w:rsidP="00A21837">
            <w:pPr>
              <w:tabs>
                <w:tab w:val="left" w:pos="2220"/>
              </w:tabs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Construct a trace table for an algorithm or program</w:t>
            </w:r>
          </w:p>
        </w:tc>
        <w:tc>
          <w:tcPr>
            <w:tcW w:w="2253" w:type="dxa"/>
          </w:tcPr>
          <w:p w14:paraId="43B9A1C2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</w:p>
        </w:tc>
      </w:tr>
      <w:tr w:rsidR="00A21837" w:rsidRPr="00A21837" w14:paraId="4633C5CE" w14:textId="77777777" w:rsidTr="00F57A7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42" w:type="dxa"/>
          </w:tcPr>
          <w:p w14:paraId="08124FF5" w14:textId="77777777" w:rsidR="00A21837" w:rsidRPr="00A21837" w:rsidRDefault="00A21837" w:rsidP="00A21837">
            <w:pPr>
              <w:tabs>
                <w:tab w:val="left" w:pos="1691"/>
              </w:tabs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2.4 System Development Lifecycles</w:t>
            </w:r>
          </w:p>
          <w:p w14:paraId="419222F3" w14:textId="77777777" w:rsidR="00A21837" w:rsidRPr="00A21837" w:rsidRDefault="00A21837" w:rsidP="00A21837">
            <w:pPr>
              <w:tabs>
                <w:tab w:val="left" w:pos="2220"/>
              </w:tabs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Describe and explain a range of systems development approaches for example:</w:t>
            </w:r>
          </w:p>
          <w:p w14:paraId="1E539FEB" w14:textId="77777777" w:rsidR="00A21837" w:rsidRPr="00A21837" w:rsidRDefault="00A21837" w:rsidP="00A21837">
            <w:pPr>
              <w:tabs>
                <w:tab w:val="left" w:pos="2220"/>
              </w:tabs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Cyclical, waterfall, spiral, prototyping.</w:t>
            </w:r>
          </w:p>
        </w:tc>
        <w:tc>
          <w:tcPr>
            <w:tcW w:w="2253" w:type="dxa"/>
          </w:tcPr>
          <w:p w14:paraId="092AB378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</w:p>
        </w:tc>
      </w:tr>
      <w:tr w:rsidR="00A21837" w:rsidRPr="00A21837" w14:paraId="0B0F9E06" w14:textId="77777777" w:rsidTr="00F57A7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42" w:type="dxa"/>
          </w:tcPr>
          <w:p w14:paraId="4B38470D" w14:textId="77777777" w:rsidR="00A21837" w:rsidRPr="00A21837" w:rsidRDefault="00A21837" w:rsidP="00A21837">
            <w:pPr>
              <w:tabs>
                <w:tab w:val="left" w:pos="1691"/>
              </w:tabs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3 Computer Architecture &amp; Data Storage</w:t>
            </w:r>
          </w:p>
          <w:p w14:paraId="490AA80C" w14:textId="77777777" w:rsidR="00A21837" w:rsidRPr="00A21837" w:rsidRDefault="00A21837" w:rsidP="00A21837">
            <w:pPr>
              <w:tabs>
                <w:tab w:val="left" w:pos="2220"/>
              </w:tabs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 xml:space="preserve">Define, </w:t>
            </w:r>
            <w:proofErr w:type="gramStart"/>
            <w:r w:rsidRPr="00A21837">
              <w:rPr>
                <w:rFonts w:ascii="Arial" w:hAnsi="Arial"/>
                <w:b/>
                <w:sz w:val="18"/>
                <w:szCs w:val="16"/>
              </w:rPr>
              <w:t>explain</w:t>
            </w:r>
            <w:proofErr w:type="gramEnd"/>
            <w:r w:rsidRPr="00A21837">
              <w:rPr>
                <w:rFonts w:ascii="Arial" w:hAnsi="Arial"/>
                <w:b/>
                <w:sz w:val="18"/>
                <w:szCs w:val="16"/>
              </w:rPr>
              <w:t xml:space="preserve"> and use these concepts:</w:t>
            </w:r>
          </w:p>
          <w:p w14:paraId="38DDA489" w14:textId="77777777" w:rsidR="00A21837" w:rsidRPr="00A21837" w:rsidRDefault="00A21837" w:rsidP="00A21837">
            <w:pPr>
              <w:tabs>
                <w:tab w:val="left" w:pos="2220"/>
              </w:tabs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Computer</w:t>
            </w:r>
          </w:p>
        </w:tc>
        <w:tc>
          <w:tcPr>
            <w:tcW w:w="2253" w:type="dxa"/>
          </w:tcPr>
          <w:p w14:paraId="29FDDCE2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</w:p>
        </w:tc>
      </w:tr>
      <w:tr w:rsidR="00A21837" w:rsidRPr="00A21837" w14:paraId="2CA5F771" w14:textId="77777777" w:rsidTr="00F57A7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42" w:type="dxa"/>
          </w:tcPr>
          <w:p w14:paraId="712E1070" w14:textId="77777777" w:rsidR="00A21837" w:rsidRPr="00A21837" w:rsidRDefault="00A21837" w:rsidP="00A21837">
            <w:pPr>
              <w:tabs>
                <w:tab w:val="left" w:pos="2220"/>
              </w:tabs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CPU</w:t>
            </w:r>
          </w:p>
        </w:tc>
        <w:tc>
          <w:tcPr>
            <w:tcW w:w="2253" w:type="dxa"/>
          </w:tcPr>
          <w:p w14:paraId="0F3984BD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</w:p>
        </w:tc>
      </w:tr>
      <w:tr w:rsidR="00A21837" w:rsidRPr="00A21837" w14:paraId="38F42F0F" w14:textId="77777777" w:rsidTr="00F57A7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42" w:type="dxa"/>
          </w:tcPr>
          <w:p w14:paraId="7612670A" w14:textId="77777777" w:rsidR="00A21837" w:rsidRPr="00A21837" w:rsidRDefault="00A21837" w:rsidP="00A21837">
            <w:pPr>
              <w:tabs>
                <w:tab w:val="left" w:pos="2220"/>
              </w:tabs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ALU</w:t>
            </w:r>
          </w:p>
        </w:tc>
        <w:tc>
          <w:tcPr>
            <w:tcW w:w="2253" w:type="dxa"/>
          </w:tcPr>
          <w:p w14:paraId="3B07E54B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</w:p>
        </w:tc>
      </w:tr>
      <w:tr w:rsidR="00A21837" w:rsidRPr="00A21837" w14:paraId="6FD5304E" w14:textId="77777777" w:rsidTr="00F57A7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42" w:type="dxa"/>
          </w:tcPr>
          <w:p w14:paraId="0ABE30DD" w14:textId="77777777" w:rsidR="00A21837" w:rsidRPr="00A21837" w:rsidRDefault="00A21837" w:rsidP="00A21837">
            <w:pPr>
              <w:tabs>
                <w:tab w:val="left" w:pos="2220"/>
              </w:tabs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Control Unit</w:t>
            </w:r>
          </w:p>
        </w:tc>
        <w:tc>
          <w:tcPr>
            <w:tcW w:w="2253" w:type="dxa"/>
          </w:tcPr>
          <w:p w14:paraId="3D653CAB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</w:p>
        </w:tc>
      </w:tr>
      <w:tr w:rsidR="00A21837" w:rsidRPr="00A21837" w14:paraId="1C9E1EAE" w14:textId="77777777" w:rsidTr="00F57A7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42" w:type="dxa"/>
          </w:tcPr>
          <w:p w14:paraId="60AB056A" w14:textId="77777777" w:rsidR="00A21837" w:rsidRPr="00A21837" w:rsidRDefault="00A21837" w:rsidP="00A21837">
            <w:pPr>
              <w:tabs>
                <w:tab w:val="left" w:pos="2220"/>
              </w:tabs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Memory</w:t>
            </w:r>
          </w:p>
        </w:tc>
        <w:tc>
          <w:tcPr>
            <w:tcW w:w="2253" w:type="dxa"/>
          </w:tcPr>
          <w:p w14:paraId="1BFB8EB3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</w:p>
        </w:tc>
      </w:tr>
      <w:tr w:rsidR="00A21837" w:rsidRPr="00A21837" w14:paraId="5580A826" w14:textId="77777777" w:rsidTr="00F57A7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42" w:type="dxa"/>
          </w:tcPr>
          <w:p w14:paraId="790BAEC8" w14:textId="77777777" w:rsidR="00A21837" w:rsidRPr="00A21837" w:rsidRDefault="00A21837" w:rsidP="00A21837">
            <w:pPr>
              <w:tabs>
                <w:tab w:val="left" w:pos="2220"/>
              </w:tabs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RAM</w:t>
            </w:r>
          </w:p>
        </w:tc>
        <w:tc>
          <w:tcPr>
            <w:tcW w:w="2253" w:type="dxa"/>
          </w:tcPr>
          <w:p w14:paraId="503D29FD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</w:p>
        </w:tc>
      </w:tr>
      <w:tr w:rsidR="00A21837" w:rsidRPr="00A21837" w14:paraId="016405BB" w14:textId="77777777" w:rsidTr="00F57A7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42" w:type="dxa"/>
          </w:tcPr>
          <w:p w14:paraId="43BFA075" w14:textId="77777777" w:rsidR="00A21837" w:rsidRPr="00A21837" w:rsidRDefault="00A21837" w:rsidP="00A21837">
            <w:pPr>
              <w:tabs>
                <w:tab w:val="left" w:pos="2220"/>
              </w:tabs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ROM</w:t>
            </w:r>
          </w:p>
        </w:tc>
        <w:tc>
          <w:tcPr>
            <w:tcW w:w="2253" w:type="dxa"/>
          </w:tcPr>
          <w:p w14:paraId="297B7C80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</w:p>
        </w:tc>
      </w:tr>
      <w:tr w:rsidR="00A21837" w:rsidRPr="00A21837" w14:paraId="61998D4C" w14:textId="77777777" w:rsidTr="00F57A7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42" w:type="dxa"/>
          </w:tcPr>
          <w:p w14:paraId="753C987E" w14:textId="77777777" w:rsidR="00A21837" w:rsidRPr="00A21837" w:rsidRDefault="00A21837" w:rsidP="00A21837">
            <w:pPr>
              <w:tabs>
                <w:tab w:val="left" w:pos="2220"/>
              </w:tabs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Bit</w:t>
            </w:r>
          </w:p>
        </w:tc>
        <w:tc>
          <w:tcPr>
            <w:tcW w:w="2253" w:type="dxa"/>
          </w:tcPr>
          <w:p w14:paraId="30B31781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</w:p>
        </w:tc>
      </w:tr>
      <w:tr w:rsidR="00A21837" w:rsidRPr="00A21837" w14:paraId="3F6C95D9" w14:textId="77777777" w:rsidTr="00F57A7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42" w:type="dxa"/>
          </w:tcPr>
          <w:p w14:paraId="5ACE89DA" w14:textId="77777777" w:rsidR="00A21837" w:rsidRPr="00A21837" w:rsidRDefault="00A21837" w:rsidP="00A21837">
            <w:pPr>
              <w:tabs>
                <w:tab w:val="left" w:pos="2220"/>
              </w:tabs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Byte</w:t>
            </w:r>
          </w:p>
        </w:tc>
        <w:tc>
          <w:tcPr>
            <w:tcW w:w="2253" w:type="dxa"/>
          </w:tcPr>
          <w:p w14:paraId="408B69F4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</w:p>
        </w:tc>
      </w:tr>
      <w:tr w:rsidR="00A21837" w:rsidRPr="00A21837" w14:paraId="021BC23E" w14:textId="77777777" w:rsidTr="00F57A7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42" w:type="dxa"/>
          </w:tcPr>
          <w:p w14:paraId="43BD885D" w14:textId="77777777" w:rsidR="00A21837" w:rsidRPr="00A21837" w:rsidRDefault="00A21837" w:rsidP="00A21837">
            <w:pPr>
              <w:tabs>
                <w:tab w:val="left" w:pos="2220"/>
              </w:tabs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Secondary Storage</w:t>
            </w:r>
          </w:p>
        </w:tc>
        <w:tc>
          <w:tcPr>
            <w:tcW w:w="2253" w:type="dxa"/>
          </w:tcPr>
          <w:p w14:paraId="59252C27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</w:p>
        </w:tc>
      </w:tr>
      <w:tr w:rsidR="00A21837" w:rsidRPr="00A21837" w14:paraId="7ECBDF63" w14:textId="77777777" w:rsidTr="00F57A7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42" w:type="dxa"/>
          </w:tcPr>
          <w:p w14:paraId="7DF7717A" w14:textId="77777777" w:rsidR="00A21837" w:rsidRPr="00A21837" w:rsidRDefault="00A21837" w:rsidP="00A21837">
            <w:pPr>
              <w:tabs>
                <w:tab w:val="left" w:pos="2220"/>
              </w:tabs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Von Neumann architecture</w:t>
            </w:r>
          </w:p>
        </w:tc>
        <w:tc>
          <w:tcPr>
            <w:tcW w:w="2253" w:type="dxa"/>
          </w:tcPr>
          <w:p w14:paraId="18C954EE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</w:p>
        </w:tc>
      </w:tr>
      <w:tr w:rsidR="00A21837" w:rsidRPr="00A21837" w14:paraId="21597E79" w14:textId="77777777" w:rsidTr="00F57A7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42" w:type="dxa"/>
          </w:tcPr>
          <w:p w14:paraId="6E45CA41" w14:textId="77777777" w:rsidR="00A21837" w:rsidRPr="00A21837" w:rsidRDefault="00A21837" w:rsidP="00A21837">
            <w:pPr>
              <w:tabs>
                <w:tab w:val="left" w:pos="2220"/>
              </w:tabs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Operating System</w:t>
            </w:r>
          </w:p>
        </w:tc>
        <w:tc>
          <w:tcPr>
            <w:tcW w:w="2253" w:type="dxa"/>
          </w:tcPr>
          <w:p w14:paraId="066D1208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</w:p>
        </w:tc>
      </w:tr>
      <w:tr w:rsidR="00A21837" w:rsidRPr="00A21837" w14:paraId="0189E3A4" w14:textId="77777777" w:rsidTr="00F57A7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42" w:type="dxa"/>
          </w:tcPr>
          <w:p w14:paraId="015598F7" w14:textId="77777777" w:rsidR="00A21837" w:rsidRPr="00A21837" w:rsidRDefault="00A21837" w:rsidP="00A21837">
            <w:pPr>
              <w:tabs>
                <w:tab w:val="left" w:pos="2220"/>
              </w:tabs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Moore’s Law</w:t>
            </w:r>
          </w:p>
        </w:tc>
        <w:tc>
          <w:tcPr>
            <w:tcW w:w="2253" w:type="dxa"/>
          </w:tcPr>
          <w:p w14:paraId="4BD9E743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</w:p>
        </w:tc>
      </w:tr>
      <w:tr w:rsidR="00A21837" w:rsidRPr="00A21837" w14:paraId="5F1B13A0" w14:textId="77777777" w:rsidTr="00F57A7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42" w:type="dxa"/>
          </w:tcPr>
          <w:p w14:paraId="21EEB18B" w14:textId="77777777" w:rsidR="00A21837" w:rsidRPr="00A21837" w:rsidRDefault="00A21837" w:rsidP="00A21837">
            <w:pPr>
              <w:tabs>
                <w:tab w:val="left" w:pos="2220"/>
              </w:tabs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Data</w:t>
            </w:r>
          </w:p>
        </w:tc>
        <w:tc>
          <w:tcPr>
            <w:tcW w:w="2253" w:type="dxa"/>
          </w:tcPr>
          <w:p w14:paraId="5D1DE65B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</w:p>
        </w:tc>
      </w:tr>
      <w:tr w:rsidR="00A21837" w:rsidRPr="00A21837" w14:paraId="1EE16CC6" w14:textId="77777777" w:rsidTr="00F57A7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42" w:type="dxa"/>
          </w:tcPr>
          <w:p w14:paraId="2CCCCC20" w14:textId="77777777" w:rsidR="00A21837" w:rsidRPr="00A21837" w:rsidRDefault="00A21837" w:rsidP="00A21837">
            <w:pPr>
              <w:tabs>
                <w:tab w:val="left" w:pos="2220"/>
              </w:tabs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Information</w:t>
            </w:r>
          </w:p>
        </w:tc>
        <w:tc>
          <w:tcPr>
            <w:tcW w:w="2253" w:type="dxa"/>
          </w:tcPr>
          <w:p w14:paraId="47BFA9C9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</w:p>
        </w:tc>
      </w:tr>
      <w:tr w:rsidR="00A21837" w:rsidRPr="00A21837" w14:paraId="0FF7C9C4" w14:textId="77777777" w:rsidTr="00F57A7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42" w:type="dxa"/>
          </w:tcPr>
          <w:p w14:paraId="491698DC" w14:textId="77777777" w:rsidR="00A21837" w:rsidRPr="00A21837" w:rsidRDefault="00A21837" w:rsidP="00A21837">
            <w:pPr>
              <w:tabs>
                <w:tab w:val="left" w:pos="1691"/>
              </w:tabs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3.1 Operating Systems</w:t>
            </w:r>
          </w:p>
          <w:p w14:paraId="02F2FADB" w14:textId="77777777" w:rsidR="00A21837" w:rsidRPr="00A21837" w:rsidRDefault="00A21837" w:rsidP="00A21837">
            <w:pPr>
              <w:tabs>
                <w:tab w:val="left" w:pos="2220"/>
              </w:tabs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Explain the tasks carried out by a typical operating system.</w:t>
            </w:r>
          </w:p>
          <w:p w14:paraId="3E8E493F" w14:textId="77777777" w:rsidR="00A21837" w:rsidRPr="00A21837" w:rsidRDefault="00A21837" w:rsidP="00A21837">
            <w:pPr>
              <w:tabs>
                <w:tab w:val="left" w:pos="2220"/>
              </w:tabs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 xml:space="preserve">Compare the characteristics of operating systems </w:t>
            </w:r>
            <w:proofErr w:type="gramStart"/>
            <w:r w:rsidRPr="00A21837">
              <w:rPr>
                <w:rFonts w:ascii="Arial" w:hAnsi="Arial"/>
                <w:b/>
                <w:sz w:val="18"/>
                <w:szCs w:val="16"/>
              </w:rPr>
              <w:t>e.g.</w:t>
            </w:r>
            <w:proofErr w:type="gramEnd"/>
            <w:r w:rsidRPr="00A21837">
              <w:rPr>
                <w:rFonts w:ascii="Arial" w:hAnsi="Arial"/>
                <w:b/>
                <w:sz w:val="18"/>
                <w:szCs w:val="16"/>
              </w:rPr>
              <w:t xml:space="preserve"> Windows and Android in terms of high level functionality.</w:t>
            </w:r>
          </w:p>
          <w:p w14:paraId="739CDDBD" w14:textId="77777777" w:rsidR="00A21837" w:rsidRPr="00A21837" w:rsidRDefault="00A21837" w:rsidP="00A21837">
            <w:pPr>
              <w:tabs>
                <w:tab w:val="left" w:pos="2220"/>
              </w:tabs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</w:p>
        </w:tc>
        <w:tc>
          <w:tcPr>
            <w:tcW w:w="2253" w:type="dxa"/>
          </w:tcPr>
          <w:p w14:paraId="63F3830F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</w:p>
        </w:tc>
      </w:tr>
      <w:tr w:rsidR="00A21837" w:rsidRPr="00A21837" w14:paraId="487A2355" w14:textId="77777777" w:rsidTr="00F57A7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42" w:type="dxa"/>
          </w:tcPr>
          <w:p w14:paraId="30042C96" w14:textId="77777777" w:rsidR="00A21837" w:rsidRPr="00A21837" w:rsidRDefault="00A21837" w:rsidP="00A21837">
            <w:pPr>
              <w:tabs>
                <w:tab w:val="left" w:pos="1691"/>
              </w:tabs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lastRenderedPageBreak/>
              <w:t>3.2 Physical Architecture</w:t>
            </w:r>
          </w:p>
          <w:p w14:paraId="2B2F3BCD" w14:textId="77777777" w:rsidR="00A21837" w:rsidRPr="00A21837" w:rsidRDefault="00A21837" w:rsidP="00A21837">
            <w:pPr>
              <w:tabs>
                <w:tab w:val="left" w:pos="2220"/>
              </w:tabs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Explain the role of transistors in computers and how they can be connected to create logic gates.</w:t>
            </w:r>
          </w:p>
          <w:p w14:paraId="4E1601FC" w14:textId="77777777" w:rsidR="00A21837" w:rsidRPr="00A21837" w:rsidRDefault="00A21837" w:rsidP="00A21837">
            <w:pPr>
              <w:tabs>
                <w:tab w:val="left" w:pos="2220"/>
              </w:tabs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Explain how logic gates can be combined to perform useful tasks.</w:t>
            </w:r>
          </w:p>
          <w:p w14:paraId="3D570A92" w14:textId="77777777" w:rsidR="00A21837" w:rsidRPr="00A21837" w:rsidRDefault="00A21837" w:rsidP="00A21837">
            <w:pPr>
              <w:tabs>
                <w:tab w:val="left" w:pos="2220"/>
              </w:tabs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Explain Boolean logic and derive logic tables for common logic gates.</w:t>
            </w:r>
          </w:p>
          <w:p w14:paraId="4F3D5DB4" w14:textId="77777777" w:rsidR="00A21837" w:rsidRPr="00A21837" w:rsidRDefault="00A21837" w:rsidP="00A21837">
            <w:pPr>
              <w:tabs>
                <w:tab w:val="left" w:pos="2220"/>
              </w:tabs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Explain how the use of transistors and logic gates gives rise to binary computation.</w:t>
            </w:r>
          </w:p>
        </w:tc>
        <w:tc>
          <w:tcPr>
            <w:tcW w:w="2253" w:type="dxa"/>
          </w:tcPr>
          <w:p w14:paraId="004093FE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</w:p>
        </w:tc>
      </w:tr>
      <w:tr w:rsidR="00A21837" w:rsidRPr="00A21837" w14:paraId="6DFDEE42" w14:textId="77777777" w:rsidTr="00F57A7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42" w:type="dxa"/>
          </w:tcPr>
          <w:p w14:paraId="10AA463B" w14:textId="77777777" w:rsidR="00A21837" w:rsidRPr="00A21837" w:rsidRDefault="00A21837" w:rsidP="00A21837">
            <w:pPr>
              <w:tabs>
                <w:tab w:val="left" w:pos="1691"/>
              </w:tabs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3.3 Abstraction: “Levels” of programming languages</w:t>
            </w:r>
          </w:p>
          <w:p w14:paraId="6F54F8D5" w14:textId="77777777" w:rsidR="00A21837" w:rsidRPr="00A21837" w:rsidRDefault="00A21837" w:rsidP="00A21837">
            <w:pPr>
              <w:tabs>
                <w:tab w:val="left" w:pos="1691"/>
              </w:tabs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Explain the difference between source code and object code (also known as machine code or executable code).</w:t>
            </w:r>
          </w:p>
          <w:p w14:paraId="29DAF473" w14:textId="77777777" w:rsidR="00A21837" w:rsidRPr="00A21837" w:rsidRDefault="00A21837" w:rsidP="00A21837">
            <w:pPr>
              <w:tabs>
                <w:tab w:val="left" w:pos="1691"/>
              </w:tabs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Explain the concept of “High Level” and “Low Level” programming languages and the differences between levels.</w:t>
            </w:r>
          </w:p>
          <w:p w14:paraId="4FE09700" w14:textId="77777777" w:rsidR="00A21837" w:rsidRPr="00A21837" w:rsidRDefault="00A21837" w:rsidP="00A21837">
            <w:pPr>
              <w:tabs>
                <w:tab w:val="left" w:pos="1691"/>
              </w:tabs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Explain the role of compilers and interpreters and how they differ.</w:t>
            </w:r>
          </w:p>
          <w:p w14:paraId="760DAFD1" w14:textId="77777777" w:rsidR="00A21837" w:rsidRPr="00A21837" w:rsidRDefault="00A21837" w:rsidP="00A21837">
            <w:pPr>
              <w:tabs>
                <w:tab w:val="left" w:pos="1691"/>
              </w:tabs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Explain why executable code cannot usually be converted back into source code and why assembly language is an exception to this.</w:t>
            </w:r>
          </w:p>
          <w:p w14:paraId="061ED672" w14:textId="77777777" w:rsidR="00A21837" w:rsidRPr="00A21837" w:rsidRDefault="00A21837" w:rsidP="00A21837">
            <w:pPr>
              <w:tabs>
                <w:tab w:val="left" w:pos="1691"/>
              </w:tabs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Describe the fetch-execute cycle.</w:t>
            </w:r>
          </w:p>
          <w:p w14:paraId="68158E15" w14:textId="77777777" w:rsidR="00A21837" w:rsidRPr="00A21837" w:rsidRDefault="00A21837" w:rsidP="00A21837">
            <w:pPr>
              <w:tabs>
                <w:tab w:val="left" w:pos="1691"/>
              </w:tabs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Explain how machine code and assembly languages work and the relationship between them using a simplified example such as Little Man Computer.</w:t>
            </w:r>
          </w:p>
          <w:p w14:paraId="1DF89E16" w14:textId="77777777" w:rsidR="00A21837" w:rsidRPr="00A21837" w:rsidRDefault="00A21837" w:rsidP="00A21837">
            <w:pPr>
              <w:tabs>
                <w:tab w:val="left" w:pos="1691"/>
              </w:tabs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 xml:space="preserve">Write and interpret simple programs using a </w:t>
            </w:r>
            <w:proofErr w:type="gramStart"/>
            <w:r w:rsidRPr="00A21837">
              <w:rPr>
                <w:rFonts w:ascii="Arial" w:hAnsi="Arial"/>
                <w:b/>
                <w:sz w:val="18"/>
                <w:szCs w:val="16"/>
              </w:rPr>
              <w:t>low level</w:t>
            </w:r>
            <w:proofErr w:type="gramEnd"/>
            <w:r w:rsidRPr="00A21837">
              <w:rPr>
                <w:rFonts w:ascii="Arial" w:hAnsi="Arial"/>
                <w:b/>
                <w:sz w:val="18"/>
                <w:szCs w:val="16"/>
              </w:rPr>
              <w:t xml:space="preserve"> language such as assembly code/Little Man Computer.</w:t>
            </w:r>
          </w:p>
          <w:p w14:paraId="65D57F64" w14:textId="77777777" w:rsidR="00A21837" w:rsidRPr="00A21837" w:rsidRDefault="00A21837" w:rsidP="00A21837">
            <w:pPr>
              <w:tabs>
                <w:tab w:val="left" w:pos="1691"/>
              </w:tabs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</w:p>
        </w:tc>
        <w:tc>
          <w:tcPr>
            <w:tcW w:w="2253" w:type="dxa"/>
          </w:tcPr>
          <w:p w14:paraId="4A851185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</w:p>
        </w:tc>
      </w:tr>
      <w:tr w:rsidR="00A21837" w:rsidRPr="00A21837" w14:paraId="7C89E00C" w14:textId="77777777" w:rsidTr="00F57A7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42" w:type="dxa"/>
          </w:tcPr>
          <w:p w14:paraId="41AA5D1A" w14:textId="77777777" w:rsidR="00A21837" w:rsidRPr="00A21837" w:rsidRDefault="00A21837" w:rsidP="00A21837">
            <w:pPr>
              <w:tabs>
                <w:tab w:val="left" w:pos="1691"/>
              </w:tabs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3.4 Number Systems / Data Representation</w:t>
            </w:r>
          </w:p>
          <w:p w14:paraId="3FC2837D" w14:textId="77777777" w:rsidR="00A21837" w:rsidRPr="00A21837" w:rsidRDefault="00A21837" w:rsidP="00A21837">
            <w:pPr>
              <w:tabs>
                <w:tab w:val="left" w:pos="1691"/>
              </w:tabs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 xml:space="preserve">Explain how the binary number system can represent: </w:t>
            </w:r>
          </w:p>
          <w:p w14:paraId="243B3278" w14:textId="77777777" w:rsidR="00A21837" w:rsidRPr="00A21837" w:rsidRDefault="00A21837" w:rsidP="00A21837">
            <w:pPr>
              <w:tabs>
                <w:tab w:val="left" w:pos="1691"/>
              </w:tabs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unsigned integers</w:t>
            </w:r>
          </w:p>
        </w:tc>
        <w:tc>
          <w:tcPr>
            <w:tcW w:w="2253" w:type="dxa"/>
          </w:tcPr>
          <w:p w14:paraId="0E0BFA31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</w:p>
        </w:tc>
      </w:tr>
      <w:tr w:rsidR="00A21837" w:rsidRPr="00A21837" w14:paraId="294D7D5D" w14:textId="77777777" w:rsidTr="00F57A7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42" w:type="dxa"/>
          </w:tcPr>
          <w:p w14:paraId="506519AE" w14:textId="77777777" w:rsidR="00A21837" w:rsidRPr="00A21837" w:rsidRDefault="00A21837" w:rsidP="00A21837">
            <w:pPr>
              <w:tabs>
                <w:tab w:val="left" w:pos="1691"/>
              </w:tabs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signed integers</w:t>
            </w:r>
          </w:p>
        </w:tc>
        <w:tc>
          <w:tcPr>
            <w:tcW w:w="2253" w:type="dxa"/>
          </w:tcPr>
          <w:p w14:paraId="519702A6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</w:p>
        </w:tc>
      </w:tr>
      <w:tr w:rsidR="00A21837" w:rsidRPr="00A21837" w14:paraId="3396F144" w14:textId="77777777" w:rsidTr="00F57A7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42" w:type="dxa"/>
          </w:tcPr>
          <w:p w14:paraId="1CCF1135" w14:textId="77777777" w:rsidR="00A21837" w:rsidRPr="00A21837" w:rsidRDefault="00A21837" w:rsidP="00A21837">
            <w:pPr>
              <w:tabs>
                <w:tab w:val="left" w:pos="1691"/>
              </w:tabs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long integers</w:t>
            </w:r>
          </w:p>
        </w:tc>
        <w:tc>
          <w:tcPr>
            <w:tcW w:w="2253" w:type="dxa"/>
          </w:tcPr>
          <w:p w14:paraId="4ED3EF7A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</w:p>
        </w:tc>
      </w:tr>
      <w:tr w:rsidR="00A21837" w:rsidRPr="00A21837" w14:paraId="18F2C2DC" w14:textId="77777777" w:rsidTr="00F57A7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42" w:type="dxa"/>
          </w:tcPr>
          <w:p w14:paraId="40B27E4B" w14:textId="77777777" w:rsidR="00A21837" w:rsidRPr="00A21837" w:rsidRDefault="00A21837" w:rsidP="00A21837">
            <w:pPr>
              <w:tabs>
                <w:tab w:val="left" w:pos="1691"/>
              </w:tabs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fractions</w:t>
            </w:r>
          </w:p>
        </w:tc>
        <w:tc>
          <w:tcPr>
            <w:tcW w:w="2253" w:type="dxa"/>
          </w:tcPr>
          <w:p w14:paraId="1AA3CCC1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</w:p>
        </w:tc>
      </w:tr>
      <w:tr w:rsidR="00A21837" w:rsidRPr="00A21837" w14:paraId="66D84137" w14:textId="77777777" w:rsidTr="00F57A7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42" w:type="dxa"/>
          </w:tcPr>
          <w:p w14:paraId="342A34FC" w14:textId="77777777" w:rsidR="00A21837" w:rsidRPr="00A21837" w:rsidRDefault="00A21837" w:rsidP="00A21837">
            <w:pPr>
              <w:tabs>
                <w:tab w:val="left" w:pos="1691"/>
              </w:tabs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characters</w:t>
            </w:r>
          </w:p>
        </w:tc>
        <w:tc>
          <w:tcPr>
            <w:tcW w:w="2253" w:type="dxa"/>
          </w:tcPr>
          <w:p w14:paraId="523F70D3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</w:p>
        </w:tc>
      </w:tr>
      <w:tr w:rsidR="00A21837" w:rsidRPr="00A21837" w14:paraId="4041D8F9" w14:textId="77777777" w:rsidTr="00F57A7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42" w:type="dxa"/>
          </w:tcPr>
          <w:p w14:paraId="114AD0C5" w14:textId="77777777" w:rsidR="00A21837" w:rsidRPr="00A21837" w:rsidRDefault="00A21837" w:rsidP="00A21837">
            <w:pPr>
              <w:tabs>
                <w:tab w:val="left" w:pos="1691"/>
              </w:tabs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bitmaps</w:t>
            </w:r>
          </w:p>
        </w:tc>
        <w:tc>
          <w:tcPr>
            <w:tcW w:w="2253" w:type="dxa"/>
          </w:tcPr>
          <w:p w14:paraId="7E37DDB8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</w:p>
        </w:tc>
      </w:tr>
      <w:tr w:rsidR="00A21837" w:rsidRPr="00A21837" w14:paraId="4E97E34D" w14:textId="77777777" w:rsidTr="00F57A7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42" w:type="dxa"/>
          </w:tcPr>
          <w:p w14:paraId="392DAF7C" w14:textId="77777777" w:rsidR="00A21837" w:rsidRPr="00A21837" w:rsidRDefault="00A21837" w:rsidP="00A21837">
            <w:pPr>
              <w:tabs>
                <w:tab w:val="left" w:pos="1691"/>
              </w:tabs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audio data</w:t>
            </w:r>
          </w:p>
        </w:tc>
        <w:tc>
          <w:tcPr>
            <w:tcW w:w="2253" w:type="dxa"/>
          </w:tcPr>
          <w:p w14:paraId="28B1F886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</w:p>
        </w:tc>
      </w:tr>
      <w:tr w:rsidR="00A21837" w:rsidRPr="00A21837" w14:paraId="31C104E6" w14:textId="77777777" w:rsidTr="00F57A7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42" w:type="dxa"/>
          </w:tcPr>
          <w:p w14:paraId="33F7EAC6" w14:textId="77777777" w:rsidR="00A21837" w:rsidRPr="00A21837" w:rsidRDefault="00A21837" w:rsidP="00A21837">
            <w:pPr>
              <w:tabs>
                <w:tab w:val="left" w:pos="1691"/>
              </w:tabs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 xml:space="preserve">Explain analogue-digital conversion for example how sound sampling works and the parameters which determine the fidelity of such encoding </w:t>
            </w:r>
            <w:proofErr w:type="gramStart"/>
            <w:r w:rsidRPr="00A21837">
              <w:rPr>
                <w:rFonts w:ascii="Arial" w:hAnsi="Arial"/>
                <w:b/>
                <w:sz w:val="18"/>
                <w:szCs w:val="16"/>
              </w:rPr>
              <w:t>e.g.</w:t>
            </w:r>
            <w:proofErr w:type="gramEnd"/>
            <w:r w:rsidRPr="00A21837">
              <w:rPr>
                <w:rFonts w:ascii="Arial" w:hAnsi="Arial"/>
                <w:b/>
                <w:sz w:val="18"/>
                <w:szCs w:val="16"/>
              </w:rPr>
              <w:t xml:space="preserve"> frequency and bitrate.</w:t>
            </w:r>
          </w:p>
        </w:tc>
        <w:tc>
          <w:tcPr>
            <w:tcW w:w="2253" w:type="dxa"/>
          </w:tcPr>
          <w:p w14:paraId="48F673B0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</w:p>
        </w:tc>
      </w:tr>
      <w:tr w:rsidR="00A21837" w:rsidRPr="00A21837" w14:paraId="77244774" w14:textId="77777777" w:rsidTr="00F57A7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42" w:type="dxa"/>
          </w:tcPr>
          <w:p w14:paraId="54E5BCDA" w14:textId="77777777" w:rsidR="00A21837" w:rsidRPr="00A21837" w:rsidRDefault="00A21837" w:rsidP="00A21837">
            <w:pPr>
              <w:tabs>
                <w:tab w:val="left" w:pos="1691"/>
              </w:tabs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3.4 Number Systems / Data Representation (</w:t>
            </w:r>
            <w:proofErr w:type="spellStart"/>
            <w:r w:rsidRPr="00A21837">
              <w:rPr>
                <w:rFonts w:ascii="Arial" w:hAnsi="Arial"/>
                <w:b/>
                <w:sz w:val="18"/>
                <w:szCs w:val="16"/>
              </w:rPr>
              <w:t>cont</w:t>
            </w:r>
            <w:proofErr w:type="spellEnd"/>
            <w:r w:rsidRPr="00A21837">
              <w:rPr>
                <w:rFonts w:ascii="Arial" w:hAnsi="Arial"/>
                <w:b/>
                <w:sz w:val="18"/>
                <w:szCs w:val="16"/>
              </w:rPr>
              <w:t>)</w:t>
            </w:r>
          </w:p>
          <w:p w14:paraId="0C8AD41C" w14:textId="77777777" w:rsidR="00A21837" w:rsidRPr="00A21837" w:rsidRDefault="00A21837" w:rsidP="00A21837">
            <w:pPr>
              <w:tabs>
                <w:tab w:val="left" w:pos="1691"/>
              </w:tabs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 xml:space="preserve">Convert between binary, </w:t>
            </w:r>
            <w:proofErr w:type="gramStart"/>
            <w:r w:rsidRPr="00A21837">
              <w:rPr>
                <w:rFonts w:ascii="Arial" w:hAnsi="Arial"/>
                <w:b/>
                <w:sz w:val="18"/>
                <w:szCs w:val="16"/>
              </w:rPr>
              <w:t>decimal</w:t>
            </w:r>
            <w:proofErr w:type="gramEnd"/>
            <w:r w:rsidRPr="00A21837">
              <w:rPr>
                <w:rFonts w:ascii="Arial" w:hAnsi="Arial"/>
                <w:b/>
                <w:sz w:val="18"/>
                <w:szCs w:val="16"/>
              </w:rPr>
              <w:t xml:space="preserve"> and hexadecimal values. </w:t>
            </w:r>
          </w:p>
        </w:tc>
        <w:tc>
          <w:tcPr>
            <w:tcW w:w="2253" w:type="dxa"/>
          </w:tcPr>
          <w:p w14:paraId="44F7F2A4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</w:p>
        </w:tc>
      </w:tr>
      <w:tr w:rsidR="00A21837" w:rsidRPr="00A21837" w14:paraId="60E3AD5F" w14:textId="77777777" w:rsidTr="00F57A7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42" w:type="dxa"/>
          </w:tcPr>
          <w:p w14:paraId="45D63117" w14:textId="77777777" w:rsidR="00A21837" w:rsidRPr="00A21837" w:rsidRDefault="00A21837" w:rsidP="00A21837">
            <w:pPr>
              <w:tabs>
                <w:tab w:val="left" w:pos="1691"/>
              </w:tabs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Explain the uses of hexadecimal as an intermediate number system.</w:t>
            </w:r>
          </w:p>
        </w:tc>
        <w:tc>
          <w:tcPr>
            <w:tcW w:w="2253" w:type="dxa"/>
          </w:tcPr>
          <w:p w14:paraId="45261440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</w:p>
        </w:tc>
      </w:tr>
      <w:tr w:rsidR="00A21837" w:rsidRPr="00A21837" w14:paraId="225A782B" w14:textId="77777777" w:rsidTr="00F57A7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42" w:type="dxa"/>
          </w:tcPr>
          <w:p w14:paraId="197EF25A" w14:textId="77777777" w:rsidR="00A21837" w:rsidRPr="00A21837" w:rsidRDefault="00A21837" w:rsidP="00A21837">
            <w:pPr>
              <w:tabs>
                <w:tab w:val="left" w:pos="1691"/>
              </w:tabs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 xml:space="preserve">Perform simple binary mathematics and explain two’s complement </w:t>
            </w:r>
          </w:p>
        </w:tc>
        <w:tc>
          <w:tcPr>
            <w:tcW w:w="2253" w:type="dxa"/>
          </w:tcPr>
          <w:p w14:paraId="36241C32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</w:p>
        </w:tc>
      </w:tr>
      <w:tr w:rsidR="00A21837" w:rsidRPr="00A21837" w14:paraId="08CC1796" w14:textId="77777777" w:rsidTr="00F57A7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42" w:type="dxa"/>
          </w:tcPr>
          <w:p w14:paraId="03C0C079" w14:textId="77777777" w:rsidR="00A21837" w:rsidRPr="00A21837" w:rsidRDefault="00A21837" w:rsidP="00A21837">
            <w:pPr>
              <w:tabs>
                <w:tab w:val="left" w:pos="1691"/>
              </w:tabs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 xml:space="preserve">Explain the limitations of using binary representations - </w:t>
            </w:r>
            <w:proofErr w:type="spellStart"/>
            <w:proofErr w:type="gramStart"/>
            <w:r w:rsidRPr="00A21837">
              <w:rPr>
                <w:rFonts w:ascii="Arial" w:hAnsi="Arial"/>
                <w:b/>
                <w:sz w:val="18"/>
                <w:szCs w:val="16"/>
              </w:rPr>
              <w:t>eg</w:t>
            </w:r>
            <w:proofErr w:type="spellEnd"/>
            <w:proofErr w:type="gramEnd"/>
            <w:r w:rsidRPr="00A21837">
              <w:rPr>
                <w:rFonts w:ascii="Arial" w:hAnsi="Arial"/>
                <w:b/>
                <w:sz w:val="18"/>
                <w:szCs w:val="16"/>
              </w:rPr>
              <w:t xml:space="preserve"> overflow errors, rounding errors, and fractional numbers.</w:t>
            </w:r>
          </w:p>
        </w:tc>
        <w:tc>
          <w:tcPr>
            <w:tcW w:w="2253" w:type="dxa"/>
          </w:tcPr>
          <w:p w14:paraId="14A493F0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</w:p>
        </w:tc>
      </w:tr>
      <w:tr w:rsidR="00A21837" w:rsidRPr="00A21837" w14:paraId="7BA123F0" w14:textId="77777777" w:rsidTr="00F57A7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42" w:type="dxa"/>
          </w:tcPr>
          <w:p w14:paraId="18B18E37" w14:textId="77777777" w:rsidR="00A21837" w:rsidRPr="00A21837" w:rsidRDefault="00A21837" w:rsidP="00A21837">
            <w:pPr>
              <w:tabs>
                <w:tab w:val="left" w:pos="1691"/>
              </w:tabs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 xml:space="preserve">Explain how the same information can be encoded in different ways </w:t>
            </w:r>
            <w:proofErr w:type="gramStart"/>
            <w:r w:rsidRPr="00A21837">
              <w:rPr>
                <w:rFonts w:ascii="Arial" w:hAnsi="Arial"/>
                <w:b/>
                <w:sz w:val="18"/>
                <w:szCs w:val="16"/>
              </w:rPr>
              <w:t>e.g.</w:t>
            </w:r>
            <w:proofErr w:type="gramEnd"/>
            <w:r w:rsidRPr="00A21837">
              <w:rPr>
                <w:rFonts w:ascii="Arial" w:hAnsi="Arial"/>
                <w:b/>
                <w:sz w:val="18"/>
                <w:szCs w:val="16"/>
              </w:rPr>
              <w:t xml:space="preserve"> bitmap and vector graphics or sound waveforms and MIDI data.</w:t>
            </w:r>
          </w:p>
        </w:tc>
        <w:tc>
          <w:tcPr>
            <w:tcW w:w="2253" w:type="dxa"/>
          </w:tcPr>
          <w:p w14:paraId="6EA99AB6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</w:p>
        </w:tc>
      </w:tr>
      <w:tr w:rsidR="00A21837" w:rsidRPr="00A21837" w14:paraId="75459647" w14:textId="77777777" w:rsidTr="00F57A7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42" w:type="dxa"/>
          </w:tcPr>
          <w:p w14:paraId="6FEC96B6" w14:textId="77777777" w:rsidR="00A21837" w:rsidRPr="00A21837" w:rsidRDefault="00A21837" w:rsidP="00A21837">
            <w:pPr>
              <w:tabs>
                <w:tab w:val="left" w:pos="1691"/>
              </w:tabs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lastRenderedPageBreak/>
              <w:t>3.5 Data Compression</w:t>
            </w:r>
          </w:p>
          <w:p w14:paraId="625EACF1" w14:textId="77777777" w:rsidR="00A21837" w:rsidRPr="00A21837" w:rsidRDefault="00A21837" w:rsidP="00A21837">
            <w:pPr>
              <w:tabs>
                <w:tab w:val="left" w:pos="1691"/>
              </w:tabs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Explain common methods for data compression in simple terms e.g.</w:t>
            </w:r>
          </w:p>
          <w:p w14:paraId="651D77E2" w14:textId="77777777" w:rsidR="00A21837" w:rsidRPr="00A21837" w:rsidRDefault="00A21837" w:rsidP="00A21837">
            <w:pPr>
              <w:tabs>
                <w:tab w:val="left" w:pos="1691"/>
              </w:tabs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Audio compression</w:t>
            </w:r>
          </w:p>
          <w:p w14:paraId="368D0D3E" w14:textId="77777777" w:rsidR="00A21837" w:rsidRPr="00A21837" w:rsidRDefault="00A21837" w:rsidP="00A21837">
            <w:pPr>
              <w:tabs>
                <w:tab w:val="left" w:pos="1691"/>
              </w:tabs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Video compression</w:t>
            </w:r>
          </w:p>
          <w:p w14:paraId="5C41CBD4" w14:textId="77777777" w:rsidR="00A21837" w:rsidRPr="00A21837" w:rsidRDefault="00A21837" w:rsidP="00A21837">
            <w:pPr>
              <w:tabs>
                <w:tab w:val="left" w:pos="1691"/>
              </w:tabs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Zip compression</w:t>
            </w:r>
          </w:p>
          <w:p w14:paraId="633568B8" w14:textId="77777777" w:rsidR="00A21837" w:rsidRPr="00A21837" w:rsidRDefault="00A21837" w:rsidP="00A21837">
            <w:pPr>
              <w:tabs>
                <w:tab w:val="left" w:pos="1691"/>
              </w:tabs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Image compression</w:t>
            </w:r>
          </w:p>
          <w:p w14:paraId="12FF397B" w14:textId="77777777" w:rsidR="00A21837" w:rsidRPr="00A21837" w:rsidRDefault="00A21837" w:rsidP="00A21837">
            <w:pPr>
              <w:tabs>
                <w:tab w:val="left" w:pos="1691"/>
              </w:tabs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Explain the difference between “lossless” and “lossy” compression.</w:t>
            </w:r>
          </w:p>
        </w:tc>
        <w:tc>
          <w:tcPr>
            <w:tcW w:w="2253" w:type="dxa"/>
          </w:tcPr>
          <w:p w14:paraId="644CE6F8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</w:p>
        </w:tc>
      </w:tr>
      <w:tr w:rsidR="00A21837" w:rsidRPr="00A21837" w14:paraId="4C8CBBD7" w14:textId="77777777" w:rsidTr="00F57A7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42" w:type="dxa"/>
          </w:tcPr>
          <w:p w14:paraId="09A30800" w14:textId="77777777" w:rsidR="00A21837" w:rsidRPr="00A21837" w:rsidRDefault="00A21837" w:rsidP="00A21837">
            <w:pPr>
              <w:tabs>
                <w:tab w:val="left" w:pos="1691"/>
              </w:tabs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4 Networks and the Internet</w:t>
            </w:r>
          </w:p>
          <w:p w14:paraId="4E76922F" w14:textId="77777777" w:rsidR="00A21837" w:rsidRPr="00A21837" w:rsidRDefault="00A21837" w:rsidP="00A21837">
            <w:pPr>
              <w:tabs>
                <w:tab w:val="left" w:pos="1691"/>
              </w:tabs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Define and explain:</w:t>
            </w:r>
          </w:p>
          <w:p w14:paraId="35D2F908" w14:textId="77777777" w:rsidR="00A21837" w:rsidRPr="00A21837" w:rsidRDefault="00A21837" w:rsidP="00A21837">
            <w:pPr>
              <w:tabs>
                <w:tab w:val="left" w:pos="1691"/>
              </w:tabs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 xml:space="preserve">World Wide Web </w:t>
            </w:r>
          </w:p>
        </w:tc>
        <w:tc>
          <w:tcPr>
            <w:tcW w:w="2253" w:type="dxa"/>
          </w:tcPr>
          <w:p w14:paraId="79A86738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</w:p>
        </w:tc>
      </w:tr>
      <w:tr w:rsidR="00A21837" w:rsidRPr="00A21837" w14:paraId="14104403" w14:textId="77777777" w:rsidTr="00F57A7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42" w:type="dxa"/>
          </w:tcPr>
          <w:p w14:paraId="4E0F018B" w14:textId="77777777" w:rsidR="00A21837" w:rsidRPr="00A21837" w:rsidRDefault="00A21837" w:rsidP="00A21837">
            <w:pPr>
              <w:tabs>
                <w:tab w:val="left" w:pos="1691"/>
              </w:tabs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Internet</w:t>
            </w:r>
          </w:p>
        </w:tc>
        <w:tc>
          <w:tcPr>
            <w:tcW w:w="2253" w:type="dxa"/>
          </w:tcPr>
          <w:p w14:paraId="30BB148D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</w:p>
        </w:tc>
      </w:tr>
      <w:tr w:rsidR="00A21837" w:rsidRPr="00A21837" w14:paraId="7F9FA44B" w14:textId="77777777" w:rsidTr="00F57A7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42" w:type="dxa"/>
          </w:tcPr>
          <w:p w14:paraId="4F0DD1F3" w14:textId="77777777" w:rsidR="00A21837" w:rsidRPr="00A21837" w:rsidRDefault="00A21837" w:rsidP="00A21837">
            <w:pPr>
              <w:tabs>
                <w:tab w:val="left" w:pos="1691"/>
              </w:tabs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URL</w:t>
            </w:r>
          </w:p>
        </w:tc>
        <w:tc>
          <w:tcPr>
            <w:tcW w:w="2253" w:type="dxa"/>
          </w:tcPr>
          <w:p w14:paraId="603C2D38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</w:p>
        </w:tc>
      </w:tr>
      <w:tr w:rsidR="00A21837" w:rsidRPr="00A21837" w14:paraId="13529AE0" w14:textId="77777777" w:rsidTr="00F57A7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42" w:type="dxa"/>
          </w:tcPr>
          <w:p w14:paraId="2A6EC11E" w14:textId="77777777" w:rsidR="00A21837" w:rsidRPr="00A21837" w:rsidRDefault="00A21837" w:rsidP="00A21837">
            <w:pPr>
              <w:tabs>
                <w:tab w:val="left" w:pos="1691"/>
              </w:tabs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Browser</w:t>
            </w:r>
          </w:p>
        </w:tc>
        <w:tc>
          <w:tcPr>
            <w:tcW w:w="2253" w:type="dxa"/>
          </w:tcPr>
          <w:p w14:paraId="75F356B7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</w:p>
        </w:tc>
      </w:tr>
      <w:tr w:rsidR="00A21837" w:rsidRPr="00A21837" w14:paraId="767A2E3B" w14:textId="77777777" w:rsidTr="00F57A7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42" w:type="dxa"/>
          </w:tcPr>
          <w:p w14:paraId="630C4888" w14:textId="77777777" w:rsidR="00A21837" w:rsidRPr="00A21837" w:rsidRDefault="00A21837" w:rsidP="00A21837">
            <w:pPr>
              <w:tabs>
                <w:tab w:val="left" w:pos="1691"/>
              </w:tabs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Data packets</w:t>
            </w:r>
          </w:p>
        </w:tc>
        <w:tc>
          <w:tcPr>
            <w:tcW w:w="2253" w:type="dxa"/>
          </w:tcPr>
          <w:p w14:paraId="69477C58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</w:p>
        </w:tc>
      </w:tr>
      <w:tr w:rsidR="00A21837" w:rsidRPr="00A21837" w14:paraId="686482BE" w14:textId="77777777" w:rsidTr="00F57A7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42" w:type="dxa"/>
          </w:tcPr>
          <w:p w14:paraId="484C8DB6" w14:textId="77777777" w:rsidR="00A21837" w:rsidRPr="00A21837" w:rsidRDefault="00A21837" w:rsidP="00A21837">
            <w:pPr>
              <w:tabs>
                <w:tab w:val="left" w:pos="1691"/>
              </w:tabs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Protocols</w:t>
            </w:r>
          </w:p>
        </w:tc>
        <w:tc>
          <w:tcPr>
            <w:tcW w:w="2253" w:type="dxa"/>
          </w:tcPr>
          <w:p w14:paraId="3BE557C2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</w:p>
        </w:tc>
      </w:tr>
      <w:tr w:rsidR="00A21837" w:rsidRPr="00A21837" w14:paraId="746F0BCF" w14:textId="77777777" w:rsidTr="00F57A7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42" w:type="dxa"/>
          </w:tcPr>
          <w:p w14:paraId="72F8A7FC" w14:textId="77777777" w:rsidR="00A21837" w:rsidRPr="00A21837" w:rsidRDefault="00A21837" w:rsidP="00A21837">
            <w:pPr>
              <w:tabs>
                <w:tab w:val="left" w:pos="1691"/>
              </w:tabs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Client- server models</w:t>
            </w:r>
          </w:p>
        </w:tc>
        <w:tc>
          <w:tcPr>
            <w:tcW w:w="2253" w:type="dxa"/>
          </w:tcPr>
          <w:p w14:paraId="48515D24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</w:p>
        </w:tc>
      </w:tr>
      <w:tr w:rsidR="00A21837" w:rsidRPr="00A21837" w14:paraId="10BF057A" w14:textId="77777777" w:rsidTr="00F57A7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42" w:type="dxa"/>
          </w:tcPr>
          <w:p w14:paraId="63250D51" w14:textId="77777777" w:rsidR="00A21837" w:rsidRPr="00A21837" w:rsidRDefault="00A21837" w:rsidP="00A21837">
            <w:pPr>
              <w:tabs>
                <w:tab w:val="left" w:pos="1691"/>
              </w:tabs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MAC address</w:t>
            </w:r>
          </w:p>
        </w:tc>
        <w:tc>
          <w:tcPr>
            <w:tcW w:w="2253" w:type="dxa"/>
          </w:tcPr>
          <w:p w14:paraId="1F7CC5DA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</w:p>
        </w:tc>
      </w:tr>
      <w:tr w:rsidR="00A21837" w:rsidRPr="00A21837" w14:paraId="2FA974F7" w14:textId="77777777" w:rsidTr="00F57A7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42" w:type="dxa"/>
          </w:tcPr>
          <w:p w14:paraId="0B41E587" w14:textId="77777777" w:rsidR="00A21837" w:rsidRPr="00A21837" w:rsidRDefault="00A21837" w:rsidP="00A21837">
            <w:pPr>
              <w:tabs>
                <w:tab w:val="left" w:pos="1691"/>
              </w:tabs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IP address</w:t>
            </w:r>
          </w:p>
        </w:tc>
        <w:tc>
          <w:tcPr>
            <w:tcW w:w="2253" w:type="dxa"/>
          </w:tcPr>
          <w:p w14:paraId="7A0F151A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</w:p>
        </w:tc>
      </w:tr>
      <w:tr w:rsidR="00A21837" w:rsidRPr="00A21837" w14:paraId="5C6D06E1" w14:textId="77777777" w:rsidTr="00F57A7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42" w:type="dxa"/>
          </w:tcPr>
          <w:p w14:paraId="12F8FE93" w14:textId="77777777" w:rsidR="00A21837" w:rsidRPr="00A21837" w:rsidRDefault="00A21837" w:rsidP="00A21837">
            <w:pPr>
              <w:tabs>
                <w:tab w:val="left" w:pos="1691"/>
              </w:tabs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Domain names</w:t>
            </w:r>
          </w:p>
        </w:tc>
        <w:tc>
          <w:tcPr>
            <w:tcW w:w="2253" w:type="dxa"/>
          </w:tcPr>
          <w:p w14:paraId="754B14E2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</w:p>
        </w:tc>
      </w:tr>
      <w:tr w:rsidR="00A21837" w:rsidRPr="00A21837" w14:paraId="0C9196CE" w14:textId="77777777" w:rsidTr="00F57A7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42" w:type="dxa"/>
          </w:tcPr>
          <w:p w14:paraId="5DADCB6A" w14:textId="77777777" w:rsidR="00A21837" w:rsidRPr="00A21837" w:rsidRDefault="00A21837" w:rsidP="00A21837">
            <w:pPr>
              <w:tabs>
                <w:tab w:val="left" w:pos="1691"/>
              </w:tabs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Cookies</w:t>
            </w:r>
          </w:p>
        </w:tc>
        <w:tc>
          <w:tcPr>
            <w:tcW w:w="2253" w:type="dxa"/>
          </w:tcPr>
          <w:p w14:paraId="6F618E00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</w:p>
        </w:tc>
      </w:tr>
      <w:tr w:rsidR="00A21837" w:rsidRPr="00A21837" w14:paraId="17E2B622" w14:textId="77777777" w:rsidTr="00F57A7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42" w:type="dxa"/>
          </w:tcPr>
          <w:p w14:paraId="4853199A" w14:textId="77777777" w:rsidR="00A21837" w:rsidRPr="00A21837" w:rsidRDefault="00A21837" w:rsidP="00A21837">
            <w:pPr>
              <w:tabs>
                <w:tab w:val="left" w:pos="1691"/>
              </w:tabs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Routing</w:t>
            </w:r>
          </w:p>
        </w:tc>
        <w:tc>
          <w:tcPr>
            <w:tcW w:w="2253" w:type="dxa"/>
          </w:tcPr>
          <w:p w14:paraId="370A0EB3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</w:p>
        </w:tc>
      </w:tr>
      <w:tr w:rsidR="00A21837" w:rsidRPr="00A21837" w14:paraId="4A25378A" w14:textId="77777777" w:rsidTr="00F57A7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42" w:type="dxa"/>
          </w:tcPr>
          <w:p w14:paraId="6F71E64E" w14:textId="77777777" w:rsidR="00A21837" w:rsidRPr="00A21837" w:rsidRDefault="00A21837" w:rsidP="00A21837">
            <w:pPr>
              <w:tabs>
                <w:tab w:val="left" w:pos="1691"/>
              </w:tabs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Web API</w:t>
            </w:r>
          </w:p>
        </w:tc>
        <w:tc>
          <w:tcPr>
            <w:tcW w:w="2253" w:type="dxa"/>
          </w:tcPr>
          <w:p w14:paraId="7F9D21C3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</w:p>
        </w:tc>
      </w:tr>
      <w:tr w:rsidR="00A21837" w:rsidRPr="00A21837" w14:paraId="1A6D8FC3" w14:textId="77777777" w:rsidTr="00F57A7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42" w:type="dxa"/>
          </w:tcPr>
          <w:p w14:paraId="10D09329" w14:textId="77777777" w:rsidR="00A21837" w:rsidRPr="00A21837" w:rsidRDefault="00A21837" w:rsidP="00A21837">
            <w:pPr>
              <w:tabs>
                <w:tab w:val="left" w:pos="1691"/>
              </w:tabs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Hyperlink</w:t>
            </w:r>
          </w:p>
        </w:tc>
        <w:tc>
          <w:tcPr>
            <w:tcW w:w="2253" w:type="dxa"/>
          </w:tcPr>
          <w:p w14:paraId="2CAA4032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</w:p>
        </w:tc>
      </w:tr>
      <w:tr w:rsidR="00A21837" w:rsidRPr="00A21837" w14:paraId="631A8563" w14:textId="77777777" w:rsidTr="00F57A7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42" w:type="dxa"/>
          </w:tcPr>
          <w:p w14:paraId="7830FE42" w14:textId="77777777" w:rsidR="00A21837" w:rsidRPr="00A21837" w:rsidRDefault="00A21837" w:rsidP="00A21837">
            <w:pPr>
              <w:tabs>
                <w:tab w:val="left" w:pos="1691"/>
              </w:tabs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HTML</w:t>
            </w:r>
          </w:p>
        </w:tc>
        <w:tc>
          <w:tcPr>
            <w:tcW w:w="2253" w:type="dxa"/>
          </w:tcPr>
          <w:p w14:paraId="0A9722B1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</w:p>
        </w:tc>
      </w:tr>
      <w:tr w:rsidR="00A21837" w:rsidRPr="00A21837" w14:paraId="4D0CBA33" w14:textId="77777777" w:rsidTr="00F57A7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42" w:type="dxa"/>
          </w:tcPr>
          <w:p w14:paraId="0B7C23CD" w14:textId="77777777" w:rsidR="00A21837" w:rsidRPr="00A21837" w:rsidRDefault="00A21837" w:rsidP="00A21837">
            <w:pPr>
              <w:tabs>
                <w:tab w:val="left" w:pos="1691"/>
              </w:tabs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4 Networks and the Internet (</w:t>
            </w:r>
            <w:proofErr w:type="spellStart"/>
            <w:r w:rsidRPr="00A21837">
              <w:rPr>
                <w:rFonts w:ascii="Arial" w:hAnsi="Arial"/>
                <w:b/>
                <w:sz w:val="18"/>
                <w:szCs w:val="16"/>
              </w:rPr>
              <w:t>cont</w:t>
            </w:r>
            <w:proofErr w:type="spellEnd"/>
            <w:r w:rsidRPr="00A21837">
              <w:rPr>
                <w:rFonts w:ascii="Arial" w:hAnsi="Arial"/>
                <w:b/>
                <w:sz w:val="18"/>
                <w:szCs w:val="16"/>
              </w:rPr>
              <w:t>)</w:t>
            </w:r>
          </w:p>
          <w:p w14:paraId="3476141D" w14:textId="77777777" w:rsidR="00A21837" w:rsidRPr="00A21837" w:rsidRDefault="00A21837" w:rsidP="00A21837">
            <w:pPr>
              <w:tabs>
                <w:tab w:val="left" w:pos="1691"/>
              </w:tabs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Describe simple network topologies and identify their advantages and disadvantages.</w:t>
            </w:r>
          </w:p>
          <w:p w14:paraId="30EE6F8F" w14:textId="77777777" w:rsidR="00A21837" w:rsidRPr="00A21837" w:rsidRDefault="00A21837" w:rsidP="00A21837">
            <w:pPr>
              <w:tabs>
                <w:tab w:val="left" w:pos="1691"/>
              </w:tabs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Explain in broad terms how data are transported in networks including the Internet.</w:t>
            </w:r>
          </w:p>
        </w:tc>
        <w:tc>
          <w:tcPr>
            <w:tcW w:w="2253" w:type="dxa"/>
          </w:tcPr>
          <w:p w14:paraId="463A7E51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</w:p>
        </w:tc>
      </w:tr>
      <w:tr w:rsidR="00A21837" w:rsidRPr="00A21837" w14:paraId="72CA4990" w14:textId="77777777" w:rsidTr="00F57A7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42" w:type="dxa"/>
          </w:tcPr>
          <w:p w14:paraId="7C500905" w14:textId="77777777" w:rsidR="00A21837" w:rsidRPr="00A21837" w:rsidRDefault="00A21837" w:rsidP="00A21837">
            <w:pPr>
              <w:tabs>
                <w:tab w:val="left" w:pos="1691"/>
              </w:tabs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 xml:space="preserve">Explain a search engine strategy/algorithm </w:t>
            </w:r>
            <w:proofErr w:type="gramStart"/>
            <w:r w:rsidRPr="00A21837">
              <w:rPr>
                <w:rFonts w:ascii="Arial" w:hAnsi="Arial"/>
                <w:b/>
                <w:sz w:val="18"/>
                <w:szCs w:val="16"/>
              </w:rPr>
              <w:t>to  construct</w:t>
            </w:r>
            <w:proofErr w:type="gramEnd"/>
            <w:r w:rsidRPr="00A21837">
              <w:rPr>
                <w:rFonts w:ascii="Arial" w:hAnsi="Arial"/>
                <w:b/>
                <w:sz w:val="18"/>
                <w:szCs w:val="16"/>
              </w:rPr>
              <w:t xml:space="preserve"> its page index and ranking</w:t>
            </w:r>
          </w:p>
          <w:p w14:paraId="2577047F" w14:textId="77777777" w:rsidR="00A21837" w:rsidRPr="00A21837" w:rsidRDefault="00A21837" w:rsidP="00A21837">
            <w:pPr>
              <w:tabs>
                <w:tab w:val="left" w:pos="1691"/>
              </w:tabs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Explain strategies to construct search terms which improve pages returned in common search engines.</w:t>
            </w:r>
          </w:p>
        </w:tc>
        <w:tc>
          <w:tcPr>
            <w:tcW w:w="2253" w:type="dxa"/>
          </w:tcPr>
          <w:p w14:paraId="61F44364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</w:p>
        </w:tc>
      </w:tr>
      <w:tr w:rsidR="00A21837" w:rsidRPr="00A21837" w14:paraId="25A3A2CE" w14:textId="77777777" w:rsidTr="00F57A7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42" w:type="dxa"/>
          </w:tcPr>
          <w:p w14:paraId="55750B47" w14:textId="77777777" w:rsidR="00A21837" w:rsidRPr="00A21837" w:rsidRDefault="00A21837" w:rsidP="00A21837">
            <w:pPr>
              <w:tabs>
                <w:tab w:val="left" w:pos="1691"/>
              </w:tabs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5 Applications of Computing</w:t>
            </w:r>
          </w:p>
          <w:p w14:paraId="063E8747" w14:textId="77777777" w:rsidR="00A21837" w:rsidRPr="00A21837" w:rsidRDefault="00A21837" w:rsidP="00A21837">
            <w:pPr>
              <w:tabs>
                <w:tab w:val="left" w:pos="1691"/>
              </w:tabs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Have competent skills and knowledge of a range of hardware and software including:</w:t>
            </w:r>
          </w:p>
          <w:p w14:paraId="27D85229" w14:textId="77777777" w:rsidR="00A21837" w:rsidRPr="00A21837" w:rsidRDefault="00A21837" w:rsidP="00A21837">
            <w:pPr>
              <w:tabs>
                <w:tab w:val="left" w:pos="1691"/>
              </w:tabs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Office software</w:t>
            </w:r>
          </w:p>
          <w:p w14:paraId="30D4BE8B" w14:textId="77777777" w:rsidR="00A21837" w:rsidRPr="00A21837" w:rsidRDefault="00A21837" w:rsidP="00A21837">
            <w:pPr>
              <w:tabs>
                <w:tab w:val="left" w:pos="1691"/>
              </w:tabs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Collaboration and social networking software</w:t>
            </w:r>
          </w:p>
          <w:p w14:paraId="6C9EB78E" w14:textId="77777777" w:rsidR="00A21837" w:rsidRPr="00A21837" w:rsidRDefault="00A21837" w:rsidP="00A21837">
            <w:pPr>
              <w:tabs>
                <w:tab w:val="left" w:pos="1691"/>
              </w:tabs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Web design software</w:t>
            </w:r>
          </w:p>
          <w:p w14:paraId="1FF4B35B" w14:textId="77777777" w:rsidR="00A21837" w:rsidRPr="00A21837" w:rsidRDefault="00A21837" w:rsidP="00A21837">
            <w:pPr>
              <w:tabs>
                <w:tab w:val="left" w:pos="1691"/>
              </w:tabs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Image manipulation software</w:t>
            </w:r>
          </w:p>
          <w:p w14:paraId="09916BC6" w14:textId="77777777" w:rsidR="00A21837" w:rsidRPr="00A21837" w:rsidRDefault="00A21837" w:rsidP="00A21837">
            <w:pPr>
              <w:tabs>
                <w:tab w:val="left" w:pos="1691"/>
              </w:tabs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Video production software</w:t>
            </w:r>
          </w:p>
          <w:p w14:paraId="2AE049DF" w14:textId="77777777" w:rsidR="00A21837" w:rsidRPr="00A21837" w:rsidRDefault="00A21837" w:rsidP="00A21837">
            <w:pPr>
              <w:tabs>
                <w:tab w:val="left" w:pos="1691"/>
              </w:tabs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Audio production software</w:t>
            </w:r>
          </w:p>
          <w:p w14:paraId="797EB9AA" w14:textId="77777777" w:rsidR="00A21837" w:rsidRPr="00A21837" w:rsidRDefault="00A21837" w:rsidP="00A21837">
            <w:pPr>
              <w:tabs>
                <w:tab w:val="left" w:pos="1691"/>
              </w:tabs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Physical monitoring and control applications</w:t>
            </w:r>
          </w:p>
        </w:tc>
        <w:tc>
          <w:tcPr>
            <w:tcW w:w="2253" w:type="dxa"/>
          </w:tcPr>
          <w:p w14:paraId="0DA59DCE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</w:p>
        </w:tc>
      </w:tr>
      <w:tr w:rsidR="00A21837" w:rsidRPr="00A21837" w14:paraId="4BAC2260" w14:textId="77777777" w:rsidTr="00F57A7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42" w:type="dxa"/>
          </w:tcPr>
          <w:p w14:paraId="11A990CE" w14:textId="77777777" w:rsidR="00A21837" w:rsidRPr="00A21837" w:rsidRDefault="00A21837" w:rsidP="00A21837">
            <w:pPr>
              <w:tabs>
                <w:tab w:val="left" w:pos="1691"/>
              </w:tabs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5.1 Models and Simulations</w:t>
            </w:r>
          </w:p>
          <w:p w14:paraId="3124EBC1" w14:textId="77777777" w:rsidR="00A21837" w:rsidRPr="00A21837" w:rsidRDefault="00A21837" w:rsidP="00A21837">
            <w:pPr>
              <w:tabs>
                <w:tab w:val="left" w:pos="1691"/>
              </w:tabs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In the context of computer models and simulations.</w:t>
            </w:r>
          </w:p>
          <w:p w14:paraId="70751870" w14:textId="77777777" w:rsidR="00A21837" w:rsidRPr="00A21837" w:rsidRDefault="00A21837" w:rsidP="00A21837">
            <w:pPr>
              <w:tabs>
                <w:tab w:val="left" w:pos="1691"/>
              </w:tabs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Define the terms:</w:t>
            </w:r>
          </w:p>
          <w:p w14:paraId="57376BE9" w14:textId="77777777" w:rsidR="00A21837" w:rsidRPr="00A21837" w:rsidRDefault="00A21837" w:rsidP="00A21837">
            <w:pPr>
              <w:tabs>
                <w:tab w:val="left" w:pos="1691"/>
              </w:tabs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Model</w:t>
            </w:r>
          </w:p>
        </w:tc>
        <w:tc>
          <w:tcPr>
            <w:tcW w:w="2253" w:type="dxa"/>
          </w:tcPr>
          <w:p w14:paraId="0433A0CA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</w:p>
        </w:tc>
      </w:tr>
      <w:tr w:rsidR="00A21837" w:rsidRPr="00A21837" w14:paraId="342561A6" w14:textId="77777777" w:rsidTr="00F57A7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42" w:type="dxa"/>
          </w:tcPr>
          <w:p w14:paraId="25AF912C" w14:textId="77777777" w:rsidR="00A21837" w:rsidRPr="00A21837" w:rsidRDefault="00A21837" w:rsidP="00A21837">
            <w:pPr>
              <w:tabs>
                <w:tab w:val="left" w:pos="1691"/>
              </w:tabs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Simulation</w:t>
            </w:r>
          </w:p>
        </w:tc>
        <w:tc>
          <w:tcPr>
            <w:tcW w:w="2253" w:type="dxa"/>
          </w:tcPr>
          <w:p w14:paraId="5B6105B9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</w:p>
        </w:tc>
      </w:tr>
      <w:tr w:rsidR="00A21837" w:rsidRPr="00A21837" w14:paraId="2D6B8959" w14:textId="77777777" w:rsidTr="00F57A7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42" w:type="dxa"/>
          </w:tcPr>
          <w:p w14:paraId="191FF62C" w14:textId="77777777" w:rsidR="00A21837" w:rsidRPr="00A21837" w:rsidRDefault="00A21837" w:rsidP="00A21837">
            <w:pPr>
              <w:tabs>
                <w:tab w:val="left" w:pos="1691"/>
              </w:tabs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Rule</w:t>
            </w:r>
          </w:p>
        </w:tc>
        <w:tc>
          <w:tcPr>
            <w:tcW w:w="2253" w:type="dxa"/>
          </w:tcPr>
          <w:p w14:paraId="7A33B9CB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</w:p>
        </w:tc>
      </w:tr>
      <w:tr w:rsidR="00A21837" w:rsidRPr="00A21837" w14:paraId="4C678879" w14:textId="77777777" w:rsidTr="00F57A7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42" w:type="dxa"/>
          </w:tcPr>
          <w:p w14:paraId="1180E4B1" w14:textId="77777777" w:rsidR="00A21837" w:rsidRPr="00A21837" w:rsidRDefault="00A21837" w:rsidP="00A21837">
            <w:pPr>
              <w:tabs>
                <w:tab w:val="left" w:pos="1691"/>
              </w:tabs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Variable</w:t>
            </w:r>
          </w:p>
        </w:tc>
        <w:tc>
          <w:tcPr>
            <w:tcW w:w="2253" w:type="dxa"/>
          </w:tcPr>
          <w:p w14:paraId="18D2071C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</w:p>
        </w:tc>
      </w:tr>
      <w:tr w:rsidR="00A21837" w:rsidRPr="00A21837" w14:paraId="5DD1BF52" w14:textId="77777777" w:rsidTr="00F57A7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42" w:type="dxa"/>
          </w:tcPr>
          <w:p w14:paraId="3AEB78DA" w14:textId="77777777" w:rsidR="00A21837" w:rsidRPr="00A21837" w:rsidRDefault="00A21837" w:rsidP="00A21837">
            <w:pPr>
              <w:tabs>
                <w:tab w:val="left" w:pos="1691"/>
              </w:tabs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Assumption</w:t>
            </w:r>
          </w:p>
        </w:tc>
        <w:tc>
          <w:tcPr>
            <w:tcW w:w="2253" w:type="dxa"/>
          </w:tcPr>
          <w:p w14:paraId="76881670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</w:p>
        </w:tc>
      </w:tr>
      <w:tr w:rsidR="00A21837" w:rsidRPr="00A21837" w14:paraId="3C056D5B" w14:textId="77777777" w:rsidTr="00F57A7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42" w:type="dxa"/>
          </w:tcPr>
          <w:p w14:paraId="52A597B6" w14:textId="77777777" w:rsidR="00A21837" w:rsidRPr="00A21837" w:rsidRDefault="00A21837" w:rsidP="00A21837">
            <w:pPr>
              <w:tabs>
                <w:tab w:val="left" w:pos="1691"/>
              </w:tabs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lastRenderedPageBreak/>
              <w:t>Explain with examples the relative advantages and disadvantages of models and simulations.</w:t>
            </w:r>
          </w:p>
        </w:tc>
        <w:tc>
          <w:tcPr>
            <w:tcW w:w="2253" w:type="dxa"/>
          </w:tcPr>
          <w:p w14:paraId="35BA02AD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</w:p>
        </w:tc>
      </w:tr>
      <w:tr w:rsidR="00A21837" w:rsidRPr="00A21837" w14:paraId="17802130" w14:textId="77777777" w:rsidTr="00F57A7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42" w:type="dxa"/>
          </w:tcPr>
          <w:p w14:paraId="374112FA" w14:textId="77777777" w:rsidR="00A21837" w:rsidRPr="00A21837" w:rsidRDefault="00A21837" w:rsidP="00A21837">
            <w:pPr>
              <w:tabs>
                <w:tab w:val="left" w:pos="1691"/>
              </w:tabs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5.2 Relational Database Systems</w:t>
            </w:r>
          </w:p>
          <w:p w14:paraId="5681CF45" w14:textId="77777777" w:rsidR="00A21837" w:rsidRPr="00A21837" w:rsidRDefault="00A21837" w:rsidP="00A21837">
            <w:pPr>
              <w:tabs>
                <w:tab w:val="left" w:pos="1691"/>
              </w:tabs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 xml:space="preserve">Explain the concepts of database files, </w:t>
            </w:r>
            <w:proofErr w:type="gramStart"/>
            <w:r w:rsidRPr="00A21837">
              <w:rPr>
                <w:rFonts w:ascii="Arial" w:hAnsi="Arial"/>
                <w:b/>
                <w:sz w:val="18"/>
                <w:szCs w:val="16"/>
              </w:rPr>
              <w:t>records</w:t>
            </w:r>
            <w:proofErr w:type="gramEnd"/>
            <w:r w:rsidRPr="00A21837">
              <w:rPr>
                <w:rFonts w:ascii="Arial" w:hAnsi="Arial"/>
                <w:b/>
                <w:sz w:val="18"/>
                <w:szCs w:val="16"/>
              </w:rPr>
              <w:t xml:space="preserve"> and fields.</w:t>
            </w:r>
          </w:p>
        </w:tc>
        <w:tc>
          <w:tcPr>
            <w:tcW w:w="2253" w:type="dxa"/>
          </w:tcPr>
          <w:p w14:paraId="4CF96AB9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</w:p>
        </w:tc>
      </w:tr>
      <w:tr w:rsidR="00A21837" w:rsidRPr="00A21837" w14:paraId="51A59B45" w14:textId="77777777" w:rsidTr="00F57A7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42" w:type="dxa"/>
          </w:tcPr>
          <w:p w14:paraId="2985EA15" w14:textId="77777777" w:rsidR="00A21837" w:rsidRPr="00A21837" w:rsidRDefault="00A21837" w:rsidP="00A21837">
            <w:pPr>
              <w:tabs>
                <w:tab w:val="left" w:pos="1691"/>
              </w:tabs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Explain how information can be structured in a relational database by using Top down (Entity Relationship Diagram) and bottom up (Normalisation) approaches.</w:t>
            </w:r>
          </w:p>
          <w:p w14:paraId="1171F196" w14:textId="77777777" w:rsidR="00A21837" w:rsidRPr="00A21837" w:rsidRDefault="00A21837" w:rsidP="00A21837">
            <w:pPr>
              <w:tabs>
                <w:tab w:val="left" w:pos="1691"/>
              </w:tabs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Explain the use of primary and foreign keys</w:t>
            </w:r>
          </w:p>
        </w:tc>
        <w:tc>
          <w:tcPr>
            <w:tcW w:w="2253" w:type="dxa"/>
          </w:tcPr>
          <w:p w14:paraId="5B4DC5AE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</w:p>
        </w:tc>
      </w:tr>
      <w:tr w:rsidR="00A21837" w:rsidRPr="00A21837" w14:paraId="774F8C5E" w14:textId="77777777" w:rsidTr="00F57A7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42" w:type="dxa"/>
          </w:tcPr>
          <w:p w14:paraId="594297F5" w14:textId="77777777" w:rsidR="00A21837" w:rsidRPr="00A21837" w:rsidRDefault="00A21837" w:rsidP="00A21837">
            <w:pPr>
              <w:tabs>
                <w:tab w:val="left" w:pos="1691"/>
              </w:tabs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Explain the terms data consistency, data redundancy, data integrity and data independence.</w:t>
            </w:r>
          </w:p>
          <w:p w14:paraId="6ACC6F70" w14:textId="77777777" w:rsidR="00A21837" w:rsidRPr="00A21837" w:rsidRDefault="00A21837" w:rsidP="00A21837">
            <w:pPr>
              <w:tabs>
                <w:tab w:val="left" w:pos="1691"/>
              </w:tabs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</w:p>
        </w:tc>
        <w:tc>
          <w:tcPr>
            <w:tcW w:w="2253" w:type="dxa"/>
          </w:tcPr>
          <w:p w14:paraId="3FDC08EF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</w:p>
        </w:tc>
      </w:tr>
      <w:tr w:rsidR="00A21837" w:rsidRPr="00A21837" w14:paraId="1A6957A2" w14:textId="77777777" w:rsidTr="00F57A7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42" w:type="dxa"/>
          </w:tcPr>
          <w:p w14:paraId="41C8E04B" w14:textId="77777777" w:rsidR="00A21837" w:rsidRPr="00A21837" w:rsidRDefault="00A21837" w:rsidP="00A21837">
            <w:pPr>
              <w:tabs>
                <w:tab w:val="left" w:pos="1691"/>
              </w:tabs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Interpret and use simple SQL operations.</w:t>
            </w:r>
          </w:p>
        </w:tc>
        <w:tc>
          <w:tcPr>
            <w:tcW w:w="2253" w:type="dxa"/>
          </w:tcPr>
          <w:p w14:paraId="525177AF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</w:p>
        </w:tc>
      </w:tr>
      <w:tr w:rsidR="00A21837" w:rsidRPr="00A21837" w14:paraId="259D8AA2" w14:textId="77777777" w:rsidTr="00F57A7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42" w:type="dxa"/>
          </w:tcPr>
          <w:p w14:paraId="56539A46" w14:textId="77777777" w:rsidR="00A21837" w:rsidRPr="00A21837" w:rsidRDefault="00A21837" w:rsidP="00A21837">
            <w:pPr>
              <w:tabs>
                <w:tab w:val="left" w:pos="1691"/>
              </w:tabs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6 Impact of Computing – Safety, Legal and Socio-economic issues</w:t>
            </w:r>
          </w:p>
          <w:p w14:paraId="605240A6" w14:textId="77777777" w:rsidR="00A21837" w:rsidRPr="00A21837" w:rsidRDefault="00A21837" w:rsidP="00A21837">
            <w:pPr>
              <w:tabs>
                <w:tab w:val="left" w:pos="1691"/>
              </w:tabs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Define and explain:</w:t>
            </w:r>
          </w:p>
          <w:p w14:paraId="4E871C9C" w14:textId="77777777" w:rsidR="00A21837" w:rsidRPr="00A21837" w:rsidRDefault="00A21837" w:rsidP="00A21837">
            <w:pPr>
              <w:tabs>
                <w:tab w:val="left" w:pos="1691"/>
              </w:tabs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Phishing</w:t>
            </w:r>
          </w:p>
        </w:tc>
        <w:tc>
          <w:tcPr>
            <w:tcW w:w="2253" w:type="dxa"/>
          </w:tcPr>
          <w:p w14:paraId="306173A0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</w:p>
        </w:tc>
      </w:tr>
      <w:tr w:rsidR="00A21837" w:rsidRPr="00A21837" w14:paraId="31EAEE39" w14:textId="77777777" w:rsidTr="00F57A7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42" w:type="dxa"/>
          </w:tcPr>
          <w:p w14:paraId="27DC2399" w14:textId="77777777" w:rsidR="00A21837" w:rsidRPr="00A21837" w:rsidRDefault="00A21837" w:rsidP="00A21837">
            <w:pPr>
              <w:tabs>
                <w:tab w:val="left" w:pos="1691"/>
              </w:tabs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Viruses</w:t>
            </w:r>
          </w:p>
        </w:tc>
        <w:tc>
          <w:tcPr>
            <w:tcW w:w="2253" w:type="dxa"/>
          </w:tcPr>
          <w:p w14:paraId="434E67A5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</w:p>
        </w:tc>
      </w:tr>
      <w:tr w:rsidR="00A21837" w:rsidRPr="00A21837" w14:paraId="6CC738B1" w14:textId="77777777" w:rsidTr="00F57A7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42" w:type="dxa"/>
          </w:tcPr>
          <w:p w14:paraId="1CC1CCE9" w14:textId="77777777" w:rsidR="00A21837" w:rsidRPr="00A21837" w:rsidRDefault="00A21837" w:rsidP="00A21837">
            <w:pPr>
              <w:tabs>
                <w:tab w:val="left" w:pos="1691"/>
              </w:tabs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Trojan Horse</w:t>
            </w:r>
          </w:p>
        </w:tc>
        <w:tc>
          <w:tcPr>
            <w:tcW w:w="2253" w:type="dxa"/>
          </w:tcPr>
          <w:p w14:paraId="51DED611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</w:p>
        </w:tc>
      </w:tr>
      <w:tr w:rsidR="00A21837" w:rsidRPr="00A21837" w14:paraId="77CC4761" w14:textId="77777777" w:rsidTr="00F57A7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42" w:type="dxa"/>
          </w:tcPr>
          <w:p w14:paraId="31D6DB6F" w14:textId="77777777" w:rsidR="00A21837" w:rsidRPr="00A21837" w:rsidRDefault="00A21837" w:rsidP="00A21837">
            <w:pPr>
              <w:tabs>
                <w:tab w:val="left" w:pos="1691"/>
              </w:tabs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Malware</w:t>
            </w:r>
          </w:p>
        </w:tc>
        <w:tc>
          <w:tcPr>
            <w:tcW w:w="2253" w:type="dxa"/>
          </w:tcPr>
          <w:p w14:paraId="1AACF1FD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</w:p>
        </w:tc>
      </w:tr>
      <w:tr w:rsidR="00A21837" w:rsidRPr="00A21837" w14:paraId="3E4085F3" w14:textId="77777777" w:rsidTr="00F57A7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42" w:type="dxa"/>
          </w:tcPr>
          <w:p w14:paraId="72DB5796" w14:textId="77777777" w:rsidR="00A21837" w:rsidRPr="00A21837" w:rsidRDefault="00A21837" w:rsidP="00A21837">
            <w:pPr>
              <w:tabs>
                <w:tab w:val="left" w:pos="1691"/>
              </w:tabs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Identity Theft</w:t>
            </w:r>
          </w:p>
        </w:tc>
        <w:tc>
          <w:tcPr>
            <w:tcW w:w="2253" w:type="dxa"/>
          </w:tcPr>
          <w:p w14:paraId="63BBFF5D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</w:p>
        </w:tc>
      </w:tr>
      <w:tr w:rsidR="00A21837" w:rsidRPr="00A21837" w14:paraId="44EE3F43" w14:textId="77777777" w:rsidTr="00F57A7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42" w:type="dxa"/>
          </w:tcPr>
          <w:p w14:paraId="4C5F9C16" w14:textId="77777777" w:rsidR="00A21837" w:rsidRPr="00A21837" w:rsidRDefault="00A21837" w:rsidP="00A21837">
            <w:pPr>
              <w:tabs>
                <w:tab w:val="left" w:pos="1691"/>
              </w:tabs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Firewall</w:t>
            </w:r>
          </w:p>
        </w:tc>
        <w:tc>
          <w:tcPr>
            <w:tcW w:w="2253" w:type="dxa"/>
          </w:tcPr>
          <w:p w14:paraId="0AF3C58C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</w:p>
        </w:tc>
      </w:tr>
      <w:tr w:rsidR="00A21837" w:rsidRPr="00A21837" w14:paraId="08E55815" w14:textId="77777777" w:rsidTr="00F57A7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42" w:type="dxa"/>
          </w:tcPr>
          <w:p w14:paraId="02FDB80C" w14:textId="77777777" w:rsidR="00A21837" w:rsidRPr="00A21837" w:rsidRDefault="00A21837" w:rsidP="00A21837">
            <w:pPr>
              <w:tabs>
                <w:tab w:val="left" w:pos="1691"/>
              </w:tabs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Filtering Software (Blacklist and whitelist)</w:t>
            </w:r>
          </w:p>
        </w:tc>
        <w:tc>
          <w:tcPr>
            <w:tcW w:w="2253" w:type="dxa"/>
          </w:tcPr>
          <w:p w14:paraId="5A8A5B81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</w:p>
        </w:tc>
      </w:tr>
      <w:tr w:rsidR="00A21837" w:rsidRPr="00A21837" w14:paraId="2D9753ED" w14:textId="77777777" w:rsidTr="00F57A7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42" w:type="dxa"/>
          </w:tcPr>
          <w:p w14:paraId="6170DD8B" w14:textId="77777777" w:rsidR="00A21837" w:rsidRPr="00A21837" w:rsidRDefault="00A21837" w:rsidP="00A21837">
            <w:pPr>
              <w:tabs>
                <w:tab w:val="left" w:pos="1691"/>
              </w:tabs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Encryption</w:t>
            </w:r>
          </w:p>
        </w:tc>
        <w:tc>
          <w:tcPr>
            <w:tcW w:w="2253" w:type="dxa"/>
          </w:tcPr>
          <w:p w14:paraId="41EFF503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</w:p>
        </w:tc>
      </w:tr>
      <w:tr w:rsidR="00A21837" w:rsidRPr="00A21837" w14:paraId="5A06C178" w14:textId="77777777" w:rsidTr="00F57A7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42" w:type="dxa"/>
          </w:tcPr>
          <w:p w14:paraId="217B6ACA" w14:textId="77777777" w:rsidR="00A21837" w:rsidRPr="00A21837" w:rsidRDefault="00A21837" w:rsidP="00A21837">
            <w:pPr>
              <w:tabs>
                <w:tab w:val="left" w:pos="1691"/>
              </w:tabs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Cyber Bullying</w:t>
            </w:r>
          </w:p>
        </w:tc>
        <w:tc>
          <w:tcPr>
            <w:tcW w:w="2253" w:type="dxa"/>
          </w:tcPr>
          <w:p w14:paraId="16BC89FF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</w:p>
        </w:tc>
      </w:tr>
      <w:tr w:rsidR="00A21837" w:rsidRPr="00A21837" w14:paraId="2A0D10D9" w14:textId="77777777" w:rsidTr="00F57A7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42" w:type="dxa"/>
          </w:tcPr>
          <w:p w14:paraId="5038FD86" w14:textId="77777777" w:rsidR="00A21837" w:rsidRPr="00A21837" w:rsidRDefault="00A21837" w:rsidP="00A21837">
            <w:pPr>
              <w:tabs>
                <w:tab w:val="left" w:pos="1691"/>
              </w:tabs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Digital Footprint</w:t>
            </w:r>
          </w:p>
        </w:tc>
        <w:tc>
          <w:tcPr>
            <w:tcW w:w="2253" w:type="dxa"/>
          </w:tcPr>
          <w:p w14:paraId="3562CADB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</w:p>
        </w:tc>
      </w:tr>
      <w:tr w:rsidR="00A21837" w:rsidRPr="00A21837" w14:paraId="5606FBF2" w14:textId="77777777" w:rsidTr="00F57A7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42" w:type="dxa"/>
          </w:tcPr>
          <w:p w14:paraId="524C0DC7" w14:textId="77777777" w:rsidR="00A21837" w:rsidRPr="00A21837" w:rsidRDefault="00A21837" w:rsidP="00A21837">
            <w:pPr>
              <w:tabs>
                <w:tab w:val="left" w:pos="1691"/>
              </w:tabs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6.1 E-Safety and Security</w:t>
            </w:r>
          </w:p>
          <w:p w14:paraId="4AB966EE" w14:textId="77777777" w:rsidR="00A21837" w:rsidRPr="00A21837" w:rsidRDefault="00A21837" w:rsidP="00A21837">
            <w:pPr>
              <w:tabs>
                <w:tab w:val="left" w:pos="1691"/>
              </w:tabs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Identify threats to personal and professional safety online and explain e-safety steps to manage any risk.</w:t>
            </w:r>
          </w:p>
        </w:tc>
        <w:tc>
          <w:tcPr>
            <w:tcW w:w="2253" w:type="dxa"/>
          </w:tcPr>
          <w:p w14:paraId="45AE97EB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</w:p>
        </w:tc>
      </w:tr>
      <w:tr w:rsidR="00A21837" w:rsidRPr="00A21837" w14:paraId="59F5D33C" w14:textId="77777777" w:rsidTr="00F57A7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42" w:type="dxa"/>
          </w:tcPr>
          <w:p w14:paraId="64FC4A21" w14:textId="77777777" w:rsidR="00A21837" w:rsidRPr="00A21837" w:rsidRDefault="00A21837" w:rsidP="00A21837">
            <w:pPr>
              <w:tabs>
                <w:tab w:val="left" w:pos="1691"/>
              </w:tabs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 xml:space="preserve">Explain steps to maintain data security, </w:t>
            </w:r>
            <w:proofErr w:type="gramStart"/>
            <w:r w:rsidRPr="00A21837">
              <w:rPr>
                <w:rFonts w:ascii="Arial" w:hAnsi="Arial"/>
                <w:b/>
                <w:sz w:val="18"/>
                <w:szCs w:val="16"/>
              </w:rPr>
              <w:t>integrity</w:t>
            </w:r>
            <w:proofErr w:type="gramEnd"/>
            <w:r w:rsidRPr="00A21837">
              <w:rPr>
                <w:rFonts w:ascii="Arial" w:hAnsi="Arial"/>
                <w:b/>
                <w:sz w:val="18"/>
                <w:szCs w:val="16"/>
              </w:rPr>
              <w:t xml:space="preserve"> and privacy. </w:t>
            </w:r>
          </w:p>
        </w:tc>
        <w:tc>
          <w:tcPr>
            <w:tcW w:w="2253" w:type="dxa"/>
          </w:tcPr>
          <w:p w14:paraId="3DB4BE50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</w:p>
        </w:tc>
      </w:tr>
      <w:tr w:rsidR="00A21837" w:rsidRPr="00A21837" w14:paraId="5F4211B0" w14:textId="77777777" w:rsidTr="00F57A7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42" w:type="dxa"/>
          </w:tcPr>
          <w:p w14:paraId="46B58C46" w14:textId="77777777" w:rsidR="00A21837" w:rsidRPr="00A21837" w:rsidRDefault="00A21837" w:rsidP="00A21837">
            <w:pPr>
              <w:tabs>
                <w:tab w:val="left" w:pos="1691"/>
              </w:tabs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6.2 Legislation</w:t>
            </w:r>
          </w:p>
          <w:p w14:paraId="3DD32D5A" w14:textId="77777777" w:rsidR="00A21837" w:rsidRPr="00A21837" w:rsidRDefault="00A21837" w:rsidP="00A21837">
            <w:pPr>
              <w:tabs>
                <w:tab w:val="left" w:pos="1691"/>
              </w:tabs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 xml:space="preserve">Explain legislation directly related to Computing including the Data Protection Act, Computer Misuse </w:t>
            </w:r>
            <w:proofErr w:type="gramStart"/>
            <w:r w:rsidRPr="00A21837">
              <w:rPr>
                <w:rFonts w:ascii="Arial" w:hAnsi="Arial"/>
                <w:b/>
                <w:sz w:val="18"/>
                <w:szCs w:val="16"/>
              </w:rPr>
              <w:t>Act</w:t>
            </w:r>
            <w:proofErr w:type="gramEnd"/>
            <w:r w:rsidRPr="00A21837">
              <w:rPr>
                <w:rFonts w:ascii="Arial" w:hAnsi="Arial"/>
                <w:b/>
                <w:sz w:val="18"/>
                <w:szCs w:val="16"/>
              </w:rPr>
              <w:t xml:space="preserve"> and relevant copyright legislation (including the use of creative commons licenses).</w:t>
            </w:r>
          </w:p>
        </w:tc>
        <w:tc>
          <w:tcPr>
            <w:tcW w:w="2253" w:type="dxa"/>
          </w:tcPr>
          <w:p w14:paraId="697F99F4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</w:p>
        </w:tc>
      </w:tr>
      <w:tr w:rsidR="00A21837" w:rsidRPr="00A21837" w14:paraId="1EBF5025" w14:textId="77777777" w:rsidTr="00F57A7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42" w:type="dxa"/>
          </w:tcPr>
          <w:p w14:paraId="04AD63EF" w14:textId="77777777" w:rsidR="00A21837" w:rsidRPr="00A21837" w:rsidRDefault="00A21837" w:rsidP="00A21837">
            <w:pPr>
              <w:tabs>
                <w:tab w:val="left" w:pos="1691"/>
              </w:tabs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>6.3 Impact of Computing</w:t>
            </w:r>
          </w:p>
          <w:p w14:paraId="0ADF76E2" w14:textId="77777777" w:rsidR="00A21837" w:rsidRPr="00A21837" w:rsidRDefault="00A21837" w:rsidP="00A21837">
            <w:pPr>
              <w:tabs>
                <w:tab w:val="left" w:pos="1691"/>
              </w:tabs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 xml:space="preserve">Identify and consider social and ethical issues raised by the role of computers for individuals, </w:t>
            </w:r>
            <w:proofErr w:type="gramStart"/>
            <w:r w:rsidRPr="00A21837">
              <w:rPr>
                <w:rFonts w:ascii="Arial" w:hAnsi="Arial"/>
                <w:b/>
                <w:sz w:val="18"/>
                <w:szCs w:val="16"/>
              </w:rPr>
              <w:t>organisations</w:t>
            </w:r>
            <w:proofErr w:type="gramEnd"/>
            <w:r w:rsidRPr="00A21837">
              <w:rPr>
                <w:rFonts w:ascii="Arial" w:hAnsi="Arial"/>
                <w:b/>
                <w:sz w:val="18"/>
                <w:szCs w:val="16"/>
              </w:rPr>
              <w:t xml:space="preserve"> and society.</w:t>
            </w:r>
          </w:p>
          <w:p w14:paraId="39E07247" w14:textId="77777777" w:rsidR="00A21837" w:rsidRPr="00A21837" w:rsidRDefault="00A21837" w:rsidP="00A21837">
            <w:pPr>
              <w:tabs>
                <w:tab w:val="left" w:pos="1691"/>
              </w:tabs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  <w:r w:rsidRPr="00A21837">
              <w:rPr>
                <w:rFonts w:ascii="Arial" w:hAnsi="Arial"/>
                <w:b/>
                <w:sz w:val="18"/>
                <w:szCs w:val="16"/>
              </w:rPr>
              <w:t xml:space="preserve">Identify real life computing contexts which exemplify the possibilities of </w:t>
            </w:r>
            <w:proofErr w:type="gramStart"/>
            <w:r w:rsidRPr="00A21837">
              <w:rPr>
                <w:rFonts w:ascii="Arial" w:hAnsi="Arial"/>
                <w:b/>
                <w:sz w:val="18"/>
                <w:szCs w:val="16"/>
              </w:rPr>
              <w:t>technology, and</w:t>
            </w:r>
            <w:proofErr w:type="gramEnd"/>
            <w:r w:rsidRPr="00A21837">
              <w:rPr>
                <w:rFonts w:ascii="Arial" w:hAnsi="Arial"/>
                <w:b/>
                <w:sz w:val="18"/>
                <w:szCs w:val="16"/>
              </w:rPr>
              <w:t xml:space="preserve"> provide children with a wide range of career role models related to the subject.</w:t>
            </w:r>
          </w:p>
        </w:tc>
        <w:tc>
          <w:tcPr>
            <w:tcW w:w="2253" w:type="dxa"/>
          </w:tcPr>
          <w:p w14:paraId="728CCDC7" w14:textId="77777777" w:rsidR="00A21837" w:rsidRPr="00A21837" w:rsidRDefault="00A21837" w:rsidP="00A21837">
            <w:pPr>
              <w:spacing w:before="100" w:after="100"/>
              <w:rPr>
                <w:rFonts w:ascii="Arial" w:hAnsi="Arial"/>
                <w:b/>
                <w:sz w:val="18"/>
                <w:szCs w:val="16"/>
              </w:rPr>
            </w:pPr>
          </w:p>
        </w:tc>
      </w:tr>
    </w:tbl>
    <w:p w14:paraId="2C7250DE" w14:textId="77777777" w:rsidR="00386151" w:rsidRDefault="00386151" w:rsidP="002F2D12"/>
    <w:sectPr w:rsidR="00386151" w:rsidSect="00572F02">
      <w:type w:val="continuous"/>
      <w:pgSz w:w="11906" w:h="16838" w:code="9"/>
      <w:pgMar w:top="720" w:right="720" w:bottom="720" w:left="720" w:header="720" w:footer="72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4607E" w14:textId="77777777" w:rsidR="009D2CFD" w:rsidRDefault="009D2CFD">
      <w:r>
        <w:separator/>
      </w:r>
    </w:p>
  </w:endnote>
  <w:endnote w:type="continuationSeparator" w:id="0">
    <w:p w14:paraId="3AC57728" w14:textId="77777777" w:rsidR="009D2CFD" w:rsidRDefault="009D2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629DB" w14:textId="77777777" w:rsidR="0091370D" w:rsidRPr="00D16235" w:rsidRDefault="00116219">
    <w:pPr>
      <w:pStyle w:val="Footer"/>
      <w:rPr>
        <w:rFonts w:ascii="Arial" w:hAnsi="Arial" w:cs="Arial"/>
      </w:rPr>
    </w:pPr>
    <w:r>
      <w:rPr>
        <w:rFonts w:ascii="Arial" w:hAnsi="Arial" w:cs="Arial"/>
      </w:rPr>
      <w:t>Computing</w:t>
    </w:r>
    <w:r w:rsidR="0091370D" w:rsidRPr="00D16235">
      <w:rPr>
        <w:rFonts w:ascii="Arial" w:hAnsi="Arial" w:cs="Arial"/>
      </w:rPr>
      <w:t xml:space="preserve"> subject knowledge audit</w:t>
    </w:r>
    <w:r w:rsidR="0091370D" w:rsidRPr="00D16235">
      <w:rPr>
        <w:rFonts w:ascii="Arial" w:hAnsi="Arial" w:cs="Arial"/>
        <w:lang w:val="en-US"/>
      </w:rPr>
      <w:tab/>
    </w:r>
    <w:r w:rsidR="0091370D" w:rsidRPr="00D16235">
      <w:rPr>
        <w:rFonts w:ascii="Arial" w:hAnsi="Arial" w:cs="Arial"/>
        <w:lang w:val="en-US"/>
      </w:rPr>
      <w:tab/>
    </w:r>
    <w:r w:rsidR="0091370D" w:rsidRPr="00D16235">
      <w:rPr>
        <w:rFonts w:ascii="Arial" w:hAnsi="Arial" w:cs="Arial"/>
        <w:lang w:val="en-US"/>
      </w:rPr>
      <w:tab/>
    </w:r>
    <w:r w:rsidR="0091370D" w:rsidRPr="00D16235">
      <w:rPr>
        <w:rFonts w:ascii="Arial" w:hAnsi="Arial" w:cs="Arial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E37DB" w14:textId="77777777" w:rsidR="009D2CFD" w:rsidRDefault="009D2CFD">
      <w:r>
        <w:separator/>
      </w:r>
    </w:p>
  </w:footnote>
  <w:footnote w:type="continuationSeparator" w:id="0">
    <w:p w14:paraId="520B19ED" w14:textId="77777777" w:rsidR="009D2CFD" w:rsidRDefault="009D2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345D7"/>
    <w:multiLevelType w:val="hybridMultilevel"/>
    <w:tmpl w:val="338E3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E2A03"/>
    <w:multiLevelType w:val="hybridMultilevel"/>
    <w:tmpl w:val="CC6AA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3E5E9C"/>
    <w:multiLevelType w:val="hybridMultilevel"/>
    <w:tmpl w:val="AB0438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65782"/>
    <w:multiLevelType w:val="hybridMultilevel"/>
    <w:tmpl w:val="B4247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143BA2"/>
    <w:multiLevelType w:val="multilevel"/>
    <w:tmpl w:val="029C6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DB63F1"/>
    <w:multiLevelType w:val="hybridMultilevel"/>
    <w:tmpl w:val="DDCEB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CA7C10"/>
    <w:multiLevelType w:val="hybridMultilevel"/>
    <w:tmpl w:val="947A91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81FA1"/>
    <w:multiLevelType w:val="hybridMultilevel"/>
    <w:tmpl w:val="552CE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E6C9F"/>
    <w:multiLevelType w:val="hybridMultilevel"/>
    <w:tmpl w:val="A704E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50218E"/>
    <w:multiLevelType w:val="singleLevel"/>
    <w:tmpl w:val="4DB0C4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B546EB"/>
    <w:multiLevelType w:val="hybridMultilevel"/>
    <w:tmpl w:val="EBAEF2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97EF8"/>
    <w:multiLevelType w:val="hybridMultilevel"/>
    <w:tmpl w:val="9AAAE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F57ADC"/>
    <w:multiLevelType w:val="hybridMultilevel"/>
    <w:tmpl w:val="26584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4B6851"/>
    <w:multiLevelType w:val="hybridMultilevel"/>
    <w:tmpl w:val="64963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5C76F9"/>
    <w:multiLevelType w:val="hybridMultilevel"/>
    <w:tmpl w:val="F00205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1611D3"/>
    <w:multiLevelType w:val="hybridMultilevel"/>
    <w:tmpl w:val="EDA6B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273322"/>
    <w:multiLevelType w:val="singleLevel"/>
    <w:tmpl w:val="4DB0C4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83F5416"/>
    <w:multiLevelType w:val="multilevel"/>
    <w:tmpl w:val="44CA6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CE064D"/>
    <w:multiLevelType w:val="multilevel"/>
    <w:tmpl w:val="C7409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sz w:val="20"/>
      </w:rPr>
    </w:lvl>
    <w:lvl w:ilvl="1" w:tentative="1">
      <w:start w:val="1"/>
      <w:numFmt w:val="bullet"/>
      <w:pStyle w:val="Nor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pStyle w:val="Normal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pStyle w:val="Normal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pStyle w:val="Normal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pStyle w:val="Normal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pStyle w:val="Normal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pStyle w:val="Normal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pStyle w:val="Nor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EB3ECE"/>
    <w:multiLevelType w:val="hybridMultilevel"/>
    <w:tmpl w:val="2ED4E5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364BAF"/>
    <w:multiLevelType w:val="multilevel"/>
    <w:tmpl w:val="66E27B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695344"/>
    <w:multiLevelType w:val="hybridMultilevel"/>
    <w:tmpl w:val="F104A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952B5E"/>
    <w:multiLevelType w:val="hybridMultilevel"/>
    <w:tmpl w:val="E5DA6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4817DF"/>
    <w:multiLevelType w:val="singleLevel"/>
    <w:tmpl w:val="4DB0C4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B51799C"/>
    <w:multiLevelType w:val="hybridMultilevel"/>
    <w:tmpl w:val="5DDAD2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2443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22043D6"/>
    <w:multiLevelType w:val="hybridMultilevel"/>
    <w:tmpl w:val="62F4AE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4C4155"/>
    <w:multiLevelType w:val="singleLevel"/>
    <w:tmpl w:val="4DB0C4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4B703BF"/>
    <w:multiLevelType w:val="multilevel"/>
    <w:tmpl w:val="C9A0B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C8B5D0A"/>
    <w:multiLevelType w:val="hybridMultilevel"/>
    <w:tmpl w:val="4B9E54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7F414C"/>
    <w:multiLevelType w:val="hybridMultilevel"/>
    <w:tmpl w:val="9F1467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97283880">
    <w:abstractNumId w:val="12"/>
  </w:num>
  <w:num w:numId="2" w16cid:durableId="219562904">
    <w:abstractNumId w:val="28"/>
  </w:num>
  <w:num w:numId="3" w16cid:durableId="1920554797">
    <w:abstractNumId w:val="3"/>
  </w:num>
  <w:num w:numId="4" w16cid:durableId="510220542">
    <w:abstractNumId w:val="5"/>
  </w:num>
  <w:num w:numId="5" w16cid:durableId="1257131714">
    <w:abstractNumId w:val="1"/>
  </w:num>
  <w:num w:numId="6" w16cid:durableId="1011954937">
    <w:abstractNumId w:val="11"/>
  </w:num>
  <w:num w:numId="7" w16cid:durableId="1611207493">
    <w:abstractNumId w:val="22"/>
  </w:num>
  <w:num w:numId="8" w16cid:durableId="51975419">
    <w:abstractNumId w:val="15"/>
  </w:num>
  <w:num w:numId="9" w16cid:durableId="244654120">
    <w:abstractNumId w:val="0"/>
  </w:num>
  <w:num w:numId="10" w16cid:durableId="1602488774">
    <w:abstractNumId w:val="7"/>
  </w:num>
  <w:num w:numId="11" w16cid:durableId="354159485">
    <w:abstractNumId w:val="8"/>
  </w:num>
  <w:num w:numId="12" w16cid:durableId="1929343105">
    <w:abstractNumId w:val="13"/>
  </w:num>
  <w:num w:numId="13" w16cid:durableId="1732997646">
    <w:abstractNumId w:val="21"/>
  </w:num>
  <w:num w:numId="14" w16cid:durableId="1082872346">
    <w:abstractNumId w:val="18"/>
  </w:num>
  <w:num w:numId="15" w16cid:durableId="1968655664">
    <w:abstractNumId w:val="25"/>
  </w:num>
  <w:num w:numId="16" w16cid:durableId="1965427968">
    <w:abstractNumId w:val="18"/>
    <w:lvlOverride w:ilvl="0">
      <w:startOverride w:val="41"/>
    </w:lvlOverride>
  </w:num>
  <w:num w:numId="17" w16cid:durableId="1830362909">
    <w:abstractNumId w:val="18"/>
    <w:lvlOverride w:ilvl="0">
      <w:startOverride w:val="56"/>
    </w:lvlOverride>
  </w:num>
  <w:num w:numId="18" w16cid:durableId="1592853175">
    <w:abstractNumId w:val="16"/>
  </w:num>
  <w:num w:numId="19" w16cid:durableId="1569458956">
    <w:abstractNumId w:val="23"/>
  </w:num>
  <w:num w:numId="20" w16cid:durableId="2064787410">
    <w:abstractNumId w:val="27"/>
  </w:num>
  <w:num w:numId="21" w16cid:durableId="1691686283">
    <w:abstractNumId w:val="9"/>
  </w:num>
  <w:num w:numId="22" w16cid:durableId="757293400">
    <w:abstractNumId w:val="17"/>
  </w:num>
  <w:num w:numId="23" w16cid:durableId="1072436116">
    <w:abstractNumId w:val="10"/>
  </w:num>
  <w:num w:numId="24" w16cid:durableId="1209994955">
    <w:abstractNumId w:val="24"/>
  </w:num>
  <w:num w:numId="25" w16cid:durableId="958492524">
    <w:abstractNumId w:val="29"/>
  </w:num>
  <w:num w:numId="26" w16cid:durableId="1570461476">
    <w:abstractNumId w:val="2"/>
  </w:num>
  <w:num w:numId="27" w16cid:durableId="1304313267">
    <w:abstractNumId w:val="26"/>
  </w:num>
  <w:num w:numId="28" w16cid:durableId="1242327849">
    <w:abstractNumId w:val="19"/>
  </w:num>
  <w:num w:numId="29" w16cid:durableId="1601840160">
    <w:abstractNumId w:val="20"/>
  </w:num>
  <w:num w:numId="30" w16cid:durableId="243685214">
    <w:abstractNumId w:val="14"/>
  </w:num>
  <w:num w:numId="31" w16cid:durableId="200557232">
    <w:abstractNumId w:val="6"/>
  </w:num>
  <w:num w:numId="32" w16cid:durableId="419331665">
    <w:abstractNumId w:val="4"/>
  </w:num>
  <w:num w:numId="33" w16cid:durableId="73446969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4EB"/>
    <w:rsid w:val="00010311"/>
    <w:rsid w:val="000412D9"/>
    <w:rsid w:val="00044981"/>
    <w:rsid w:val="0010592E"/>
    <w:rsid w:val="00116219"/>
    <w:rsid w:val="00134114"/>
    <w:rsid w:val="00154415"/>
    <w:rsid w:val="00217AA0"/>
    <w:rsid w:val="00241E3D"/>
    <w:rsid w:val="002F2D12"/>
    <w:rsid w:val="003235BD"/>
    <w:rsid w:val="0032601C"/>
    <w:rsid w:val="00347A56"/>
    <w:rsid w:val="00357F9E"/>
    <w:rsid w:val="00386151"/>
    <w:rsid w:val="003A79E0"/>
    <w:rsid w:val="004C070D"/>
    <w:rsid w:val="00503D86"/>
    <w:rsid w:val="0050704C"/>
    <w:rsid w:val="00507E6E"/>
    <w:rsid w:val="00572F02"/>
    <w:rsid w:val="00621CCA"/>
    <w:rsid w:val="00695BAD"/>
    <w:rsid w:val="0076470B"/>
    <w:rsid w:val="007B64EB"/>
    <w:rsid w:val="007C5D38"/>
    <w:rsid w:val="007E3F9C"/>
    <w:rsid w:val="00835BD2"/>
    <w:rsid w:val="0090446C"/>
    <w:rsid w:val="0091370D"/>
    <w:rsid w:val="009257D5"/>
    <w:rsid w:val="00963ED2"/>
    <w:rsid w:val="00993F21"/>
    <w:rsid w:val="009D2CFD"/>
    <w:rsid w:val="00A00FB2"/>
    <w:rsid w:val="00A21837"/>
    <w:rsid w:val="00A31AE3"/>
    <w:rsid w:val="00A5644A"/>
    <w:rsid w:val="00AA548F"/>
    <w:rsid w:val="00AE2C06"/>
    <w:rsid w:val="00AF4F89"/>
    <w:rsid w:val="00B438FF"/>
    <w:rsid w:val="00B70B5D"/>
    <w:rsid w:val="00B93DE3"/>
    <w:rsid w:val="00BF6B25"/>
    <w:rsid w:val="00BF77F4"/>
    <w:rsid w:val="00C17129"/>
    <w:rsid w:val="00C821B5"/>
    <w:rsid w:val="00CB64EB"/>
    <w:rsid w:val="00CC4735"/>
    <w:rsid w:val="00D00B58"/>
    <w:rsid w:val="00D16235"/>
    <w:rsid w:val="00E334DC"/>
    <w:rsid w:val="00EE3E2D"/>
    <w:rsid w:val="00F5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03A333"/>
  <w15:chartTrackingRefBased/>
  <w15:docId w15:val="{F7BA29D4-ECF2-4B8C-9B19-3E6DAE34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340" w:hanging="340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32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Followed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and Communication Technology</vt:lpstr>
    </vt:vector>
  </TitlesOfParts>
  <Company>Edge Hill University</Company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and Communication Technology Computing Subject Knowledge Audit</dc:title>
  <dc:subject/>
  <dc:creator>S Matthews</dc:creator>
  <cp:keywords/>
  <cp:lastModifiedBy>AILSA MCQUEEN</cp:lastModifiedBy>
  <cp:revision>3</cp:revision>
  <cp:lastPrinted>2001-06-20T14:09:00Z</cp:lastPrinted>
  <dcterms:created xsi:type="dcterms:W3CDTF">2022-08-29T12:40:00Z</dcterms:created>
  <dcterms:modified xsi:type="dcterms:W3CDTF">2022-08-29T12:41:00Z</dcterms:modified>
</cp:coreProperties>
</file>