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FF18" w14:textId="77777777" w:rsidR="0050004E" w:rsidRDefault="00996F6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321600" behindDoc="1" locked="0" layoutInCell="1" allowOverlap="1" wp14:anchorId="41E0CAA4" wp14:editId="67CAC9CC">
            <wp:simplePos x="0" y="0"/>
            <wp:positionH relativeFrom="page">
              <wp:posOffset>339026</wp:posOffset>
            </wp:positionH>
            <wp:positionV relativeFrom="page">
              <wp:posOffset>463752</wp:posOffset>
            </wp:positionV>
            <wp:extent cx="6804025" cy="95050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9505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CF230" w14:textId="77777777" w:rsidR="0050004E" w:rsidRDefault="0050004E">
      <w:pPr>
        <w:pStyle w:val="BodyText"/>
        <w:rPr>
          <w:rFonts w:ascii="Times New Roman"/>
          <w:sz w:val="20"/>
        </w:rPr>
      </w:pPr>
    </w:p>
    <w:p w14:paraId="6DA41DA9" w14:textId="77777777" w:rsidR="0050004E" w:rsidRDefault="0050004E">
      <w:pPr>
        <w:pStyle w:val="BodyText"/>
        <w:rPr>
          <w:rFonts w:ascii="Times New Roman"/>
          <w:sz w:val="20"/>
        </w:rPr>
      </w:pPr>
    </w:p>
    <w:p w14:paraId="4C12D0C2" w14:textId="77777777" w:rsidR="0050004E" w:rsidRDefault="0050004E">
      <w:pPr>
        <w:pStyle w:val="BodyText"/>
        <w:rPr>
          <w:rFonts w:ascii="Times New Roman"/>
          <w:sz w:val="20"/>
        </w:rPr>
      </w:pPr>
    </w:p>
    <w:p w14:paraId="08DF7FC4" w14:textId="77777777" w:rsidR="0050004E" w:rsidRDefault="0050004E">
      <w:pPr>
        <w:pStyle w:val="BodyText"/>
        <w:rPr>
          <w:rFonts w:ascii="Times New Roman"/>
          <w:sz w:val="20"/>
        </w:rPr>
      </w:pPr>
    </w:p>
    <w:p w14:paraId="01353B27" w14:textId="77777777" w:rsidR="0050004E" w:rsidRDefault="0050004E">
      <w:pPr>
        <w:pStyle w:val="BodyText"/>
        <w:rPr>
          <w:rFonts w:ascii="Times New Roman"/>
          <w:sz w:val="20"/>
        </w:rPr>
      </w:pPr>
    </w:p>
    <w:p w14:paraId="722AFC70" w14:textId="77777777" w:rsidR="0050004E" w:rsidRDefault="0050004E">
      <w:pPr>
        <w:pStyle w:val="BodyText"/>
        <w:rPr>
          <w:rFonts w:ascii="Times New Roman"/>
          <w:sz w:val="20"/>
        </w:rPr>
      </w:pPr>
    </w:p>
    <w:p w14:paraId="76235A82" w14:textId="77777777" w:rsidR="0050004E" w:rsidRDefault="0050004E">
      <w:pPr>
        <w:pStyle w:val="BodyText"/>
        <w:rPr>
          <w:rFonts w:ascii="Times New Roman"/>
          <w:sz w:val="20"/>
        </w:rPr>
      </w:pPr>
    </w:p>
    <w:p w14:paraId="45542257" w14:textId="77777777" w:rsidR="0050004E" w:rsidRDefault="0050004E">
      <w:pPr>
        <w:pStyle w:val="BodyText"/>
        <w:rPr>
          <w:rFonts w:ascii="Times New Roman"/>
          <w:sz w:val="20"/>
        </w:rPr>
      </w:pPr>
    </w:p>
    <w:p w14:paraId="47B639D9" w14:textId="77777777" w:rsidR="0050004E" w:rsidRDefault="0050004E">
      <w:pPr>
        <w:pStyle w:val="BodyText"/>
        <w:rPr>
          <w:rFonts w:ascii="Times New Roman"/>
          <w:sz w:val="20"/>
        </w:rPr>
      </w:pPr>
    </w:p>
    <w:p w14:paraId="34D6164B" w14:textId="77777777" w:rsidR="0050004E" w:rsidRDefault="0050004E">
      <w:pPr>
        <w:pStyle w:val="BodyText"/>
        <w:rPr>
          <w:rFonts w:ascii="Times New Roman"/>
          <w:sz w:val="20"/>
        </w:rPr>
      </w:pPr>
    </w:p>
    <w:p w14:paraId="14221AA2" w14:textId="77777777" w:rsidR="0050004E" w:rsidRDefault="0050004E">
      <w:pPr>
        <w:pStyle w:val="BodyText"/>
        <w:rPr>
          <w:rFonts w:ascii="Times New Roman"/>
          <w:sz w:val="20"/>
        </w:rPr>
      </w:pPr>
    </w:p>
    <w:p w14:paraId="7B647517" w14:textId="77777777" w:rsidR="0050004E" w:rsidRDefault="0050004E">
      <w:pPr>
        <w:pStyle w:val="BodyText"/>
        <w:rPr>
          <w:rFonts w:ascii="Times New Roman"/>
          <w:sz w:val="20"/>
        </w:rPr>
      </w:pPr>
    </w:p>
    <w:p w14:paraId="57ECF50E" w14:textId="77777777" w:rsidR="0050004E" w:rsidRDefault="0050004E">
      <w:pPr>
        <w:pStyle w:val="BodyText"/>
        <w:rPr>
          <w:rFonts w:ascii="Times New Roman"/>
          <w:sz w:val="20"/>
        </w:rPr>
      </w:pPr>
    </w:p>
    <w:p w14:paraId="3882041C" w14:textId="77777777" w:rsidR="0050004E" w:rsidRDefault="0050004E">
      <w:pPr>
        <w:pStyle w:val="BodyText"/>
        <w:rPr>
          <w:rFonts w:ascii="Times New Roman"/>
          <w:sz w:val="20"/>
        </w:rPr>
      </w:pPr>
    </w:p>
    <w:p w14:paraId="6EE480D5" w14:textId="77777777" w:rsidR="0050004E" w:rsidRDefault="0050004E">
      <w:pPr>
        <w:pStyle w:val="BodyText"/>
        <w:rPr>
          <w:rFonts w:ascii="Times New Roman"/>
          <w:sz w:val="20"/>
        </w:rPr>
      </w:pPr>
    </w:p>
    <w:p w14:paraId="4F2F6357" w14:textId="77777777" w:rsidR="0050004E" w:rsidRDefault="0050004E">
      <w:pPr>
        <w:pStyle w:val="BodyText"/>
        <w:rPr>
          <w:rFonts w:ascii="Times New Roman"/>
          <w:sz w:val="20"/>
        </w:rPr>
      </w:pPr>
    </w:p>
    <w:p w14:paraId="6802D319" w14:textId="77777777" w:rsidR="0050004E" w:rsidRDefault="0050004E">
      <w:pPr>
        <w:pStyle w:val="BodyText"/>
        <w:rPr>
          <w:rFonts w:ascii="Times New Roman"/>
          <w:sz w:val="20"/>
        </w:rPr>
      </w:pPr>
    </w:p>
    <w:p w14:paraId="4F6965C2" w14:textId="77777777" w:rsidR="0050004E" w:rsidRDefault="0050004E">
      <w:pPr>
        <w:pStyle w:val="BodyText"/>
        <w:rPr>
          <w:rFonts w:ascii="Times New Roman"/>
          <w:sz w:val="20"/>
        </w:rPr>
      </w:pPr>
    </w:p>
    <w:p w14:paraId="1971B119" w14:textId="77777777" w:rsidR="0050004E" w:rsidRDefault="0050004E">
      <w:pPr>
        <w:pStyle w:val="BodyText"/>
        <w:rPr>
          <w:rFonts w:ascii="Times New Roman"/>
          <w:sz w:val="20"/>
        </w:rPr>
      </w:pPr>
    </w:p>
    <w:p w14:paraId="39A3DBF5" w14:textId="77777777" w:rsidR="0050004E" w:rsidRDefault="0050004E">
      <w:pPr>
        <w:pStyle w:val="BodyText"/>
        <w:rPr>
          <w:rFonts w:ascii="Times New Roman"/>
          <w:sz w:val="20"/>
        </w:rPr>
      </w:pPr>
    </w:p>
    <w:p w14:paraId="5E3A119B" w14:textId="77777777" w:rsidR="0050004E" w:rsidRDefault="0050004E">
      <w:pPr>
        <w:pStyle w:val="BodyText"/>
        <w:rPr>
          <w:rFonts w:ascii="Times New Roman"/>
          <w:sz w:val="20"/>
        </w:rPr>
      </w:pPr>
    </w:p>
    <w:p w14:paraId="74C24BB6" w14:textId="77777777" w:rsidR="0050004E" w:rsidRDefault="0050004E">
      <w:pPr>
        <w:pStyle w:val="BodyText"/>
        <w:rPr>
          <w:rFonts w:ascii="Times New Roman"/>
          <w:sz w:val="20"/>
        </w:rPr>
      </w:pPr>
    </w:p>
    <w:p w14:paraId="5CDF6E3D" w14:textId="77777777" w:rsidR="0050004E" w:rsidRDefault="0050004E">
      <w:pPr>
        <w:pStyle w:val="BodyText"/>
        <w:rPr>
          <w:rFonts w:ascii="Times New Roman"/>
          <w:sz w:val="20"/>
        </w:rPr>
      </w:pPr>
    </w:p>
    <w:p w14:paraId="0295145F" w14:textId="77777777" w:rsidR="0050004E" w:rsidRDefault="0050004E">
      <w:pPr>
        <w:pStyle w:val="BodyText"/>
        <w:rPr>
          <w:rFonts w:ascii="Times New Roman"/>
          <w:sz w:val="20"/>
        </w:rPr>
      </w:pPr>
    </w:p>
    <w:p w14:paraId="2C3B3DCE" w14:textId="77777777" w:rsidR="0050004E" w:rsidRDefault="0050004E">
      <w:pPr>
        <w:pStyle w:val="BodyText"/>
        <w:rPr>
          <w:rFonts w:ascii="Times New Roman"/>
          <w:sz w:val="20"/>
        </w:rPr>
      </w:pPr>
    </w:p>
    <w:p w14:paraId="77BED1A4" w14:textId="77777777" w:rsidR="0050004E" w:rsidRDefault="0050004E">
      <w:pPr>
        <w:pStyle w:val="BodyText"/>
        <w:rPr>
          <w:rFonts w:ascii="Times New Roman"/>
          <w:sz w:val="20"/>
        </w:rPr>
      </w:pPr>
    </w:p>
    <w:p w14:paraId="6E7D6E32" w14:textId="77777777" w:rsidR="0050004E" w:rsidRDefault="0050004E">
      <w:pPr>
        <w:pStyle w:val="BodyText"/>
        <w:rPr>
          <w:rFonts w:ascii="Times New Roman"/>
          <w:sz w:val="20"/>
        </w:rPr>
      </w:pPr>
    </w:p>
    <w:p w14:paraId="5CF96A79" w14:textId="77777777" w:rsidR="0050004E" w:rsidRDefault="0050004E">
      <w:pPr>
        <w:pStyle w:val="BodyText"/>
        <w:rPr>
          <w:rFonts w:ascii="Times New Roman"/>
          <w:sz w:val="20"/>
        </w:rPr>
      </w:pPr>
    </w:p>
    <w:p w14:paraId="67769CF7" w14:textId="77777777" w:rsidR="0050004E" w:rsidRDefault="0050004E">
      <w:pPr>
        <w:pStyle w:val="BodyText"/>
        <w:rPr>
          <w:rFonts w:ascii="Times New Roman"/>
          <w:sz w:val="20"/>
        </w:rPr>
      </w:pPr>
    </w:p>
    <w:p w14:paraId="4C7096FB" w14:textId="77777777" w:rsidR="0050004E" w:rsidRDefault="0050004E">
      <w:pPr>
        <w:pStyle w:val="BodyText"/>
        <w:rPr>
          <w:rFonts w:ascii="Times New Roman"/>
          <w:sz w:val="20"/>
        </w:rPr>
      </w:pPr>
    </w:p>
    <w:p w14:paraId="165D0090" w14:textId="77777777" w:rsidR="0050004E" w:rsidRDefault="0050004E">
      <w:pPr>
        <w:pStyle w:val="BodyText"/>
        <w:rPr>
          <w:rFonts w:ascii="Times New Roman"/>
          <w:sz w:val="20"/>
        </w:rPr>
      </w:pPr>
    </w:p>
    <w:p w14:paraId="08EB64F0" w14:textId="77777777" w:rsidR="0050004E" w:rsidRDefault="0050004E">
      <w:pPr>
        <w:pStyle w:val="BodyText"/>
        <w:rPr>
          <w:rFonts w:ascii="Times New Roman"/>
          <w:sz w:val="20"/>
        </w:rPr>
      </w:pPr>
    </w:p>
    <w:p w14:paraId="498C0FBF" w14:textId="77777777" w:rsidR="0050004E" w:rsidRDefault="0050004E">
      <w:pPr>
        <w:pStyle w:val="BodyText"/>
        <w:spacing w:before="9"/>
        <w:rPr>
          <w:rFonts w:ascii="Times New Roman"/>
          <w:sz w:val="15"/>
        </w:rPr>
      </w:pPr>
    </w:p>
    <w:p w14:paraId="1D44F3F2" w14:textId="1D9EAA47" w:rsidR="0050004E" w:rsidRDefault="00996F6B">
      <w:pPr>
        <w:pStyle w:val="Heading1"/>
        <w:spacing w:before="35"/>
        <w:ind w:left="1084"/>
        <w:rPr>
          <w:u w:val="none"/>
        </w:rPr>
      </w:pPr>
      <w:r>
        <w:t>Application</w:t>
      </w:r>
      <w:r w:rsidR="002F7924">
        <w:t xml:space="preserve"> only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commenced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2018</w:t>
      </w:r>
    </w:p>
    <w:p w14:paraId="794F516B" w14:textId="77777777" w:rsidR="0050004E" w:rsidRDefault="0050004E">
      <w:pPr>
        <w:sectPr w:rsidR="0050004E">
          <w:headerReference w:type="default" r:id="rId8"/>
          <w:type w:val="continuous"/>
          <w:pgSz w:w="11910" w:h="16840"/>
          <w:pgMar w:top="280" w:right="380" w:bottom="280" w:left="320" w:header="97" w:footer="0" w:gutter="0"/>
          <w:pgNumType w:start="1"/>
          <w:cols w:space="720"/>
        </w:sectPr>
      </w:pPr>
    </w:p>
    <w:p w14:paraId="72F37326" w14:textId="77777777" w:rsidR="0050004E" w:rsidRDefault="0050004E">
      <w:pPr>
        <w:pStyle w:val="BodyText"/>
        <w:spacing w:before="9"/>
        <w:rPr>
          <w:b/>
          <w:sz w:val="19"/>
        </w:rPr>
      </w:pPr>
    </w:p>
    <w:p w14:paraId="00956D9F" w14:textId="77777777" w:rsidR="0050004E" w:rsidRDefault="00996F6B">
      <w:pPr>
        <w:spacing w:before="52"/>
        <w:ind w:left="524" w:right="673"/>
        <w:jc w:val="center"/>
        <w:rPr>
          <w:b/>
          <w:sz w:val="24"/>
        </w:rPr>
      </w:pPr>
      <w:r>
        <w:rPr>
          <w:b/>
          <w:color w:val="00AF50"/>
          <w:sz w:val="24"/>
        </w:rPr>
        <w:t>PLEASE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READ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BEFORE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COMPLETING</w:t>
      </w:r>
      <w:r>
        <w:rPr>
          <w:b/>
          <w:color w:val="00AF50"/>
          <w:spacing w:val="-4"/>
          <w:sz w:val="24"/>
        </w:rPr>
        <w:t xml:space="preserve"> </w:t>
      </w:r>
      <w:r>
        <w:rPr>
          <w:b/>
          <w:color w:val="00AF50"/>
          <w:sz w:val="24"/>
        </w:rPr>
        <w:t>THE</w:t>
      </w:r>
      <w:r>
        <w:rPr>
          <w:b/>
          <w:color w:val="00AF50"/>
          <w:spacing w:val="-4"/>
          <w:sz w:val="24"/>
        </w:rPr>
        <w:t xml:space="preserve"> </w:t>
      </w:r>
      <w:r>
        <w:rPr>
          <w:b/>
          <w:color w:val="00AF50"/>
          <w:sz w:val="24"/>
        </w:rPr>
        <w:t>APPLICATION</w:t>
      </w:r>
    </w:p>
    <w:p w14:paraId="7F9B2721" w14:textId="77777777" w:rsidR="0050004E" w:rsidRDefault="0050004E">
      <w:pPr>
        <w:pStyle w:val="BodyText"/>
        <w:spacing w:before="12"/>
        <w:rPr>
          <w:b/>
          <w:sz w:val="20"/>
        </w:rPr>
      </w:pPr>
    </w:p>
    <w:p w14:paraId="7E3909EF" w14:textId="77777777" w:rsidR="0050004E" w:rsidRDefault="00996F6B">
      <w:pPr>
        <w:pStyle w:val="Heading2"/>
      </w:pP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 aimed</w:t>
      </w:r>
      <w:r>
        <w:rPr>
          <w:spacing w:val="-2"/>
        </w:rPr>
        <w:t xml:space="preserve"> </w:t>
      </w:r>
      <w:r>
        <w:t>at?</w:t>
      </w:r>
    </w:p>
    <w:p w14:paraId="6D3EFF3F" w14:textId="77777777" w:rsidR="0050004E" w:rsidRDefault="00996F6B">
      <w:pPr>
        <w:pStyle w:val="BodyText"/>
        <w:spacing w:line="256" w:lineRule="exact"/>
        <w:ind w:left="160"/>
      </w:pP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commenced</w:t>
      </w:r>
      <w:r>
        <w:rPr>
          <w:spacing w:val="-4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rPr>
          <w:b/>
        </w:rPr>
        <w:t>prior</w:t>
      </w:r>
      <w:r>
        <w:rPr>
          <w:b/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2018.</w:t>
      </w:r>
    </w:p>
    <w:p w14:paraId="24D3039B" w14:textId="77777777" w:rsidR="0050004E" w:rsidRDefault="00996F6B">
      <w:pPr>
        <w:pStyle w:val="BodyText"/>
        <w:ind w:left="160" w:right="485"/>
      </w:pPr>
      <w:r>
        <w:t xml:space="preserve">Please note: New students starting a part-time course </w:t>
      </w:r>
      <w:r>
        <w:rPr>
          <w:b/>
        </w:rPr>
        <w:t xml:space="preserve">on or after </w:t>
      </w:r>
      <w:r>
        <w:t>1 August 2018 should apply on the alternative application</w:t>
      </w:r>
      <w:r>
        <w:rPr>
          <w:spacing w:val="-45"/>
        </w:rPr>
        <w:t xml:space="preserve"> </w:t>
      </w:r>
      <w:r>
        <w:t>form.</w:t>
      </w:r>
    </w:p>
    <w:p w14:paraId="4E3E248E" w14:textId="70C7D494" w:rsidR="0050004E" w:rsidRDefault="00996F6B">
      <w:pPr>
        <w:pStyle w:val="Heading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202</w:t>
      </w:r>
      <w:r w:rsidR="002F7924">
        <w:t>2/23</w:t>
      </w:r>
      <w:r>
        <w:t>?</w:t>
      </w:r>
    </w:p>
    <w:p w14:paraId="410D2DDC" w14:textId="77777777" w:rsidR="0050004E" w:rsidRDefault="00996F6B">
      <w:pPr>
        <w:pStyle w:val="BodyText"/>
        <w:spacing w:before="121"/>
        <w:ind w:left="160"/>
      </w:pP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enables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household</w:t>
      </w:r>
    </w:p>
    <w:p w14:paraId="31A51555" w14:textId="77777777" w:rsidR="0050004E" w:rsidRDefault="00996F6B">
      <w:pPr>
        <w:pStyle w:val="BodyText"/>
        <w:ind w:left="160" w:right="333"/>
      </w:pPr>
      <w:r>
        <w:t>with certain course related expenses. Expenses can include childcare costs, essential travel into University, and, for lone par-</w:t>
      </w:r>
      <w:r>
        <w:rPr>
          <w:spacing w:val="1"/>
        </w:rPr>
        <w:t xml:space="preserve"> </w:t>
      </w:r>
      <w:r>
        <w:t>ents, limited support with internet and mobile phone costs. If a student qualifies for a payment from the Fund, it will not usu-</w:t>
      </w:r>
      <w:r>
        <w:rPr>
          <w:spacing w:val="-45"/>
        </w:rPr>
        <w:t xml:space="preserve"> </w:t>
      </w:r>
      <w:r>
        <w:t>ally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repaid.</w:t>
      </w:r>
      <w:r>
        <w:rPr>
          <w:spacing w:val="4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eligible</w:t>
      </w:r>
      <w:r>
        <w:rPr>
          <w:spacing w:val="-3"/>
        </w:rPr>
        <w:t xml:space="preserve"> </w:t>
      </w:r>
      <w:r>
        <w:t>for an</w:t>
      </w:r>
      <w:r>
        <w:rPr>
          <w:spacing w:val="-4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Fund, your</w:t>
      </w:r>
      <w:r>
        <w:rPr>
          <w:spacing w:val="-3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£28,066.</w:t>
      </w:r>
    </w:p>
    <w:p w14:paraId="25303180" w14:textId="77777777" w:rsidR="0050004E" w:rsidRDefault="00996F6B">
      <w:pPr>
        <w:pStyle w:val="BodyText"/>
        <w:ind w:left="160" w:right="616"/>
      </w:pPr>
      <w:r>
        <w:t>Please be aware that the Support Fund is only intended to provide a contribution towards your course-related costs so we</w:t>
      </w:r>
      <w:r>
        <w:rPr>
          <w:spacing w:val="-4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unable to</w:t>
      </w:r>
      <w:r>
        <w:rPr>
          <w:spacing w:val="-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full.</w:t>
      </w:r>
    </w:p>
    <w:p w14:paraId="44E7CA40" w14:textId="77777777" w:rsidR="0050004E" w:rsidRDefault="00996F6B">
      <w:pPr>
        <w:pStyle w:val="Heading2"/>
        <w:spacing w:before="120"/>
      </w:pPr>
      <w:r>
        <w:t>Can you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Fees?</w:t>
      </w:r>
    </w:p>
    <w:p w14:paraId="0B46CF6C" w14:textId="77777777" w:rsidR="0050004E" w:rsidRDefault="00996F6B">
      <w:pPr>
        <w:pStyle w:val="BodyText"/>
        <w:spacing w:before="118"/>
        <w:ind w:left="160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tuition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payments.</w:t>
      </w:r>
      <w:r>
        <w:rPr>
          <w:spacing w:val="4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funding</w:t>
      </w:r>
    </w:p>
    <w:p w14:paraId="3690115D" w14:textId="77777777" w:rsidR="0050004E" w:rsidRDefault="00996F6B">
      <w:pPr>
        <w:pStyle w:val="BodyText"/>
        <w:spacing w:before="1"/>
        <w:ind w:left="160"/>
      </w:pPr>
      <w:r>
        <w:t>body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cost.</w:t>
      </w:r>
    </w:p>
    <w:p w14:paraId="4FF7004A" w14:textId="77777777" w:rsidR="0050004E" w:rsidRDefault="00996F6B">
      <w:pPr>
        <w:pStyle w:val="Heading2"/>
        <w:spacing w:before="121"/>
      </w:pPr>
      <w:r>
        <w:t>Who</w:t>
      </w:r>
      <w:r>
        <w:rPr>
          <w:spacing w:val="-3"/>
        </w:rPr>
        <w:t xml:space="preserve"> </w:t>
      </w:r>
      <w:r>
        <w:t>can apply?</w:t>
      </w:r>
    </w:p>
    <w:p w14:paraId="51D2F91D" w14:textId="77777777" w:rsidR="0050004E" w:rsidRDefault="00996F6B">
      <w:pPr>
        <w:pStyle w:val="BodyText"/>
        <w:spacing w:before="120" w:line="352" w:lineRule="auto"/>
        <w:ind w:left="160" w:right="5071"/>
      </w:pPr>
      <w:r>
        <w:t>All UK undergraduate and postgraduate students are eligible to apply.</w:t>
      </w:r>
      <w:r>
        <w:rPr>
          <w:spacing w:val="-4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criteria:</w:t>
      </w:r>
    </w:p>
    <w:p w14:paraId="25ABAC65" w14:textId="77777777" w:rsidR="0050004E" w:rsidRDefault="00996F6B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0" w:line="256" w:lineRule="exact"/>
        <w:ind w:left="726"/>
        <w:rPr>
          <w:sz w:val="21"/>
        </w:rPr>
      </w:pP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studying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least</w:t>
      </w:r>
      <w:r>
        <w:rPr>
          <w:spacing w:val="-5"/>
          <w:sz w:val="21"/>
        </w:rPr>
        <w:t xml:space="preserve"> </w:t>
      </w:r>
      <w:r>
        <w:rPr>
          <w:sz w:val="21"/>
        </w:rPr>
        <w:t>25%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more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full-time</w:t>
      </w:r>
      <w:r>
        <w:rPr>
          <w:spacing w:val="-1"/>
          <w:sz w:val="21"/>
        </w:rPr>
        <w:t xml:space="preserve"> </w:t>
      </w:r>
      <w:r>
        <w:rPr>
          <w:sz w:val="21"/>
        </w:rPr>
        <w:t>course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</w:p>
    <w:p w14:paraId="460176E2" w14:textId="77777777" w:rsidR="0050004E" w:rsidRDefault="00996F6B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17"/>
        <w:ind w:left="726"/>
        <w:rPr>
          <w:sz w:val="21"/>
        </w:rPr>
      </w:pPr>
      <w:r>
        <w:rPr>
          <w:sz w:val="21"/>
        </w:rPr>
        <w:t>Receive</w:t>
      </w:r>
      <w:r>
        <w:rPr>
          <w:spacing w:val="-2"/>
          <w:sz w:val="21"/>
        </w:rPr>
        <w:t xml:space="preserve"> </w:t>
      </w:r>
      <w:r>
        <w:rPr>
          <w:sz w:val="21"/>
        </w:rPr>
        <w:t>tuition</w:t>
      </w:r>
      <w:r>
        <w:rPr>
          <w:spacing w:val="-4"/>
          <w:sz w:val="21"/>
        </w:rPr>
        <w:t xml:space="preserve"> </w:t>
      </w:r>
      <w:r>
        <w:rPr>
          <w:sz w:val="21"/>
        </w:rPr>
        <w:t>fee</w:t>
      </w:r>
      <w:r>
        <w:rPr>
          <w:spacing w:val="-2"/>
          <w:sz w:val="21"/>
        </w:rPr>
        <w:t xml:space="preserve"> </w:t>
      </w:r>
      <w:r>
        <w:rPr>
          <w:sz w:val="21"/>
        </w:rPr>
        <w:t>support</w:t>
      </w:r>
      <w:r>
        <w:rPr>
          <w:spacing w:val="-2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z w:val="21"/>
        </w:rPr>
        <w:t>student</w:t>
      </w:r>
      <w:r>
        <w:rPr>
          <w:spacing w:val="-3"/>
          <w:sz w:val="21"/>
        </w:rPr>
        <w:t xml:space="preserve"> </w:t>
      </w:r>
      <w:r>
        <w:rPr>
          <w:sz w:val="21"/>
        </w:rPr>
        <w:t>funding</w:t>
      </w:r>
      <w:r>
        <w:rPr>
          <w:spacing w:val="-3"/>
          <w:sz w:val="21"/>
        </w:rPr>
        <w:t xml:space="preserve"> </w:t>
      </w:r>
      <w:r>
        <w:rPr>
          <w:sz w:val="21"/>
        </w:rPr>
        <w:t>body</w:t>
      </w:r>
    </w:p>
    <w:p w14:paraId="413A8DEC" w14:textId="77777777" w:rsidR="0050004E" w:rsidRDefault="00996F6B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ind w:left="726"/>
        <w:rPr>
          <w:sz w:val="21"/>
        </w:rPr>
      </w:pPr>
      <w:r>
        <w:rPr>
          <w:sz w:val="21"/>
        </w:rPr>
        <w:t>Have</w:t>
      </w:r>
      <w:r>
        <w:rPr>
          <w:spacing w:val="-2"/>
          <w:sz w:val="21"/>
        </w:rPr>
        <w:t xml:space="preserve"> </w:t>
      </w:r>
      <w:r>
        <w:rPr>
          <w:sz w:val="21"/>
        </w:rPr>
        <w:t>a household income of</w:t>
      </w:r>
      <w:r>
        <w:rPr>
          <w:spacing w:val="-1"/>
          <w:sz w:val="21"/>
        </w:rPr>
        <w:t xml:space="preserve"> </w:t>
      </w:r>
      <w:r>
        <w:rPr>
          <w:sz w:val="21"/>
        </w:rPr>
        <w:t>less than £28,066</w:t>
      </w:r>
    </w:p>
    <w:p w14:paraId="7E637E0F" w14:textId="77777777" w:rsidR="0050004E" w:rsidRDefault="00996F6B">
      <w:pPr>
        <w:pStyle w:val="BodyText"/>
        <w:spacing w:before="120"/>
        <w:ind w:left="160" w:right="305"/>
        <w:jc w:val="both"/>
      </w:pPr>
      <w:r>
        <w:t>You must have applied and been fully assessed for your student funding BEFORE applying to the Student Support Fund , so if</w:t>
      </w:r>
      <w:r>
        <w:rPr>
          <w:spacing w:val="1"/>
        </w:rPr>
        <w:t xml:space="preserve"> </w:t>
      </w:r>
      <w:r>
        <w:t>you are yet to receive notification of your student funding, and are struggling to obtain this, you should contact a member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Advice Team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advice.</w:t>
      </w:r>
    </w:p>
    <w:p w14:paraId="49E7F1CC" w14:textId="77777777" w:rsidR="0050004E" w:rsidRDefault="00996F6B">
      <w:pPr>
        <w:pStyle w:val="Heading2"/>
        <w:spacing w:before="121"/>
        <w:jc w:val="both"/>
      </w:pP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application?</w:t>
      </w:r>
    </w:p>
    <w:p w14:paraId="6233EBC2" w14:textId="77777777" w:rsidR="0050004E" w:rsidRDefault="00996F6B">
      <w:pPr>
        <w:pStyle w:val="BodyText"/>
        <w:spacing w:before="119"/>
        <w:ind w:left="160" w:right="312"/>
        <w:jc w:val="both"/>
      </w:pPr>
      <w:r>
        <w:t>We will calculate your household income and if it is below the given threshold, we will then assess you for assistance with</w:t>
      </w:r>
      <w:r>
        <w:rPr>
          <w:spacing w:val="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course-related costs.</w:t>
      </w:r>
    </w:p>
    <w:p w14:paraId="7CE86AB5" w14:textId="77777777" w:rsidR="0050004E" w:rsidRDefault="00996F6B">
      <w:pPr>
        <w:pStyle w:val="Heading2"/>
        <w:spacing w:before="121"/>
        <w:jc w:val="both"/>
      </w:pPr>
      <w:r>
        <w:t>How long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processed?</w:t>
      </w:r>
    </w:p>
    <w:p w14:paraId="7B529DE8" w14:textId="6D2644C0" w:rsidR="0050004E" w:rsidRDefault="00996F6B">
      <w:pPr>
        <w:pStyle w:val="BodyText"/>
        <w:spacing w:before="120"/>
        <w:ind w:left="160" w:right="503"/>
      </w:pPr>
      <w:r>
        <w:t>Once your application is complete (including all required evidence being received), you should hear back from us by email</w:t>
      </w:r>
      <w:r>
        <w:rPr>
          <w:spacing w:val="1"/>
        </w:rPr>
        <w:t xml:space="preserve"> </w:t>
      </w:r>
      <w:r>
        <w:t xml:space="preserve">within </w:t>
      </w:r>
      <w:r w:rsidR="002F7924">
        <w:t>four</w:t>
      </w:r>
      <w:r>
        <w:t xml:space="preserve"> working weeks at this time. If we request additional income evidence from you, you will have four working weeks</w:t>
      </w:r>
      <w:r>
        <w:rPr>
          <w:spacing w:val="-4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this.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haven’t</w:t>
      </w:r>
      <w:r>
        <w:rPr>
          <w:spacing w:val="-5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process</w:t>
      </w:r>
    </w:p>
    <w:p w14:paraId="2B80CCBC" w14:textId="77777777" w:rsidR="0050004E" w:rsidRDefault="00996F6B">
      <w:pPr>
        <w:pStyle w:val="BodyText"/>
        <w:ind w:left="160" w:right="294"/>
      </w:pPr>
      <w:r>
        <w:t>your application and your application will be closed down. If we request additional expenditure evidence from you, you will</w:t>
      </w:r>
      <w:r>
        <w:rPr>
          <w:spacing w:val="1"/>
        </w:rPr>
        <w:t xml:space="preserve"> </w:t>
      </w:r>
      <w:r>
        <w:t>have four working weeks to provide this. After this period, if we haven’t received the requested information from you, we will</w:t>
      </w:r>
      <w:r>
        <w:rPr>
          <w:spacing w:val="-45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 using</w:t>
      </w:r>
      <w:r>
        <w:rPr>
          <w:spacing w:val="-2"/>
        </w:rPr>
        <w:t xml:space="preserve"> </w:t>
      </w:r>
      <w:r>
        <w:t>the evidence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provided.</w:t>
      </w:r>
    </w:p>
    <w:p w14:paraId="073B2117" w14:textId="77777777" w:rsidR="0050004E" w:rsidRDefault="00996F6B">
      <w:pPr>
        <w:pStyle w:val="Heading2"/>
        <w:spacing w:before="120"/>
      </w:pPr>
      <w:r>
        <w:t>Can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 appeal?</w:t>
      </w:r>
    </w:p>
    <w:p w14:paraId="02712C34" w14:textId="77777777" w:rsidR="0050004E" w:rsidRDefault="00996F6B">
      <w:pPr>
        <w:pStyle w:val="BodyText"/>
        <w:spacing w:before="119" w:line="285" w:lineRule="auto"/>
        <w:ind w:left="160" w:right="392"/>
      </w:pPr>
      <w:r>
        <w:t>The request for an appeal should be made in writing to the Money Advice team within 4 weeks (28 days) of the original deci-</w:t>
      </w:r>
      <w:r>
        <w:rPr>
          <w:spacing w:val="-45"/>
        </w:rPr>
        <w:t xml:space="preserve"> </w:t>
      </w:r>
      <w:r>
        <w:t>sion. This is an opportunity to review the original decision, to check the accuracy of the calculations and ensure that all rele-</w:t>
      </w:r>
      <w:r>
        <w:rPr>
          <w:spacing w:val="1"/>
        </w:rPr>
        <w:t xml:space="preserve"> </w:t>
      </w:r>
      <w:r>
        <w:t>vant information and evidence has been considered. The appeal can also consider any subsequent evidence you wish to pro-</w:t>
      </w:r>
      <w:r>
        <w:rPr>
          <w:spacing w:val="-45"/>
        </w:rPr>
        <w:t xml:space="preserve"> </w:t>
      </w:r>
      <w:r>
        <w:t>vide with the appeal request. You will normally receive a response within 10 working days. It is important that you explain</w:t>
      </w:r>
      <w:r>
        <w:rPr>
          <w:spacing w:val="1"/>
        </w:rPr>
        <w:t xml:space="preserve"> </w:t>
      </w:r>
      <w:r>
        <w:t>fully why you are requesting an appeal and submit any additional supporting evidence/information with your request(s). The</w:t>
      </w:r>
      <w:r>
        <w:rPr>
          <w:spacing w:val="-46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stage.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moneyad-</w:t>
      </w:r>
    </w:p>
    <w:p w14:paraId="4AB966E2" w14:textId="77777777" w:rsidR="0050004E" w:rsidRDefault="00FA724A">
      <w:pPr>
        <w:pStyle w:val="BodyText"/>
        <w:spacing w:before="1"/>
        <w:ind w:left="160"/>
      </w:pPr>
      <w:hyperlink r:id="rId9">
        <w:r w:rsidR="00996F6B">
          <w:t>vice@edgehill.ac.uk</w:t>
        </w:r>
      </w:hyperlink>
    </w:p>
    <w:p w14:paraId="45ACDB73" w14:textId="059C1F51" w:rsidR="0050004E" w:rsidRDefault="00996F6B">
      <w:pPr>
        <w:pStyle w:val="Heading2"/>
        <w:spacing w:before="168"/>
        <w:jc w:val="both"/>
      </w:pPr>
      <w:r>
        <w:t>When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 xml:space="preserve">Fund </w:t>
      </w:r>
      <w:r w:rsidR="002F7924">
        <w:t>Open &amp; C</w:t>
      </w:r>
      <w:r>
        <w:t>lose?</w:t>
      </w:r>
    </w:p>
    <w:p w14:paraId="6BFB00E9" w14:textId="77777777" w:rsidR="00084801" w:rsidRDefault="00084801" w:rsidP="00084801">
      <w:pPr>
        <w:pStyle w:val="Heading3"/>
        <w:spacing w:before="118"/>
        <w:jc w:val="both"/>
        <w:rPr>
          <w:rFonts w:cstheme="minorHAnsi"/>
          <w:b/>
          <w:spacing w:val="-1"/>
          <w:sz w:val="20"/>
          <w:szCs w:val="20"/>
        </w:rPr>
      </w:pPr>
      <w:r w:rsidRPr="00B532B8">
        <w:rPr>
          <w:rFonts w:cstheme="minorHAnsi"/>
          <w:b/>
          <w:color w:val="000000" w:themeColor="text1"/>
          <w:sz w:val="20"/>
          <w:szCs w:val="20"/>
        </w:rPr>
        <w:t>When</w:t>
      </w:r>
      <w:r w:rsidRPr="00B532B8">
        <w:rPr>
          <w:rFonts w:cstheme="minorHAnsi"/>
          <w:b/>
          <w:color w:val="000000" w:themeColor="text1"/>
          <w:spacing w:val="-7"/>
          <w:sz w:val="20"/>
          <w:szCs w:val="20"/>
        </w:rPr>
        <w:t xml:space="preserve"> </w:t>
      </w:r>
      <w:r w:rsidRPr="00B532B8">
        <w:rPr>
          <w:rFonts w:cstheme="minorHAnsi"/>
          <w:b/>
          <w:color w:val="000000" w:themeColor="text1"/>
          <w:sz w:val="20"/>
          <w:szCs w:val="20"/>
        </w:rPr>
        <w:t>does</w:t>
      </w:r>
      <w:r w:rsidRPr="00B532B8">
        <w:rPr>
          <w:rFonts w:cstheme="minorHAnsi"/>
          <w:b/>
          <w:color w:val="000000" w:themeColor="text1"/>
          <w:spacing w:val="-7"/>
          <w:sz w:val="20"/>
          <w:szCs w:val="20"/>
        </w:rPr>
        <w:t xml:space="preserve"> </w:t>
      </w:r>
      <w:r w:rsidRPr="00B532B8">
        <w:rPr>
          <w:rFonts w:cstheme="minorHAnsi"/>
          <w:b/>
          <w:color w:val="000000" w:themeColor="text1"/>
          <w:sz w:val="20"/>
          <w:szCs w:val="20"/>
        </w:rPr>
        <w:t>the</w:t>
      </w:r>
      <w:r w:rsidRPr="00B532B8">
        <w:rPr>
          <w:rFonts w:cstheme="minorHAnsi"/>
          <w:b/>
          <w:color w:val="000000" w:themeColor="text1"/>
          <w:spacing w:val="-7"/>
          <w:sz w:val="20"/>
          <w:szCs w:val="20"/>
        </w:rPr>
        <w:t xml:space="preserve"> </w:t>
      </w:r>
      <w:r w:rsidRPr="00B532B8">
        <w:rPr>
          <w:rFonts w:cstheme="minorHAnsi"/>
          <w:b/>
          <w:color w:val="000000" w:themeColor="text1"/>
          <w:sz w:val="20"/>
          <w:szCs w:val="20"/>
        </w:rPr>
        <w:t>Student Support Fund</w:t>
      </w:r>
      <w:r w:rsidRPr="00B532B8">
        <w:rPr>
          <w:rFonts w:cstheme="minorHAnsi"/>
          <w:b/>
          <w:color w:val="000000" w:themeColor="text1"/>
          <w:spacing w:val="-8"/>
          <w:sz w:val="20"/>
          <w:szCs w:val="20"/>
        </w:rPr>
        <w:t xml:space="preserve"> open and </w:t>
      </w:r>
      <w:r w:rsidRPr="00B532B8">
        <w:rPr>
          <w:rFonts w:cstheme="minorHAnsi"/>
          <w:b/>
          <w:spacing w:val="-1"/>
          <w:sz w:val="20"/>
          <w:szCs w:val="20"/>
        </w:rPr>
        <w:t>close for my course?</w:t>
      </w:r>
    </w:p>
    <w:p w14:paraId="175ED831" w14:textId="77777777" w:rsidR="00084801" w:rsidRPr="005A4910" w:rsidRDefault="00084801" w:rsidP="00084801">
      <w:pPr>
        <w:rPr>
          <w:rFonts w:cs="Times New Roman"/>
          <w:sz w:val="19"/>
          <w:szCs w:val="24"/>
        </w:rPr>
      </w:pPr>
    </w:p>
    <w:tbl>
      <w:tblPr>
        <w:tblW w:w="11159" w:type="dxa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3292"/>
        <w:gridCol w:w="3575"/>
      </w:tblGrid>
      <w:tr w:rsidR="00084801" w14:paraId="19167E76" w14:textId="77777777" w:rsidTr="005A4910">
        <w:trPr>
          <w:trHeight w:val="690"/>
        </w:trPr>
        <w:tc>
          <w:tcPr>
            <w:tcW w:w="4292" w:type="dxa"/>
            <w:shd w:val="clear" w:color="auto" w:fill="C599FF"/>
          </w:tcPr>
          <w:p w14:paraId="2C9898DB" w14:textId="77777777" w:rsidR="00084801" w:rsidRDefault="00084801" w:rsidP="005A4910">
            <w:pPr>
              <w:pStyle w:val="TableParagraph"/>
              <w:spacing w:before="22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Course you are studying:</w:t>
            </w:r>
          </w:p>
        </w:tc>
        <w:tc>
          <w:tcPr>
            <w:tcW w:w="3292" w:type="dxa"/>
            <w:shd w:val="clear" w:color="auto" w:fill="ECE1FB"/>
          </w:tcPr>
          <w:p w14:paraId="752CE737" w14:textId="77777777" w:rsidR="00084801" w:rsidRDefault="00084801" w:rsidP="005A4910">
            <w:pPr>
              <w:pStyle w:val="TableParagraph"/>
              <w:spacing w:before="22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Fund opens</w:t>
            </w:r>
          </w:p>
        </w:tc>
        <w:tc>
          <w:tcPr>
            <w:tcW w:w="3575" w:type="dxa"/>
            <w:shd w:val="clear" w:color="auto" w:fill="ECE1FB"/>
          </w:tcPr>
          <w:p w14:paraId="56AF2B21" w14:textId="77777777" w:rsidR="00084801" w:rsidRDefault="00084801" w:rsidP="005A4910">
            <w:pPr>
              <w:pStyle w:val="TableParagraph"/>
              <w:spacing w:before="22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Fund closes</w:t>
            </w:r>
          </w:p>
        </w:tc>
      </w:tr>
      <w:tr w:rsidR="00084801" w14:paraId="0DB93C75" w14:textId="77777777" w:rsidTr="005A4910">
        <w:trPr>
          <w:trHeight w:val="714"/>
        </w:trPr>
        <w:tc>
          <w:tcPr>
            <w:tcW w:w="4292" w:type="dxa"/>
            <w:tcBorders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CECEC"/>
          </w:tcPr>
          <w:p w14:paraId="0EFE36CF" w14:textId="77777777" w:rsidR="00084801" w:rsidRDefault="00084801" w:rsidP="005A4910">
            <w:pPr>
              <w:pStyle w:val="TableParagraph"/>
              <w:spacing w:before="26"/>
              <w:ind w:left="8"/>
              <w:rPr>
                <w:sz w:val="20"/>
              </w:rPr>
            </w:pPr>
            <w:r>
              <w:rPr>
                <w:sz w:val="20"/>
              </w:rPr>
              <w:lastRenderedPageBreak/>
              <w:t>PGCE &amp; QTS</w:t>
            </w:r>
          </w:p>
        </w:tc>
        <w:tc>
          <w:tcPr>
            <w:tcW w:w="3292" w:type="dxa"/>
            <w:tcBorders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1F1F1"/>
          </w:tcPr>
          <w:p w14:paraId="498950AE" w14:textId="77777777" w:rsidR="00084801" w:rsidRDefault="00084801" w:rsidP="005A4910"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DF0BC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 2022</w:t>
            </w:r>
          </w:p>
        </w:tc>
        <w:tc>
          <w:tcPr>
            <w:tcW w:w="3575" w:type="dxa"/>
            <w:tcBorders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CECEC"/>
          </w:tcPr>
          <w:p w14:paraId="33E906DE" w14:textId="77777777" w:rsidR="00084801" w:rsidRDefault="00084801" w:rsidP="005A4910">
            <w:pPr>
              <w:pStyle w:val="TableParagraph"/>
              <w:spacing w:before="26"/>
              <w:ind w:left="8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DF0BC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2023 </w:t>
            </w:r>
          </w:p>
        </w:tc>
      </w:tr>
      <w:tr w:rsidR="00084801" w14:paraId="5E0E02C8" w14:textId="77777777" w:rsidTr="005A4910">
        <w:trPr>
          <w:trHeight w:val="710"/>
        </w:trPr>
        <w:tc>
          <w:tcPr>
            <w:tcW w:w="429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CECEC"/>
          </w:tcPr>
          <w:p w14:paraId="165104C3" w14:textId="77777777" w:rsidR="00084801" w:rsidRDefault="00084801" w:rsidP="005A4910">
            <w:pPr>
              <w:pStyle w:val="TableParagraph"/>
              <w:spacing w:before="29"/>
              <w:ind w:left="8"/>
              <w:rPr>
                <w:sz w:val="20"/>
              </w:rPr>
            </w:pPr>
            <w:r>
              <w:rPr>
                <w:sz w:val="20"/>
              </w:rPr>
              <w:t xml:space="preserve">Undergraduate &amp; PostGraduate </w:t>
            </w:r>
          </w:p>
        </w:tc>
        <w:tc>
          <w:tcPr>
            <w:tcW w:w="329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1F1F1"/>
          </w:tcPr>
          <w:p w14:paraId="3D305F6B" w14:textId="77777777" w:rsidR="00084801" w:rsidRDefault="00084801" w:rsidP="005A4910">
            <w:pPr>
              <w:pStyle w:val="TableParagraph"/>
              <w:spacing w:before="29"/>
              <w:ind w:left="64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DF0BC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 2022</w:t>
            </w:r>
          </w:p>
        </w:tc>
        <w:tc>
          <w:tcPr>
            <w:tcW w:w="357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CECEC"/>
          </w:tcPr>
          <w:p w14:paraId="03C956A7" w14:textId="77777777" w:rsidR="00084801" w:rsidRDefault="00084801" w:rsidP="005A4910">
            <w:pPr>
              <w:pStyle w:val="TableParagraph"/>
              <w:spacing w:before="29"/>
              <w:ind w:left="8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F0BCB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June 2023</w:t>
            </w:r>
          </w:p>
        </w:tc>
      </w:tr>
      <w:tr w:rsidR="00084801" w14:paraId="44EA3E4D" w14:textId="77777777" w:rsidTr="005A4910">
        <w:trPr>
          <w:trHeight w:val="714"/>
        </w:trPr>
        <w:tc>
          <w:tcPr>
            <w:tcW w:w="429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CECEC"/>
          </w:tcPr>
          <w:p w14:paraId="5A8DA2BF" w14:textId="77777777" w:rsidR="00084801" w:rsidRDefault="00084801" w:rsidP="005A4910">
            <w:pPr>
              <w:pStyle w:val="TableParagraph"/>
              <w:spacing w:before="29"/>
              <w:ind w:left="8"/>
              <w:rPr>
                <w:sz w:val="20"/>
              </w:rPr>
            </w:pPr>
            <w:r>
              <w:rPr>
                <w:sz w:val="20"/>
              </w:rPr>
              <w:t xml:space="preserve">Nursing/Midwifery/ODP/Paramedic Practice (Except Final Year) </w:t>
            </w:r>
          </w:p>
        </w:tc>
        <w:tc>
          <w:tcPr>
            <w:tcW w:w="329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1F1F1"/>
          </w:tcPr>
          <w:p w14:paraId="06A96F67" w14:textId="77777777" w:rsidR="00084801" w:rsidRDefault="00084801" w:rsidP="005A4910">
            <w:pPr>
              <w:pStyle w:val="TableParagraph"/>
              <w:spacing w:before="29"/>
              <w:ind w:left="64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DF0BC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 2022 (** or 2 weeks post academic year start date of course) </w:t>
            </w:r>
          </w:p>
        </w:tc>
        <w:tc>
          <w:tcPr>
            <w:tcW w:w="357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CECEC"/>
          </w:tcPr>
          <w:p w14:paraId="2D23791E" w14:textId="77777777" w:rsidR="00084801" w:rsidRDefault="00084801" w:rsidP="005A4910">
            <w:pPr>
              <w:pStyle w:val="TableParagraph"/>
              <w:spacing w:before="29"/>
              <w:ind w:left="8"/>
              <w:rPr>
                <w:sz w:val="20"/>
              </w:rPr>
            </w:pPr>
            <w:r>
              <w:rPr>
                <w:sz w:val="20"/>
              </w:rPr>
              <w:t>Academic year end date of course</w:t>
            </w:r>
          </w:p>
        </w:tc>
      </w:tr>
      <w:tr w:rsidR="00084801" w14:paraId="2A39ACE3" w14:textId="77777777" w:rsidTr="005A4910">
        <w:trPr>
          <w:trHeight w:val="1593"/>
        </w:trPr>
        <w:tc>
          <w:tcPr>
            <w:tcW w:w="429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CECEC"/>
          </w:tcPr>
          <w:p w14:paraId="6964F7F9" w14:textId="77777777" w:rsidR="00084801" w:rsidRDefault="00084801" w:rsidP="005A4910">
            <w:pPr>
              <w:pStyle w:val="TableParagraph"/>
              <w:spacing w:before="29"/>
              <w:ind w:left="8"/>
              <w:rPr>
                <w:sz w:val="20"/>
              </w:rPr>
            </w:pPr>
            <w:r>
              <w:rPr>
                <w:sz w:val="20"/>
              </w:rPr>
              <w:t xml:space="preserve">Final Year Students ( excluding Nursing/Midwifery/ODP/Paramedic Practice final year) </w:t>
            </w:r>
          </w:p>
          <w:p w14:paraId="6189E9CA" w14:textId="77777777" w:rsidR="00084801" w:rsidRDefault="00084801" w:rsidP="005A4910">
            <w:pPr>
              <w:pStyle w:val="TableParagraph"/>
              <w:spacing w:before="29"/>
              <w:ind w:left="8"/>
              <w:rPr>
                <w:sz w:val="20"/>
              </w:rPr>
            </w:pPr>
          </w:p>
          <w:p w14:paraId="02DADE87" w14:textId="77777777" w:rsidR="00084801" w:rsidRDefault="00084801" w:rsidP="005A4910">
            <w:pPr>
              <w:pStyle w:val="TableParagraph"/>
              <w:spacing w:before="29"/>
              <w:ind w:left="8"/>
              <w:rPr>
                <w:sz w:val="20"/>
              </w:rPr>
            </w:pPr>
            <w:r>
              <w:rPr>
                <w:sz w:val="20"/>
              </w:rPr>
              <w:t xml:space="preserve">Final Year Nursing/Midwifery/ODP/Paramedic Students </w:t>
            </w:r>
          </w:p>
        </w:tc>
        <w:tc>
          <w:tcPr>
            <w:tcW w:w="329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1F1F1"/>
          </w:tcPr>
          <w:p w14:paraId="219782FD" w14:textId="77777777" w:rsidR="00084801" w:rsidRDefault="00084801" w:rsidP="005A4910">
            <w:pPr>
              <w:pStyle w:val="TableParagraph"/>
              <w:spacing w:before="29"/>
              <w:ind w:left="64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DF0BC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 2022 </w:t>
            </w:r>
          </w:p>
          <w:p w14:paraId="4C88E241" w14:textId="77777777" w:rsidR="00084801" w:rsidRDefault="00084801" w:rsidP="005A4910">
            <w:pPr>
              <w:pStyle w:val="TableParagraph"/>
              <w:spacing w:before="29"/>
              <w:ind w:left="64"/>
              <w:rPr>
                <w:sz w:val="20"/>
              </w:rPr>
            </w:pPr>
          </w:p>
          <w:p w14:paraId="3A5CA6E3" w14:textId="77777777" w:rsidR="00084801" w:rsidRDefault="00084801" w:rsidP="005A4910">
            <w:pPr>
              <w:pStyle w:val="TableParagraph"/>
              <w:spacing w:before="29"/>
              <w:ind w:left="64"/>
              <w:rPr>
                <w:sz w:val="20"/>
              </w:rPr>
            </w:pPr>
          </w:p>
          <w:p w14:paraId="0F7B330D" w14:textId="77777777" w:rsidR="00084801" w:rsidRDefault="00084801" w:rsidP="005A4910">
            <w:pPr>
              <w:pStyle w:val="TableParagraph"/>
              <w:spacing w:before="29"/>
              <w:ind w:left="64"/>
              <w:rPr>
                <w:sz w:val="20"/>
              </w:rPr>
            </w:pPr>
          </w:p>
          <w:p w14:paraId="0462325F" w14:textId="77777777" w:rsidR="00084801" w:rsidRDefault="00084801" w:rsidP="005A4910">
            <w:pPr>
              <w:pStyle w:val="TableParagraph"/>
              <w:spacing w:before="29"/>
              <w:ind w:left="64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A491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 22 (**or 2 weeks post academic year start date of course) </w:t>
            </w:r>
          </w:p>
        </w:tc>
        <w:tc>
          <w:tcPr>
            <w:tcW w:w="357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CECEC"/>
          </w:tcPr>
          <w:p w14:paraId="46332647" w14:textId="77777777" w:rsidR="00084801" w:rsidRDefault="00084801" w:rsidP="005A4910">
            <w:pPr>
              <w:pStyle w:val="TableParagraph"/>
              <w:spacing w:before="29"/>
              <w:ind w:left="8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DF0BC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April 2023 </w:t>
            </w:r>
          </w:p>
          <w:p w14:paraId="33503B60" w14:textId="77777777" w:rsidR="00084801" w:rsidRDefault="00084801" w:rsidP="005A4910">
            <w:pPr>
              <w:pStyle w:val="TableParagraph"/>
              <w:spacing w:before="29"/>
              <w:ind w:left="8"/>
              <w:rPr>
                <w:sz w:val="20"/>
              </w:rPr>
            </w:pPr>
          </w:p>
          <w:p w14:paraId="28029397" w14:textId="77777777" w:rsidR="00084801" w:rsidRDefault="00084801" w:rsidP="005A4910">
            <w:pPr>
              <w:pStyle w:val="TableParagraph"/>
              <w:spacing w:before="29"/>
              <w:ind w:left="8"/>
              <w:rPr>
                <w:sz w:val="20"/>
              </w:rPr>
            </w:pPr>
          </w:p>
          <w:p w14:paraId="05E4C6CD" w14:textId="77777777" w:rsidR="00084801" w:rsidRDefault="00084801" w:rsidP="005A4910">
            <w:pPr>
              <w:pStyle w:val="TableParagraph"/>
              <w:spacing w:before="29"/>
              <w:ind w:left="8"/>
              <w:rPr>
                <w:sz w:val="20"/>
              </w:rPr>
            </w:pPr>
          </w:p>
          <w:p w14:paraId="34AB49C4" w14:textId="77777777" w:rsidR="00084801" w:rsidRDefault="00084801" w:rsidP="005A4910">
            <w:pPr>
              <w:pStyle w:val="TableParagraph"/>
              <w:spacing w:before="29"/>
              <w:ind w:left="8"/>
              <w:rPr>
                <w:sz w:val="20"/>
              </w:rPr>
            </w:pPr>
            <w:r>
              <w:rPr>
                <w:sz w:val="20"/>
              </w:rPr>
              <w:t xml:space="preserve">5 Weeks Prior to Academic Year end date </w:t>
            </w:r>
          </w:p>
        </w:tc>
      </w:tr>
    </w:tbl>
    <w:p w14:paraId="01AA3B4A" w14:textId="77777777" w:rsidR="00084801" w:rsidRPr="005A4910" w:rsidRDefault="00084801" w:rsidP="00084801">
      <w:pPr>
        <w:spacing w:before="28"/>
        <w:ind w:left="119" w:right="366"/>
        <w:rPr>
          <w:b/>
          <w:sz w:val="20"/>
          <w:szCs w:val="20"/>
          <w:shd w:val="clear" w:color="auto" w:fill="FFFF00"/>
        </w:rPr>
      </w:pPr>
      <w:r w:rsidRPr="005A491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** There are several start and end dates for these programmes.  If you are a Nursing/Midwifery/ODP/Paramedic student, please click </w:t>
      </w:r>
      <w:hyperlink r:id="rId10" w:tooltip="https://www.edgehill.ac.uk/departments/support/registry/term-dates/" w:history="1">
        <w:r w:rsidRPr="005A4910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HERE</w:t>
        </w:r>
      </w:hyperlink>
      <w:r w:rsidRPr="005A491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 and search under Faculty of Health, Social Care and Medicine to check the start and end dates for your programme </w:t>
      </w:r>
      <w:r w:rsidRPr="005A4910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BEFORE</w:t>
      </w:r>
      <w:r w:rsidRPr="005A491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making an application.  </w:t>
      </w:r>
    </w:p>
    <w:p w14:paraId="7AB1298C" w14:textId="77777777" w:rsidR="00084801" w:rsidRDefault="00084801" w:rsidP="00084801">
      <w:pPr>
        <w:spacing w:before="28"/>
        <w:ind w:left="119" w:right="366"/>
        <w:rPr>
          <w:b/>
          <w:sz w:val="20"/>
          <w:shd w:val="clear" w:color="auto" w:fill="FFFF00"/>
        </w:rPr>
      </w:pPr>
    </w:p>
    <w:p w14:paraId="7993CB61" w14:textId="77777777" w:rsidR="00084801" w:rsidRDefault="00084801" w:rsidP="00084801">
      <w:pPr>
        <w:spacing w:before="28"/>
        <w:ind w:left="119" w:right="366"/>
        <w:rPr>
          <w:b/>
          <w:spacing w:val="-9"/>
          <w:sz w:val="20"/>
          <w:shd w:val="clear" w:color="auto" w:fill="FFFF00"/>
        </w:rPr>
      </w:pPr>
      <w:r>
        <w:rPr>
          <w:b/>
          <w:sz w:val="20"/>
          <w:shd w:val="clear" w:color="auto" w:fill="FFFF00"/>
        </w:rPr>
        <w:t>If</w:t>
      </w:r>
      <w:r>
        <w:rPr>
          <w:b/>
          <w:spacing w:val="-5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your</w:t>
      </w:r>
      <w:r>
        <w:rPr>
          <w:b/>
          <w:spacing w:val="-9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official</w:t>
      </w:r>
      <w:r>
        <w:rPr>
          <w:b/>
          <w:spacing w:val="-9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course</w:t>
      </w:r>
      <w:r>
        <w:rPr>
          <w:b/>
          <w:spacing w:val="-6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end</w:t>
      </w:r>
      <w:r>
        <w:rPr>
          <w:b/>
          <w:spacing w:val="-7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date</w:t>
      </w:r>
      <w:r>
        <w:rPr>
          <w:b/>
          <w:spacing w:val="-6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is</w:t>
      </w:r>
      <w:r>
        <w:rPr>
          <w:b/>
          <w:spacing w:val="-9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not</w:t>
      </w:r>
      <w:r>
        <w:rPr>
          <w:b/>
          <w:spacing w:val="-5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as</w:t>
      </w:r>
      <w:r>
        <w:rPr>
          <w:b/>
          <w:spacing w:val="-6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shown</w:t>
      </w:r>
      <w:r>
        <w:rPr>
          <w:b/>
          <w:spacing w:val="-5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above</w:t>
      </w:r>
      <w:r>
        <w:rPr>
          <w:b/>
          <w:spacing w:val="-6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(non-standard</w:t>
      </w:r>
      <w:r>
        <w:rPr>
          <w:b/>
          <w:spacing w:val="-8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term</w:t>
      </w:r>
      <w:r>
        <w:rPr>
          <w:b/>
          <w:spacing w:val="-8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dates),</w:t>
      </w:r>
      <w:r>
        <w:rPr>
          <w:b/>
          <w:spacing w:val="-6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you</w:t>
      </w:r>
      <w:r>
        <w:rPr>
          <w:b/>
          <w:spacing w:val="-7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may</w:t>
      </w:r>
      <w:r>
        <w:rPr>
          <w:b/>
          <w:spacing w:val="-6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apply</w:t>
      </w:r>
      <w:r>
        <w:rPr>
          <w:b/>
          <w:spacing w:val="-9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up</w:t>
      </w:r>
      <w:r>
        <w:rPr>
          <w:b/>
          <w:spacing w:val="-8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to</w:t>
      </w:r>
      <w:r>
        <w:rPr>
          <w:b/>
          <w:spacing w:val="-5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the</w:t>
      </w:r>
      <w:r>
        <w:rPr>
          <w:b/>
          <w:spacing w:val="-6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last</w:t>
      </w:r>
      <w:r>
        <w:rPr>
          <w:b/>
          <w:spacing w:val="-8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day</w:t>
      </w:r>
      <w:r>
        <w:rPr>
          <w:b/>
          <w:spacing w:val="-9"/>
          <w:sz w:val="20"/>
          <w:shd w:val="clear" w:color="auto" w:fill="FFFF00"/>
        </w:rPr>
        <w:t xml:space="preserve"> </w:t>
      </w:r>
    </w:p>
    <w:p w14:paraId="35EE46CB" w14:textId="77777777" w:rsidR="00084801" w:rsidRDefault="00084801" w:rsidP="00084801">
      <w:pPr>
        <w:spacing w:before="28"/>
        <w:ind w:left="119" w:right="366"/>
        <w:rPr>
          <w:b/>
          <w:sz w:val="20"/>
          <w:shd w:val="clear" w:color="auto" w:fill="FFFF00"/>
        </w:rPr>
      </w:pPr>
      <w:r>
        <w:rPr>
          <w:b/>
          <w:sz w:val="20"/>
          <w:shd w:val="clear" w:color="auto" w:fill="FFFF00"/>
        </w:rPr>
        <w:t>of</w:t>
      </w:r>
      <w:r>
        <w:rPr>
          <w:b/>
          <w:sz w:val="20"/>
        </w:rPr>
        <w:t xml:space="preserve"> </w:t>
      </w:r>
      <w:r>
        <w:rPr>
          <w:b/>
          <w:sz w:val="20"/>
          <w:shd w:val="clear" w:color="auto" w:fill="FFFF00"/>
        </w:rPr>
        <w:t>your course - if you are not in your final</w:t>
      </w:r>
      <w:r>
        <w:rPr>
          <w:b/>
          <w:spacing w:val="-18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year.</w:t>
      </w:r>
    </w:p>
    <w:p w14:paraId="111EABA5" w14:textId="77777777" w:rsidR="00084801" w:rsidRDefault="00084801" w:rsidP="00084801">
      <w:pPr>
        <w:spacing w:before="28"/>
        <w:ind w:left="119" w:right="366"/>
        <w:rPr>
          <w:b/>
          <w:sz w:val="20"/>
        </w:rPr>
      </w:pPr>
      <w:r>
        <w:rPr>
          <w:b/>
          <w:sz w:val="20"/>
          <w:shd w:val="clear" w:color="auto" w:fill="FFFF00"/>
        </w:rPr>
        <w:t xml:space="preserve">Any applications to the Student Support Fund outside of the dates above must be approved by the Money Advice Team Manager </w:t>
      </w:r>
    </w:p>
    <w:p w14:paraId="516A097E" w14:textId="77777777" w:rsidR="00084801" w:rsidRDefault="00084801">
      <w:pPr>
        <w:pStyle w:val="Heading2"/>
        <w:spacing w:before="168"/>
        <w:jc w:val="both"/>
      </w:pPr>
    </w:p>
    <w:p w14:paraId="0BA0D564" w14:textId="340AC305" w:rsidR="0050004E" w:rsidRDefault="002F7924">
      <w:pPr>
        <w:spacing w:before="59"/>
        <w:ind w:left="301"/>
        <w:rPr>
          <w:b/>
          <w:sz w:val="21"/>
        </w:rPr>
      </w:pPr>
      <w:r>
        <w:rPr>
          <w:b/>
          <w:sz w:val="21"/>
        </w:rPr>
        <w:t>H</w:t>
      </w:r>
      <w:r w:rsidR="00996F6B">
        <w:rPr>
          <w:b/>
          <w:sz w:val="21"/>
        </w:rPr>
        <w:t>ow do</w:t>
      </w:r>
      <w:r w:rsidR="00996F6B">
        <w:rPr>
          <w:b/>
          <w:spacing w:val="-2"/>
          <w:sz w:val="21"/>
        </w:rPr>
        <w:t xml:space="preserve"> </w:t>
      </w:r>
      <w:r w:rsidR="00996F6B">
        <w:rPr>
          <w:b/>
          <w:sz w:val="21"/>
        </w:rPr>
        <w:t>I</w:t>
      </w:r>
      <w:r w:rsidR="00996F6B">
        <w:rPr>
          <w:b/>
          <w:spacing w:val="-2"/>
          <w:sz w:val="21"/>
        </w:rPr>
        <w:t xml:space="preserve"> </w:t>
      </w:r>
      <w:r w:rsidR="00996F6B">
        <w:rPr>
          <w:b/>
          <w:sz w:val="21"/>
        </w:rPr>
        <w:t>apply</w:t>
      </w:r>
      <w:r w:rsidR="00996F6B">
        <w:rPr>
          <w:b/>
          <w:spacing w:val="-3"/>
          <w:sz w:val="21"/>
        </w:rPr>
        <w:t xml:space="preserve"> </w:t>
      </w:r>
      <w:r w:rsidR="00996F6B">
        <w:rPr>
          <w:b/>
          <w:sz w:val="21"/>
        </w:rPr>
        <w:t>to</w:t>
      </w:r>
      <w:r w:rsidR="00996F6B">
        <w:rPr>
          <w:b/>
          <w:spacing w:val="-4"/>
          <w:sz w:val="21"/>
        </w:rPr>
        <w:t xml:space="preserve"> </w:t>
      </w:r>
      <w:r w:rsidR="00996F6B">
        <w:rPr>
          <w:b/>
          <w:sz w:val="21"/>
        </w:rPr>
        <w:t>the</w:t>
      </w:r>
      <w:r w:rsidR="00996F6B">
        <w:rPr>
          <w:b/>
          <w:spacing w:val="-1"/>
          <w:sz w:val="21"/>
        </w:rPr>
        <w:t xml:space="preserve"> </w:t>
      </w:r>
      <w:r w:rsidR="00996F6B">
        <w:rPr>
          <w:b/>
          <w:sz w:val="21"/>
        </w:rPr>
        <w:t>Student</w:t>
      </w:r>
      <w:r w:rsidR="00996F6B">
        <w:rPr>
          <w:b/>
          <w:spacing w:val="-3"/>
          <w:sz w:val="21"/>
        </w:rPr>
        <w:t xml:space="preserve"> </w:t>
      </w:r>
      <w:r w:rsidR="00996F6B">
        <w:rPr>
          <w:b/>
          <w:sz w:val="21"/>
        </w:rPr>
        <w:t>Support</w:t>
      </w:r>
      <w:r w:rsidR="00996F6B">
        <w:rPr>
          <w:b/>
          <w:spacing w:val="-1"/>
          <w:sz w:val="21"/>
        </w:rPr>
        <w:t xml:space="preserve"> </w:t>
      </w:r>
      <w:r w:rsidR="00996F6B">
        <w:rPr>
          <w:b/>
          <w:sz w:val="21"/>
        </w:rPr>
        <w:t>Fund?</w:t>
      </w:r>
    </w:p>
    <w:p w14:paraId="34271587" w14:textId="77777777" w:rsidR="0050004E" w:rsidRDefault="00996F6B">
      <w:pPr>
        <w:pStyle w:val="BodyText"/>
        <w:spacing w:before="121"/>
        <w:ind w:left="301"/>
      </w:pP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gather together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to:</w:t>
      </w:r>
    </w:p>
    <w:p w14:paraId="5A71985C" w14:textId="77777777" w:rsidR="0050004E" w:rsidRDefault="00FA724A">
      <w:pPr>
        <w:pStyle w:val="BodyText"/>
        <w:spacing w:before="120"/>
        <w:ind w:left="301"/>
      </w:pPr>
      <w:hyperlink r:id="rId11">
        <w:r w:rsidR="00996F6B">
          <w:t>moneyadvice@edgehill.ac.uk</w:t>
        </w:r>
      </w:hyperlink>
    </w:p>
    <w:p w14:paraId="52EEE3BA" w14:textId="2A78F6F0" w:rsidR="0050004E" w:rsidRDefault="00996F6B">
      <w:pPr>
        <w:pStyle w:val="BodyText"/>
        <w:spacing w:before="118"/>
        <w:ind w:left="301" w:right="101"/>
      </w:pPr>
      <w:r>
        <w:t xml:space="preserve">You will be notified of the outcome within </w:t>
      </w:r>
      <w:r w:rsidR="002F7924">
        <w:t xml:space="preserve">4 </w:t>
      </w:r>
      <w:r>
        <w:t>weeks of receipt of all required information, as per guidance above. Our assessors</w:t>
      </w:r>
      <w:r>
        <w:rPr>
          <w:spacing w:val="-4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if we need 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 further.</w:t>
      </w:r>
    </w:p>
    <w:p w14:paraId="31A33C66" w14:textId="77777777" w:rsidR="0050004E" w:rsidRDefault="00996F6B">
      <w:pPr>
        <w:pStyle w:val="BodyText"/>
        <w:spacing w:before="121"/>
        <w:ind w:left="301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attachments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secure</w:t>
      </w:r>
      <w:r>
        <w:rPr>
          <w:spacing w:val="-45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 to:</w:t>
      </w:r>
    </w:p>
    <w:p w14:paraId="5E50E91F" w14:textId="77777777" w:rsidR="0050004E" w:rsidRDefault="00996F6B">
      <w:pPr>
        <w:pStyle w:val="BodyText"/>
        <w:spacing w:before="121"/>
        <w:ind w:left="301"/>
      </w:pPr>
      <w:r>
        <w:t>Money</w:t>
      </w:r>
      <w:r>
        <w:rPr>
          <w:spacing w:val="-2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Team,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Catalyst</w:t>
      </w:r>
      <w:r>
        <w:rPr>
          <w:spacing w:val="-3"/>
        </w:rPr>
        <w:t xml:space="preserve"> </w:t>
      </w:r>
      <w:r>
        <w:t>Building,</w:t>
      </w:r>
      <w:r>
        <w:rPr>
          <w:spacing w:val="-4"/>
        </w:rPr>
        <w:t xml:space="preserve"> </w:t>
      </w:r>
      <w:r>
        <w:t>Edge</w:t>
      </w:r>
      <w:r>
        <w:rPr>
          <w:spacing w:val="-2"/>
        </w:rPr>
        <w:t xml:space="preserve"> </w:t>
      </w:r>
      <w:r>
        <w:t>Hill</w:t>
      </w:r>
      <w:r>
        <w:rPr>
          <w:spacing w:val="-2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Helens</w:t>
      </w:r>
      <w:r>
        <w:rPr>
          <w:spacing w:val="-4"/>
        </w:rPr>
        <w:t xml:space="preserve"> </w:t>
      </w:r>
      <w:r>
        <w:t>Road,</w:t>
      </w:r>
      <w:r>
        <w:rPr>
          <w:spacing w:val="-2"/>
        </w:rPr>
        <w:t xml:space="preserve"> </w:t>
      </w:r>
      <w:r>
        <w:t>Ormskirk,</w:t>
      </w:r>
      <w:r>
        <w:rPr>
          <w:spacing w:val="-4"/>
        </w:rPr>
        <w:t xml:space="preserve"> </w:t>
      </w:r>
      <w:r>
        <w:t>L39</w:t>
      </w:r>
      <w:r>
        <w:rPr>
          <w:spacing w:val="-4"/>
        </w:rPr>
        <w:t xml:space="preserve"> </w:t>
      </w:r>
      <w:r>
        <w:t>4QP</w:t>
      </w:r>
    </w:p>
    <w:p w14:paraId="610C42D2" w14:textId="77777777" w:rsidR="0050004E" w:rsidRDefault="0050004E">
      <w:pPr>
        <w:pStyle w:val="BodyText"/>
        <w:rPr>
          <w:sz w:val="20"/>
        </w:rPr>
      </w:pPr>
    </w:p>
    <w:p w14:paraId="2E6C5618" w14:textId="77777777" w:rsidR="0050004E" w:rsidRDefault="0050004E">
      <w:pPr>
        <w:pStyle w:val="BodyText"/>
        <w:spacing w:before="7"/>
        <w:rPr>
          <w:sz w:val="20"/>
        </w:rPr>
      </w:pPr>
    </w:p>
    <w:p w14:paraId="0D2FAE77" w14:textId="77777777" w:rsidR="0050004E" w:rsidRDefault="00996F6B">
      <w:pPr>
        <w:pStyle w:val="Heading2"/>
        <w:ind w:left="301"/>
        <w:jc w:val="both"/>
      </w:pPr>
      <w:r>
        <w:t>Data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Statement</w:t>
      </w:r>
    </w:p>
    <w:p w14:paraId="7944B33D" w14:textId="77777777" w:rsidR="0050004E" w:rsidRDefault="00996F6B">
      <w:pPr>
        <w:pStyle w:val="BodyText"/>
        <w:spacing w:before="120"/>
        <w:ind w:left="301"/>
        <w:jc w:val="both"/>
      </w:pPr>
      <w:r>
        <w:t>Edge</w:t>
      </w:r>
      <w:r>
        <w:rPr>
          <w:spacing w:val="-2"/>
        </w:rPr>
        <w:t xml:space="preserve"> </w:t>
      </w:r>
      <w:r>
        <w:t>Hill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respecting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ac-</w:t>
      </w:r>
    </w:p>
    <w:p w14:paraId="5B9D2B36" w14:textId="77777777" w:rsidR="0050004E" w:rsidRDefault="00996F6B">
      <w:pPr>
        <w:pStyle w:val="BodyText"/>
        <w:spacing w:before="1"/>
        <w:ind w:left="301" w:right="208"/>
        <w:jc w:val="both"/>
      </w:pPr>
      <w:r>
        <w:t>cordance with current Data Protection Legislation and the University Data Protection Policy. All data you provide to us on this</w:t>
      </w:r>
      <w:r>
        <w:rPr>
          <w:spacing w:val="-45"/>
        </w:rPr>
        <w:t xml:space="preserve"> </w:t>
      </w:r>
      <w:r>
        <w:t>form will be used for the purpose of your application and will not be shared with any unauthorised third party. This data may</w:t>
      </w:r>
      <w:r>
        <w:rPr>
          <w:spacing w:val="-4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 used for statistical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purposes.</w:t>
      </w:r>
    </w:p>
    <w:p w14:paraId="378FA0CB" w14:textId="77777777" w:rsidR="0050004E" w:rsidRDefault="0050004E">
      <w:pPr>
        <w:pStyle w:val="BodyText"/>
        <w:rPr>
          <w:sz w:val="20"/>
        </w:rPr>
      </w:pPr>
    </w:p>
    <w:p w14:paraId="1C184DFC" w14:textId="77777777" w:rsidR="0050004E" w:rsidRDefault="0050004E">
      <w:pPr>
        <w:pStyle w:val="BodyText"/>
        <w:spacing w:before="8"/>
        <w:rPr>
          <w:sz w:val="20"/>
        </w:rPr>
      </w:pPr>
    </w:p>
    <w:p w14:paraId="6B7485E6" w14:textId="77777777" w:rsidR="0050004E" w:rsidRDefault="00996F6B">
      <w:pPr>
        <w:pStyle w:val="Heading2"/>
        <w:ind w:left="301"/>
        <w:jc w:val="both"/>
      </w:pPr>
      <w:r>
        <w:t>Supporting</w:t>
      </w:r>
      <w:r>
        <w:rPr>
          <w:spacing w:val="-3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Checklist:</w:t>
      </w:r>
    </w:p>
    <w:p w14:paraId="7041C216" w14:textId="77777777" w:rsidR="0050004E" w:rsidRDefault="0050004E">
      <w:pPr>
        <w:pStyle w:val="BodyText"/>
        <w:spacing w:before="4"/>
        <w:rPr>
          <w:b/>
          <w:sz w:val="15"/>
        </w:rPr>
      </w:pPr>
    </w:p>
    <w:p w14:paraId="25BFB7CF" w14:textId="77777777" w:rsidR="0050004E" w:rsidRDefault="00996F6B">
      <w:pPr>
        <w:ind w:left="107"/>
        <w:rPr>
          <w:b/>
          <w:sz w:val="21"/>
        </w:rPr>
      </w:pPr>
      <w:r>
        <w:rPr>
          <w:b/>
          <w:sz w:val="21"/>
        </w:rPr>
        <w:t>Please supply clear attachments or scanned documents of evidence of all of that apply to your circumstances. Please note not</w:t>
      </w:r>
      <w:r>
        <w:rPr>
          <w:b/>
          <w:spacing w:val="-45"/>
          <w:sz w:val="21"/>
        </w:rPr>
        <w:t xml:space="preserve"> </w:t>
      </w:r>
      <w:r>
        <w:rPr>
          <w:b/>
          <w:sz w:val="21"/>
        </w:rPr>
        <w:t>everything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may apply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you.</w:t>
      </w:r>
    </w:p>
    <w:p w14:paraId="46FB56BE" w14:textId="77777777" w:rsidR="0050004E" w:rsidRDefault="0050004E">
      <w:pPr>
        <w:pStyle w:val="BodyText"/>
        <w:rPr>
          <w:b/>
          <w:sz w:val="20"/>
        </w:rPr>
      </w:pPr>
    </w:p>
    <w:p w14:paraId="333B88FF" w14:textId="77777777" w:rsidR="0050004E" w:rsidRDefault="0050004E">
      <w:pPr>
        <w:pStyle w:val="BodyText"/>
        <w:spacing w:before="6"/>
        <w:rPr>
          <w:b/>
          <w:sz w:val="20"/>
        </w:rPr>
      </w:pPr>
    </w:p>
    <w:p w14:paraId="0E036D8A" w14:textId="57B81135" w:rsidR="0050004E" w:rsidRDefault="00996F6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0"/>
        <w:rPr>
          <w:sz w:val="21"/>
        </w:rPr>
      </w:pP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z w:val="21"/>
        </w:rPr>
        <w:t>Financial</w:t>
      </w:r>
      <w:r>
        <w:rPr>
          <w:spacing w:val="-4"/>
          <w:sz w:val="21"/>
        </w:rPr>
        <w:t xml:space="preserve"> </w:t>
      </w:r>
      <w:r>
        <w:rPr>
          <w:sz w:val="21"/>
        </w:rPr>
        <w:t>Notification</w:t>
      </w:r>
      <w:r>
        <w:rPr>
          <w:spacing w:val="-3"/>
          <w:sz w:val="21"/>
        </w:rPr>
        <w:t xml:space="preserve"> </w:t>
      </w:r>
      <w:r>
        <w:rPr>
          <w:sz w:val="21"/>
        </w:rPr>
        <w:t>Letter</w:t>
      </w:r>
      <w:r>
        <w:rPr>
          <w:spacing w:val="-2"/>
          <w:sz w:val="21"/>
        </w:rPr>
        <w:t xml:space="preserve"> </w:t>
      </w:r>
      <w:r>
        <w:rPr>
          <w:sz w:val="21"/>
        </w:rPr>
        <w:t>from</w:t>
      </w:r>
      <w:r>
        <w:rPr>
          <w:spacing w:val="-4"/>
          <w:sz w:val="21"/>
        </w:rPr>
        <w:t xml:space="preserve"> </w:t>
      </w:r>
      <w:r>
        <w:rPr>
          <w:sz w:val="21"/>
        </w:rPr>
        <w:t>Student</w:t>
      </w:r>
      <w:r>
        <w:rPr>
          <w:spacing w:val="-3"/>
          <w:sz w:val="21"/>
        </w:rPr>
        <w:t xml:space="preserve"> </w:t>
      </w:r>
      <w:r>
        <w:rPr>
          <w:sz w:val="21"/>
        </w:rPr>
        <w:t>Finance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academic</w:t>
      </w:r>
      <w:r>
        <w:rPr>
          <w:spacing w:val="-5"/>
          <w:sz w:val="21"/>
        </w:rPr>
        <w:t xml:space="preserve"> </w:t>
      </w:r>
      <w:r>
        <w:rPr>
          <w:sz w:val="21"/>
        </w:rPr>
        <w:t>year</w:t>
      </w:r>
      <w:r>
        <w:rPr>
          <w:spacing w:val="-5"/>
          <w:sz w:val="21"/>
        </w:rPr>
        <w:t xml:space="preserve"> </w:t>
      </w:r>
      <w:r>
        <w:rPr>
          <w:sz w:val="21"/>
        </w:rPr>
        <w:t>202</w:t>
      </w:r>
      <w:r w:rsidR="002F7924">
        <w:rPr>
          <w:sz w:val="21"/>
        </w:rPr>
        <w:t>2</w:t>
      </w:r>
      <w:r>
        <w:rPr>
          <w:sz w:val="21"/>
        </w:rPr>
        <w:t>/2</w:t>
      </w:r>
      <w:r w:rsidR="002F7924">
        <w:rPr>
          <w:sz w:val="21"/>
        </w:rPr>
        <w:t>3</w:t>
      </w:r>
    </w:p>
    <w:p w14:paraId="348E04E0" w14:textId="77777777" w:rsidR="0050004E" w:rsidRDefault="00996F6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rPr>
          <w:sz w:val="21"/>
        </w:rPr>
      </w:pPr>
      <w:r>
        <w:rPr>
          <w:sz w:val="21"/>
        </w:rPr>
        <w:t>Car/Bike</w:t>
      </w:r>
      <w:r>
        <w:rPr>
          <w:spacing w:val="-2"/>
          <w:sz w:val="21"/>
        </w:rPr>
        <w:t xml:space="preserve"> </w:t>
      </w:r>
      <w:r>
        <w:rPr>
          <w:sz w:val="21"/>
        </w:rPr>
        <w:t>Insurance</w:t>
      </w:r>
      <w:r>
        <w:rPr>
          <w:spacing w:val="-4"/>
          <w:sz w:val="21"/>
        </w:rPr>
        <w:t xml:space="preserve"> </w:t>
      </w:r>
      <w:r>
        <w:rPr>
          <w:sz w:val="21"/>
        </w:rPr>
        <w:t>Certificate</w:t>
      </w:r>
      <w:r>
        <w:rPr>
          <w:spacing w:val="-1"/>
          <w:sz w:val="21"/>
        </w:rPr>
        <w:t xml:space="preserve"> </w:t>
      </w:r>
      <w:r>
        <w:rPr>
          <w:sz w:val="21"/>
        </w:rPr>
        <w:t>(If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travel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University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car/bike)</w:t>
      </w:r>
    </w:p>
    <w:p w14:paraId="475DD2A0" w14:textId="77777777" w:rsidR="0050004E" w:rsidRDefault="00996F6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19"/>
        <w:rPr>
          <w:sz w:val="21"/>
        </w:rPr>
      </w:pPr>
      <w:r>
        <w:rPr>
          <w:sz w:val="21"/>
        </w:rPr>
        <w:t>Public</w:t>
      </w:r>
      <w:r>
        <w:rPr>
          <w:spacing w:val="-3"/>
          <w:sz w:val="21"/>
        </w:rPr>
        <w:t xml:space="preserve"> </w:t>
      </w:r>
      <w:r>
        <w:rPr>
          <w:sz w:val="21"/>
        </w:rPr>
        <w:t>Transport</w:t>
      </w:r>
      <w:r>
        <w:rPr>
          <w:spacing w:val="-3"/>
          <w:sz w:val="21"/>
        </w:rPr>
        <w:t xml:space="preserve"> </w:t>
      </w:r>
      <w:r>
        <w:rPr>
          <w:sz w:val="21"/>
        </w:rPr>
        <w:t>Ticket</w:t>
      </w:r>
      <w:r>
        <w:rPr>
          <w:spacing w:val="-3"/>
          <w:sz w:val="21"/>
        </w:rPr>
        <w:t xml:space="preserve"> </w:t>
      </w:r>
      <w:r>
        <w:rPr>
          <w:sz w:val="21"/>
        </w:rPr>
        <w:t>(If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travel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University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public</w:t>
      </w:r>
      <w:r>
        <w:rPr>
          <w:spacing w:val="-2"/>
          <w:sz w:val="21"/>
        </w:rPr>
        <w:t xml:space="preserve"> </w:t>
      </w:r>
      <w:r>
        <w:rPr>
          <w:sz w:val="21"/>
        </w:rPr>
        <w:t>transport)</w:t>
      </w:r>
    </w:p>
    <w:p w14:paraId="75662860" w14:textId="77777777" w:rsidR="0050004E" w:rsidRDefault="00996F6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19"/>
        <w:rPr>
          <w:sz w:val="21"/>
        </w:rPr>
      </w:pPr>
      <w:r>
        <w:rPr>
          <w:sz w:val="21"/>
        </w:rPr>
        <w:t>Internet</w:t>
      </w:r>
      <w:r>
        <w:rPr>
          <w:spacing w:val="-5"/>
          <w:sz w:val="21"/>
        </w:rPr>
        <w:t xml:space="preserve"> </w:t>
      </w:r>
      <w:r>
        <w:rPr>
          <w:sz w:val="21"/>
        </w:rPr>
        <w:t>bill</w:t>
      </w:r>
      <w:r>
        <w:rPr>
          <w:spacing w:val="-3"/>
          <w:sz w:val="21"/>
        </w:rPr>
        <w:t xml:space="preserve"> </w:t>
      </w:r>
      <w:r>
        <w:rPr>
          <w:sz w:val="21"/>
        </w:rPr>
        <w:t>showing</w:t>
      </w:r>
      <w:r>
        <w:rPr>
          <w:spacing w:val="-3"/>
          <w:sz w:val="21"/>
        </w:rPr>
        <w:t xml:space="preserve"> </w:t>
      </w:r>
      <w:r>
        <w:rPr>
          <w:sz w:val="21"/>
        </w:rPr>
        <w:t>monthly</w:t>
      </w:r>
      <w:r>
        <w:rPr>
          <w:spacing w:val="-2"/>
          <w:sz w:val="21"/>
        </w:rPr>
        <w:t xml:space="preserve"> </w:t>
      </w:r>
      <w:r>
        <w:rPr>
          <w:sz w:val="21"/>
        </w:rPr>
        <w:t>payment</w:t>
      </w:r>
      <w:r>
        <w:rPr>
          <w:spacing w:val="-3"/>
          <w:sz w:val="21"/>
        </w:rPr>
        <w:t xml:space="preserve"> </w:t>
      </w:r>
      <w:r>
        <w:rPr>
          <w:sz w:val="21"/>
        </w:rPr>
        <w:t>(Lone</w:t>
      </w:r>
      <w:r>
        <w:rPr>
          <w:spacing w:val="-2"/>
          <w:sz w:val="21"/>
        </w:rPr>
        <w:t xml:space="preserve"> </w:t>
      </w:r>
      <w:r>
        <w:rPr>
          <w:sz w:val="21"/>
        </w:rPr>
        <w:t>Parents</w:t>
      </w:r>
      <w:r>
        <w:rPr>
          <w:spacing w:val="-3"/>
          <w:sz w:val="21"/>
        </w:rPr>
        <w:t xml:space="preserve"> </w:t>
      </w:r>
      <w:r>
        <w:rPr>
          <w:sz w:val="21"/>
        </w:rPr>
        <w:t>only)</w:t>
      </w:r>
    </w:p>
    <w:p w14:paraId="6B27EC6C" w14:textId="77777777" w:rsidR="0050004E" w:rsidRDefault="00996F6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rPr>
          <w:sz w:val="21"/>
        </w:rPr>
      </w:pPr>
      <w:r>
        <w:rPr>
          <w:sz w:val="21"/>
        </w:rPr>
        <w:t>Mobile</w:t>
      </w:r>
      <w:r>
        <w:rPr>
          <w:spacing w:val="-2"/>
          <w:sz w:val="21"/>
        </w:rPr>
        <w:t xml:space="preserve"> </w:t>
      </w:r>
      <w:r>
        <w:rPr>
          <w:sz w:val="21"/>
        </w:rPr>
        <w:t>Phone</w:t>
      </w:r>
      <w:r>
        <w:rPr>
          <w:spacing w:val="-1"/>
          <w:sz w:val="21"/>
        </w:rPr>
        <w:t xml:space="preserve"> </w:t>
      </w:r>
      <w:r>
        <w:rPr>
          <w:sz w:val="21"/>
        </w:rPr>
        <w:t>bill</w:t>
      </w:r>
      <w:r>
        <w:rPr>
          <w:spacing w:val="-2"/>
          <w:sz w:val="21"/>
        </w:rPr>
        <w:t xml:space="preserve"> </w:t>
      </w:r>
      <w:r>
        <w:rPr>
          <w:sz w:val="21"/>
        </w:rPr>
        <w:t>showing</w:t>
      </w:r>
      <w:r>
        <w:rPr>
          <w:spacing w:val="-5"/>
          <w:sz w:val="21"/>
        </w:rPr>
        <w:t xml:space="preserve"> </w:t>
      </w:r>
      <w:r>
        <w:rPr>
          <w:sz w:val="21"/>
        </w:rPr>
        <w:t>monthly</w:t>
      </w:r>
      <w:r>
        <w:rPr>
          <w:spacing w:val="-1"/>
          <w:sz w:val="21"/>
        </w:rPr>
        <w:t xml:space="preserve"> </w:t>
      </w:r>
      <w:r>
        <w:rPr>
          <w:sz w:val="21"/>
        </w:rPr>
        <w:t>payment</w:t>
      </w:r>
      <w:r>
        <w:rPr>
          <w:spacing w:val="-5"/>
          <w:sz w:val="21"/>
        </w:rPr>
        <w:t xml:space="preserve"> </w:t>
      </w:r>
      <w:r>
        <w:rPr>
          <w:sz w:val="21"/>
        </w:rPr>
        <w:t>(Lone</w:t>
      </w:r>
      <w:r>
        <w:rPr>
          <w:spacing w:val="-1"/>
          <w:sz w:val="21"/>
        </w:rPr>
        <w:t xml:space="preserve"> </w:t>
      </w:r>
      <w:r>
        <w:rPr>
          <w:sz w:val="21"/>
        </w:rPr>
        <w:t>Parents</w:t>
      </w:r>
      <w:r>
        <w:rPr>
          <w:spacing w:val="-3"/>
          <w:sz w:val="21"/>
        </w:rPr>
        <w:t xml:space="preserve"> </w:t>
      </w:r>
      <w:r>
        <w:rPr>
          <w:sz w:val="21"/>
        </w:rPr>
        <w:t>only)</w:t>
      </w:r>
    </w:p>
    <w:p w14:paraId="75A5EDAE" w14:textId="77777777" w:rsidR="0050004E" w:rsidRDefault="00996F6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17"/>
        <w:ind w:right="325"/>
        <w:rPr>
          <w:sz w:val="21"/>
        </w:rPr>
      </w:pPr>
      <w:r>
        <w:rPr>
          <w:sz w:val="21"/>
        </w:rPr>
        <w:t>Evidence of childcare costs.</w:t>
      </w:r>
      <w:r>
        <w:rPr>
          <w:spacing w:val="1"/>
          <w:sz w:val="21"/>
        </w:rPr>
        <w:t xml:space="preserve"> </w:t>
      </w:r>
      <w:r>
        <w:rPr>
          <w:sz w:val="21"/>
        </w:rPr>
        <w:t>Part 10 should be completed for each child and each childcare provider you wish to include</w:t>
      </w:r>
      <w:r>
        <w:rPr>
          <w:spacing w:val="-45"/>
          <w:sz w:val="21"/>
        </w:rPr>
        <w:t xml:space="preserve"> </w:t>
      </w:r>
      <w:r>
        <w:rPr>
          <w:sz w:val="21"/>
        </w:rPr>
        <w:t>costs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</w:p>
    <w:p w14:paraId="799C358D" w14:textId="77777777" w:rsidR="0050004E" w:rsidRDefault="00996F6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rPr>
          <w:sz w:val="21"/>
        </w:rPr>
      </w:pPr>
      <w:r>
        <w:rPr>
          <w:sz w:val="21"/>
        </w:rPr>
        <w:t>Proof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benefits</w:t>
      </w:r>
      <w:r>
        <w:rPr>
          <w:spacing w:val="-2"/>
          <w:sz w:val="21"/>
        </w:rPr>
        <w:t xml:space="preserve"> </w:t>
      </w:r>
      <w:r>
        <w:rPr>
          <w:sz w:val="21"/>
        </w:rPr>
        <w:t>received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partner/spouse</w:t>
      </w:r>
      <w:r>
        <w:rPr>
          <w:spacing w:val="-2"/>
          <w:sz w:val="21"/>
        </w:rPr>
        <w:t xml:space="preserve"> </w:t>
      </w:r>
      <w:r>
        <w:rPr>
          <w:sz w:val="21"/>
        </w:rPr>
        <w:t>e.g.</w:t>
      </w:r>
      <w:r>
        <w:rPr>
          <w:spacing w:val="-2"/>
          <w:sz w:val="21"/>
        </w:rPr>
        <w:t xml:space="preserve"> </w:t>
      </w:r>
      <w:r>
        <w:rPr>
          <w:sz w:val="21"/>
        </w:rPr>
        <w:t>Universal</w:t>
      </w:r>
      <w:r>
        <w:rPr>
          <w:spacing w:val="-2"/>
          <w:sz w:val="21"/>
        </w:rPr>
        <w:t xml:space="preserve"> </w:t>
      </w:r>
      <w:r>
        <w:rPr>
          <w:sz w:val="21"/>
        </w:rPr>
        <w:t>Credit</w:t>
      </w:r>
      <w:r>
        <w:rPr>
          <w:spacing w:val="-3"/>
          <w:sz w:val="21"/>
        </w:rPr>
        <w:t xml:space="preserve"> </w:t>
      </w:r>
      <w:r>
        <w:rPr>
          <w:sz w:val="21"/>
        </w:rPr>
        <w:t>assessment</w:t>
      </w:r>
    </w:p>
    <w:p w14:paraId="78BF6079" w14:textId="77777777" w:rsidR="0050004E" w:rsidRDefault="00996F6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19"/>
        <w:rPr>
          <w:sz w:val="21"/>
        </w:rPr>
      </w:pPr>
      <w:r>
        <w:rPr>
          <w:sz w:val="21"/>
        </w:rPr>
        <w:t>Last</w:t>
      </w:r>
      <w:r>
        <w:rPr>
          <w:spacing w:val="-3"/>
          <w:sz w:val="21"/>
        </w:rPr>
        <w:t xml:space="preserve"> </w:t>
      </w:r>
      <w:r>
        <w:rPr>
          <w:sz w:val="21"/>
        </w:rPr>
        <w:t>three</w:t>
      </w:r>
      <w:r>
        <w:rPr>
          <w:spacing w:val="-3"/>
          <w:sz w:val="21"/>
        </w:rPr>
        <w:t xml:space="preserve"> </w:t>
      </w:r>
      <w:r>
        <w:rPr>
          <w:sz w:val="21"/>
        </w:rPr>
        <w:t>wage</w:t>
      </w:r>
      <w:r>
        <w:rPr>
          <w:spacing w:val="-1"/>
          <w:sz w:val="21"/>
        </w:rPr>
        <w:t xml:space="preserve"> </w:t>
      </w:r>
      <w:r>
        <w:rPr>
          <w:sz w:val="21"/>
        </w:rPr>
        <w:t>slips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partner/spouse</w:t>
      </w:r>
    </w:p>
    <w:p w14:paraId="60E504B5" w14:textId="77777777" w:rsidR="0050004E" w:rsidRDefault="00996F6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19"/>
        <w:rPr>
          <w:sz w:val="21"/>
        </w:rPr>
      </w:pPr>
      <w:r>
        <w:rPr>
          <w:sz w:val="21"/>
        </w:rPr>
        <w:t>Proof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private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state</w:t>
      </w:r>
      <w:r>
        <w:rPr>
          <w:spacing w:val="-1"/>
          <w:sz w:val="21"/>
        </w:rPr>
        <w:t xml:space="preserve"> </w:t>
      </w:r>
      <w:r>
        <w:rPr>
          <w:sz w:val="21"/>
        </w:rPr>
        <w:t>pension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partner/spouse.</w:t>
      </w:r>
    </w:p>
    <w:p w14:paraId="4CF26C3E" w14:textId="77777777" w:rsidR="0050004E" w:rsidRDefault="00996F6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rPr>
          <w:sz w:val="21"/>
        </w:rPr>
      </w:pPr>
      <w:r>
        <w:rPr>
          <w:sz w:val="21"/>
        </w:rPr>
        <w:lastRenderedPageBreak/>
        <w:t>Bank</w:t>
      </w:r>
      <w:r>
        <w:rPr>
          <w:spacing w:val="-3"/>
          <w:sz w:val="21"/>
        </w:rPr>
        <w:t xml:space="preserve"> </w:t>
      </w:r>
      <w:r>
        <w:rPr>
          <w:sz w:val="21"/>
        </w:rPr>
        <w:t>statements</w:t>
      </w:r>
      <w:r>
        <w:rPr>
          <w:spacing w:val="-2"/>
          <w:sz w:val="21"/>
        </w:rPr>
        <w:t xml:space="preserve"> </w:t>
      </w:r>
      <w:r>
        <w:rPr>
          <w:sz w:val="21"/>
        </w:rPr>
        <w:t>covering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last</w:t>
      </w:r>
      <w:r>
        <w:rPr>
          <w:spacing w:val="-2"/>
          <w:sz w:val="21"/>
        </w:rPr>
        <w:t xml:space="preserve"> </w:t>
      </w:r>
      <w:r>
        <w:rPr>
          <w:sz w:val="21"/>
        </w:rPr>
        <w:t>three</w:t>
      </w:r>
      <w:r>
        <w:rPr>
          <w:spacing w:val="-3"/>
          <w:sz w:val="21"/>
        </w:rPr>
        <w:t xml:space="preserve"> </w:t>
      </w:r>
      <w:r>
        <w:rPr>
          <w:sz w:val="21"/>
        </w:rPr>
        <w:t>months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account</w:t>
      </w:r>
      <w:r>
        <w:rPr>
          <w:spacing w:val="-2"/>
          <w:sz w:val="21"/>
        </w:rPr>
        <w:t xml:space="preserve"> </w:t>
      </w:r>
      <w:r>
        <w:rPr>
          <w:sz w:val="21"/>
        </w:rPr>
        <w:t>held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partner/spouse.</w:t>
      </w:r>
    </w:p>
    <w:p w14:paraId="0B2F7439" w14:textId="77777777" w:rsidR="0050004E" w:rsidRDefault="00996F6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17"/>
        <w:rPr>
          <w:sz w:val="21"/>
        </w:rPr>
      </w:pPr>
      <w:r>
        <w:rPr>
          <w:sz w:val="21"/>
        </w:rPr>
        <w:t>All</w:t>
      </w:r>
      <w:r>
        <w:rPr>
          <w:spacing w:val="-3"/>
          <w:sz w:val="21"/>
        </w:rPr>
        <w:t xml:space="preserve"> </w:t>
      </w:r>
      <w:r>
        <w:rPr>
          <w:sz w:val="21"/>
        </w:rPr>
        <w:t>debit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credit</w:t>
      </w:r>
      <w:r>
        <w:rPr>
          <w:spacing w:val="-2"/>
          <w:sz w:val="21"/>
        </w:rPr>
        <w:t xml:space="preserve"> </w:t>
      </w:r>
      <w:r>
        <w:rPr>
          <w:sz w:val="21"/>
        </w:rPr>
        <w:t>transactions</w:t>
      </w:r>
      <w:r>
        <w:rPr>
          <w:spacing w:val="-3"/>
          <w:sz w:val="21"/>
        </w:rPr>
        <w:t xml:space="preserve"> </w:t>
      </w:r>
      <w:r>
        <w:rPr>
          <w:sz w:val="21"/>
        </w:rPr>
        <w:t>over</w:t>
      </w:r>
      <w:r>
        <w:rPr>
          <w:spacing w:val="-3"/>
          <w:sz w:val="21"/>
        </w:rPr>
        <w:t xml:space="preserve"> </w:t>
      </w:r>
      <w:r>
        <w:rPr>
          <w:sz w:val="21"/>
        </w:rPr>
        <w:t>£100</w:t>
      </w:r>
      <w:r>
        <w:rPr>
          <w:spacing w:val="-1"/>
          <w:sz w:val="21"/>
        </w:rPr>
        <w:t xml:space="preserve"> </w:t>
      </w: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briefly</w:t>
      </w:r>
      <w:r>
        <w:rPr>
          <w:spacing w:val="-1"/>
          <w:sz w:val="21"/>
        </w:rPr>
        <w:t xml:space="preserve"> </w:t>
      </w:r>
      <w:r>
        <w:rPr>
          <w:sz w:val="21"/>
        </w:rPr>
        <w:t>explained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writing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statements.</w:t>
      </w:r>
    </w:p>
    <w:p w14:paraId="368A5F30" w14:textId="77777777" w:rsidR="0050004E" w:rsidRDefault="0050004E">
      <w:pPr>
        <w:pStyle w:val="BodyText"/>
        <w:rPr>
          <w:sz w:val="24"/>
        </w:rPr>
      </w:pPr>
    </w:p>
    <w:p w14:paraId="75727BEB" w14:textId="77777777" w:rsidR="0050004E" w:rsidRDefault="00996F6B">
      <w:pPr>
        <w:spacing w:before="204"/>
        <w:ind w:left="107"/>
        <w:rPr>
          <w:b/>
        </w:rPr>
      </w:pPr>
      <w:r>
        <w:rPr>
          <w:b/>
        </w:rPr>
        <w:t>Budgeting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Key</w:t>
      </w:r>
    </w:p>
    <w:p w14:paraId="4408CB26" w14:textId="77777777" w:rsidR="0050004E" w:rsidRDefault="00996F6B">
      <w:pPr>
        <w:pStyle w:val="BodyText"/>
        <w:spacing w:before="121"/>
        <w:ind w:left="107" w:right="168"/>
      </w:pPr>
      <w:r>
        <w:t>As part of the Money Advice Team’s commitment to supporting students to manage their finances, we require you to produce a</w:t>
      </w:r>
      <w:r>
        <w:rPr>
          <w:spacing w:val="-45"/>
        </w:rPr>
        <w:t xml:space="preserve"> </w:t>
      </w:r>
      <w:r>
        <w:t>personal budget to help you plan ahead for the term or next 12 months. Please feel free to use your own or select one featured</w:t>
      </w:r>
      <w:r>
        <w:rPr>
          <w:spacing w:val="-45"/>
        </w:rPr>
        <w:t xml:space="preserve"> </w:t>
      </w:r>
      <w:r>
        <w:t xml:space="preserve">on </w:t>
      </w:r>
      <w:hyperlink r:id="rId12">
        <w:r>
          <w:rPr>
            <w:color w:val="006699"/>
            <w:u w:val="single" w:color="006699"/>
          </w:rPr>
          <w:t>www.edgehill.ac.uk/studentservices/managing-your-money/</w:t>
        </w:r>
        <w:r>
          <w:rPr>
            <w:color w:val="006699"/>
          </w:rPr>
          <w:t xml:space="preserve"> </w:t>
        </w:r>
      </w:hyperlink>
      <w:r>
        <w:t>. We also have course specific Excel templates available under</w:t>
      </w:r>
      <w:r>
        <w:rPr>
          <w:spacing w:val="1"/>
        </w:rPr>
        <w:t xml:space="preserve"> </w:t>
      </w:r>
      <w:r>
        <w:t>Blackboard</w:t>
      </w:r>
      <w:r>
        <w:rPr>
          <w:spacing w:val="45"/>
        </w:rPr>
        <w:t xml:space="preserve"> </w:t>
      </w:r>
      <w:r>
        <w:t>&gt; Organisations</w:t>
      </w:r>
      <w:r>
        <w:rPr>
          <w:spacing w:val="-4"/>
        </w:rPr>
        <w:t xml:space="preserve"> </w:t>
      </w:r>
      <w:r>
        <w:t>&gt; search</w:t>
      </w:r>
      <w:r>
        <w:rPr>
          <w:spacing w:val="-4"/>
        </w:rPr>
        <w:t xml:space="preserve"> </w:t>
      </w:r>
      <w:r>
        <w:t>Money Advice.</w:t>
      </w:r>
    </w:p>
    <w:p w14:paraId="2066567C" w14:textId="77777777" w:rsidR="0050004E" w:rsidRDefault="0050004E">
      <w:pPr>
        <w:pStyle w:val="BodyText"/>
        <w:rPr>
          <w:sz w:val="20"/>
        </w:rPr>
      </w:pPr>
    </w:p>
    <w:p w14:paraId="1110992F" w14:textId="77777777" w:rsidR="0050004E" w:rsidRDefault="0050004E">
      <w:pPr>
        <w:pStyle w:val="BodyText"/>
        <w:spacing w:before="7"/>
        <w:rPr>
          <w:sz w:val="24"/>
        </w:rPr>
      </w:pPr>
    </w:p>
    <w:p w14:paraId="44D15426" w14:textId="77777777" w:rsidR="0050004E" w:rsidRDefault="00996F6B">
      <w:pPr>
        <w:pStyle w:val="Heading2"/>
        <w:ind w:left="107"/>
      </w:pPr>
      <w:r>
        <w:t>Can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by post?</w:t>
      </w:r>
    </w:p>
    <w:p w14:paraId="2D9618DD" w14:textId="581A831C" w:rsidR="0050004E" w:rsidRDefault="00996F6B">
      <w:pPr>
        <w:pStyle w:val="BodyText"/>
        <w:spacing w:before="168"/>
        <w:ind w:left="107" w:right="506"/>
      </w:pPr>
      <w:r>
        <w:t>In exceptional cases, it may be possible to submit your application by post but you should contact us on 01695 6572</w:t>
      </w:r>
      <w:r w:rsidR="002F7924">
        <w:t>03</w:t>
      </w:r>
      <w:r>
        <w:t xml:space="preserve"> or by</w:t>
      </w:r>
      <w:r>
        <w:rPr>
          <w:spacing w:val="-45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3">
        <w:r>
          <w:t xml:space="preserve">moneyadvice@edgehill.ac.uk </w:t>
        </w:r>
      </w:hyperlink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this.</w:t>
      </w:r>
    </w:p>
    <w:p w14:paraId="72448EB4" w14:textId="77777777" w:rsidR="0050004E" w:rsidRDefault="00996F6B">
      <w:pPr>
        <w:pStyle w:val="Heading2"/>
        <w:spacing w:before="121"/>
        <w:ind w:left="107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application.</w:t>
      </w:r>
    </w:p>
    <w:p w14:paraId="3B27AC69" w14:textId="77777777" w:rsidR="002F7924" w:rsidRDefault="00996F6B" w:rsidP="002F7924">
      <w:pPr>
        <w:pStyle w:val="BodyText"/>
        <w:spacing w:before="121"/>
        <w:ind w:left="107"/>
      </w:pPr>
      <w:r>
        <w:t>If you have any questions regarding the Student Support Fund, please contact the Money Advice Team on 01695 6572</w:t>
      </w:r>
      <w:r w:rsidR="002F7924">
        <w:t>03</w:t>
      </w:r>
      <w:r>
        <w:t xml:space="preserve"> 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4">
        <w:r>
          <w:t>moneyadvice@edgehill.ac.uk.</w:t>
        </w:r>
      </w:hyperlink>
      <w:r w:rsidR="002F7924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104617B" wp14:editId="23F8BD4E">
                <wp:simplePos x="0" y="0"/>
                <wp:positionH relativeFrom="page">
                  <wp:posOffset>3920490</wp:posOffset>
                </wp:positionH>
                <wp:positionV relativeFrom="page">
                  <wp:posOffset>2094865</wp:posOffset>
                </wp:positionV>
                <wp:extent cx="142875" cy="123825"/>
                <wp:effectExtent l="0" t="0" r="0" b="0"/>
                <wp:wrapNone/>
                <wp:docPr id="5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2E571" id="docshape2" o:spid="_x0000_s1026" style="position:absolute;margin-left:308.7pt;margin-top:164.95pt;width:11.25pt;height:9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01C9961" wp14:editId="49D09975">
                <wp:simplePos x="0" y="0"/>
                <wp:positionH relativeFrom="page">
                  <wp:posOffset>3920490</wp:posOffset>
                </wp:positionH>
                <wp:positionV relativeFrom="page">
                  <wp:posOffset>2437765</wp:posOffset>
                </wp:positionV>
                <wp:extent cx="142875" cy="123825"/>
                <wp:effectExtent l="0" t="0" r="0" b="0"/>
                <wp:wrapNone/>
                <wp:docPr id="5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77BDF" id="docshape3" o:spid="_x0000_s1026" style="position:absolute;margin-left:308.7pt;margin-top:191.95pt;width:11.25pt;height:9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434F514" wp14:editId="34981DCB">
                <wp:simplePos x="0" y="0"/>
                <wp:positionH relativeFrom="page">
                  <wp:posOffset>3920490</wp:posOffset>
                </wp:positionH>
                <wp:positionV relativeFrom="page">
                  <wp:posOffset>2761615</wp:posOffset>
                </wp:positionV>
                <wp:extent cx="142875" cy="123825"/>
                <wp:effectExtent l="0" t="0" r="0" b="0"/>
                <wp:wrapNone/>
                <wp:docPr id="5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3478" id="docshape4" o:spid="_x0000_s1026" style="position:absolute;margin-left:308.7pt;margin-top:217.45pt;width:11.25pt;height:9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EAAEE1D" wp14:editId="24930528">
                <wp:simplePos x="0" y="0"/>
                <wp:positionH relativeFrom="page">
                  <wp:posOffset>3920490</wp:posOffset>
                </wp:positionH>
                <wp:positionV relativeFrom="page">
                  <wp:posOffset>3056890</wp:posOffset>
                </wp:positionV>
                <wp:extent cx="142875" cy="123825"/>
                <wp:effectExtent l="0" t="0" r="0" b="0"/>
                <wp:wrapNone/>
                <wp:docPr id="5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AAC6B" id="docshape5" o:spid="_x0000_s1026" style="position:absolute;margin-left:308.7pt;margin-top:240.7pt;width:11.25pt;height:9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E7D8CF3" wp14:editId="708CE7EB">
                <wp:simplePos x="0" y="0"/>
                <wp:positionH relativeFrom="page">
                  <wp:posOffset>3920490</wp:posOffset>
                </wp:positionH>
                <wp:positionV relativeFrom="page">
                  <wp:posOffset>3390265</wp:posOffset>
                </wp:positionV>
                <wp:extent cx="142875" cy="123825"/>
                <wp:effectExtent l="0" t="0" r="0" b="0"/>
                <wp:wrapNone/>
                <wp:docPr id="5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337BA" id="docshape6" o:spid="_x0000_s1026" style="position:absolute;margin-left:308.7pt;margin-top:266.95pt;width:11.25pt;height:9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1952BE1" wp14:editId="034487CF">
                <wp:simplePos x="0" y="0"/>
                <wp:positionH relativeFrom="page">
                  <wp:posOffset>3920490</wp:posOffset>
                </wp:positionH>
                <wp:positionV relativeFrom="page">
                  <wp:posOffset>3695065</wp:posOffset>
                </wp:positionV>
                <wp:extent cx="142875" cy="123825"/>
                <wp:effectExtent l="0" t="0" r="0" b="0"/>
                <wp:wrapNone/>
                <wp:docPr id="5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4EB50" id="docshape7" o:spid="_x0000_s1026" style="position:absolute;margin-left:308.7pt;margin-top:290.95pt;width:11.25pt;height:9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2C13C45" wp14:editId="198A5A08">
                <wp:simplePos x="0" y="0"/>
                <wp:positionH relativeFrom="page">
                  <wp:posOffset>3920490</wp:posOffset>
                </wp:positionH>
                <wp:positionV relativeFrom="page">
                  <wp:posOffset>4057015</wp:posOffset>
                </wp:positionV>
                <wp:extent cx="142875" cy="123825"/>
                <wp:effectExtent l="0" t="0" r="0" b="0"/>
                <wp:wrapNone/>
                <wp:docPr id="5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6A8B4" id="docshape8" o:spid="_x0000_s1026" style="position:absolute;margin-left:308.7pt;margin-top:319.45pt;width:11.25pt;height:9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A31DB44" wp14:editId="00D78987">
                <wp:simplePos x="0" y="0"/>
                <wp:positionH relativeFrom="page">
                  <wp:posOffset>3920490</wp:posOffset>
                </wp:positionH>
                <wp:positionV relativeFrom="page">
                  <wp:posOffset>4371340</wp:posOffset>
                </wp:positionV>
                <wp:extent cx="142875" cy="123825"/>
                <wp:effectExtent l="0" t="0" r="0" b="0"/>
                <wp:wrapNone/>
                <wp:docPr id="5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C7162" id="docshape9" o:spid="_x0000_s1026" style="position:absolute;margin-left:308.7pt;margin-top:344.2pt;width:11.25pt;height:9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" filled="f" strokeweight=".25pt">
                <w10:wrap anchorx="page" anchory="page"/>
              </v:rect>
            </w:pict>
          </mc:Fallback>
        </mc:AlternateContent>
      </w:r>
    </w:p>
    <w:p w14:paraId="2689F1CB" w14:textId="7C0E070A" w:rsidR="0050004E" w:rsidRDefault="002F7924" w:rsidP="002F7924">
      <w:pPr>
        <w:pStyle w:val="BodyText"/>
        <w:spacing w:before="121"/>
        <w:ind w:left="107"/>
      </w:pPr>
      <w:r>
        <w:t>S</w:t>
      </w:r>
      <w:r w:rsidR="00996F6B">
        <w:t>TUDENT</w:t>
      </w:r>
      <w:r w:rsidR="00996F6B">
        <w:rPr>
          <w:spacing w:val="-12"/>
        </w:rPr>
        <w:t xml:space="preserve"> </w:t>
      </w:r>
      <w:r w:rsidR="00996F6B">
        <w:t>SUPPORT</w:t>
      </w:r>
      <w:r w:rsidR="00996F6B">
        <w:rPr>
          <w:spacing w:val="-12"/>
        </w:rPr>
        <w:t xml:space="preserve"> </w:t>
      </w:r>
      <w:r w:rsidR="00996F6B">
        <w:t>FUND</w:t>
      </w:r>
      <w:r w:rsidR="00996F6B">
        <w:rPr>
          <w:spacing w:val="-11"/>
        </w:rPr>
        <w:t xml:space="preserve"> </w:t>
      </w:r>
      <w:r w:rsidR="00996F6B">
        <w:t>APPLICATION</w:t>
      </w:r>
    </w:p>
    <w:p w14:paraId="150DC241" w14:textId="77777777" w:rsidR="0050004E" w:rsidRDefault="00996F6B">
      <w:pPr>
        <w:spacing w:before="110"/>
        <w:ind w:left="757" w:right="673"/>
        <w:jc w:val="center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Personal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Details</w:t>
      </w:r>
    </w:p>
    <w:p w14:paraId="4BE1F25B" w14:textId="77777777" w:rsidR="0050004E" w:rsidRDefault="0050004E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6085"/>
        <w:gridCol w:w="1140"/>
        <w:gridCol w:w="2051"/>
      </w:tblGrid>
      <w:tr w:rsidR="0050004E" w14:paraId="1588D73A" w14:textId="77777777">
        <w:trPr>
          <w:trHeight w:val="482"/>
        </w:trPr>
        <w:tc>
          <w:tcPr>
            <w:tcW w:w="1214" w:type="dxa"/>
            <w:shd w:val="clear" w:color="auto" w:fill="F3F3F3"/>
          </w:tcPr>
          <w:p w14:paraId="361B767C" w14:textId="77777777" w:rsidR="0050004E" w:rsidRDefault="00996F6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6085" w:type="dxa"/>
          </w:tcPr>
          <w:p w14:paraId="569D3C53" w14:textId="77777777" w:rsidR="0050004E" w:rsidRDefault="0050004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F3F3F3"/>
          </w:tcPr>
          <w:p w14:paraId="69202EB7" w14:textId="77777777" w:rsidR="0050004E" w:rsidRDefault="00996F6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2051" w:type="dxa"/>
          </w:tcPr>
          <w:p w14:paraId="12AD1845" w14:textId="77777777" w:rsidR="0050004E" w:rsidRDefault="0050004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DB57C79" w14:textId="5EF27502" w:rsidR="0050004E" w:rsidRDefault="00996F6B">
      <w:pPr>
        <w:pStyle w:val="BodyText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B57C06" wp14:editId="3E0EF5A4">
                <wp:simplePos x="0" y="0"/>
                <wp:positionH relativeFrom="page">
                  <wp:posOffset>554355</wp:posOffset>
                </wp:positionH>
                <wp:positionV relativeFrom="paragraph">
                  <wp:posOffset>97155</wp:posOffset>
                </wp:positionV>
                <wp:extent cx="4653915" cy="701040"/>
                <wp:effectExtent l="0" t="0" r="0" b="0"/>
                <wp:wrapTopAndBottom/>
                <wp:docPr id="5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9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10"/>
                              <w:gridCol w:w="1616"/>
                              <w:gridCol w:w="3978"/>
                            </w:tblGrid>
                            <w:tr w:rsidR="0050004E" w14:paraId="7E0E1523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1710" w:type="dxa"/>
                                  <w:shd w:val="clear" w:color="auto" w:fill="F3F3F3"/>
                                </w:tcPr>
                                <w:p w14:paraId="74A98EDB" w14:textId="77777777" w:rsidR="0050004E" w:rsidRDefault="00996F6B">
                                  <w:pPr>
                                    <w:pStyle w:val="TableParagraph"/>
                                    <w:spacing w:before="53"/>
                                    <w:ind w:lef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Number:</w:t>
                                  </w:r>
                                </w:p>
                              </w:tc>
                              <w:tc>
                                <w:tcPr>
                                  <w:tcW w:w="5594" w:type="dxa"/>
                                  <w:gridSpan w:val="2"/>
                                </w:tcPr>
                                <w:p w14:paraId="27DA557B" w14:textId="77777777" w:rsidR="0050004E" w:rsidRDefault="0050004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0004E" w14:paraId="31C492FA" w14:textId="77777777">
                              <w:trPr>
                                <w:trHeight w:val="62"/>
                              </w:trPr>
                              <w:tc>
                                <w:tcPr>
                                  <w:tcW w:w="7304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4DEE86" w14:textId="77777777" w:rsidR="0050004E" w:rsidRDefault="0050004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0004E" w14:paraId="3E42C1CE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326" w:type="dxa"/>
                                  <w:gridSpan w:val="2"/>
                                  <w:tcBorders>
                                    <w:top w:val="single" w:sz="6" w:space="0" w:color="000066"/>
                                    <w:left w:val="single" w:sz="6" w:space="0" w:color="000066"/>
                                    <w:bottom w:val="single" w:sz="6" w:space="0" w:color="000066"/>
                                    <w:right w:val="single" w:sz="6" w:space="0" w:color="000066"/>
                                  </w:tcBorders>
                                  <w:shd w:val="clear" w:color="auto" w:fill="F3F3F3"/>
                                </w:tcPr>
                                <w:p w14:paraId="5D4743E1" w14:textId="77777777" w:rsidR="0050004E" w:rsidRDefault="00996F6B">
                                  <w:pPr>
                                    <w:pStyle w:val="TableParagraph"/>
                                    <w:spacing w:before="57"/>
                                    <w:ind w:left="70"/>
                                  </w:pPr>
                                  <w:r>
                                    <w:t>Please tick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all that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apply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you: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  <w:tcBorders>
                                    <w:top w:val="nil"/>
                                    <w:left w:val="single" w:sz="6" w:space="0" w:color="000066"/>
                                    <w:bottom w:val="nil"/>
                                    <w:right w:val="nil"/>
                                  </w:tcBorders>
                                </w:tcPr>
                                <w:p w14:paraId="1203FE62" w14:textId="77777777" w:rsidR="0050004E" w:rsidRDefault="0050004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11CB43" w14:textId="77777777" w:rsidR="0050004E" w:rsidRDefault="005000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57C06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43.65pt;margin-top:7.65pt;width:366.45pt;height:55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10"/>
                        <w:gridCol w:w="1616"/>
                        <w:gridCol w:w="3978"/>
                      </w:tblGrid>
                      <w:tr w:rsidR="0050004E" w14:paraId="7E0E1523" w14:textId="77777777">
                        <w:trPr>
                          <w:trHeight w:val="482"/>
                        </w:trPr>
                        <w:tc>
                          <w:tcPr>
                            <w:tcW w:w="1710" w:type="dxa"/>
                            <w:shd w:val="clear" w:color="auto" w:fill="F3F3F3"/>
                          </w:tcPr>
                          <w:p w14:paraId="74A98EDB" w14:textId="77777777" w:rsidR="0050004E" w:rsidRDefault="00996F6B">
                            <w:pPr>
                              <w:pStyle w:val="TableParagraph"/>
                              <w:spacing w:before="53"/>
                              <w:ind w:lef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Number:</w:t>
                            </w:r>
                          </w:p>
                        </w:tc>
                        <w:tc>
                          <w:tcPr>
                            <w:tcW w:w="5594" w:type="dxa"/>
                            <w:gridSpan w:val="2"/>
                          </w:tcPr>
                          <w:p w14:paraId="27DA557B" w14:textId="77777777" w:rsidR="0050004E" w:rsidRDefault="0050004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0004E" w14:paraId="31C492FA" w14:textId="77777777">
                        <w:trPr>
                          <w:trHeight w:val="62"/>
                        </w:trPr>
                        <w:tc>
                          <w:tcPr>
                            <w:tcW w:w="7304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4DEE86" w14:textId="77777777" w:rsidR="0050004E" w:rsidRDefault="0050004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50004E" w14:paraId="3E42C1CE" w14:textId="77777777">
                        <w:trPr>
                          <w:trHeight w:val="491"/>
                        </w:trPr>
                        <w:tc>
                          <w:tcPr>
                            <w:tcW w:w="3326" w:type="dxa"/>
                            <w:gridSpan w:val="2"/>
                            <w:tcBorders>
                              <w:top w:val="single" w:sz="6" w:space="0" w:color="000066"/>
                              <w:left w:val="single" w:sz="6" w:space="0" w:color="000066"/>
                              <w:bottom w:val="single" w:sz="6" w:space="0" w:color="000066"/>
                              <w:right w:val="single" w:sz="6" w:space="0" w:color="000066"/>
                            </w:tcBorders>
                            <w:shd w:val="clear" w:color="auto" w:fill="F3F3F3"/>
                          </w:tcPr>
                          <w:p w14:paraId="5D4743E1" w14:textId="77777777" w:rsidR="0050004E" w:rsidRDefault="00996F6B">
                            <w:pPr>
                              <w:pStyle w:val="TableParagraph"/>
                              <w:spacing w:before="57"/>
                              <w:ind w:left="70"/>
                            </w:pPr>
                            <w:r>
                              <w:t>Please tick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 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you:</w:t>
                            </w:r>
                          </w:p>
                        </w:tc>
                        <w:tc>
                          <w:tcPr>
                            <w:tcW w:w="3978" w:type="dxa"/>
                            <w:tcBorders>
                              <w:top w:val="nil"/>
                              <w:left w:val="single" w:sz="6" w:space="0" w:color="000066"/>
                              <w:bottom w:val="nil"/>
                              <w:right w:val="nil"/>
                            </w:tcBorders>
                          </w:tcPr>
                          <w:p w14:paraId="1203FE62" w14:textId="77777777" w:rsidR="0050004E" w:rsidRDefault="0050004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211CB43" w14:textId="77777777" w:rsidR="0050004E" w:rsidRDefault="0050004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E63AE20" wp14:editId="611371E9">
                <wp:simplePos x="0" y="0"/>
                <wp:positionH relativeFrom="page">
                  <wp:posOffset>5259070</wp:posOffset>
                </wp:positionH>
                <wp:positionV relativeFrom="paragraph">
                  <wp:posOffset>97155</wp:posOffset>
                </wp:positionV>
                <wp:extent cx="1958340" cy="329565"/>
                <wp:effectExtent l="0" t="0" r="0" b="0"/>
                <wp:wrapTopAndBottom/>
                <wp:docPr id="4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329565"/>
                          <a:chOff x="8282" y="153"/>
                          <a:chExt cx="3084" cy="519"/>
                        </a:xfrm>
                      </wpg:grpSpPr>
                      <wps:wsp>
                        <wps:cNvPr id="47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282" y="153"/>
                            <a:ext cx="768" cy="51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3"/>
                        <wps:cNvSpPr>
                          <a:spLocks/>
                        </wps:cNvSpPr>
                        <wps:spPr bwMode="auto">
                          <a:xfrm>
                            <a:off x="8282" y="153"/>
                            <a:ext cx="3084" cy="519"/>
                          </a:xfrm>
                          <a:custGeom>
                            <a:avLst/>
                            <a:gdLst>
                              <a:gd name="T0" fmla="+- 0 11366 8282"/>
                              <a:gd name="T1" fmla="*/ T0 w 3084"/>
                              <a:gd name="T2" fmla="+- 0 153 153"/>
                              <a:gd name="T3" fmla="*/ 153 h 519"/>
                              <a:gd name="T4" fmla="+- 0 11350 8282"/>
                              <a:gd name="T5" fmla="*/ T4 w 3084"/>
                              <a:gd name="T6" fmla="+- 0 153 153"/>
                              <a:gd name="T7" fmla="*/ 153 h 519"/>
                              <a:gd name="T8" fmla="+- 0 11350 8282"/>
                              <a:gd name="T9" fmla="*/ T8 w 3084"/>
                              <a:gd name="T10" fmla="+- 0 170 153"/>
                              <a:gd name="T11" fmla="*/ 170 h 519"/>
                              <a:gd name="T12" fmla="+- 0 11350 8282"/>
                              <a:gd name="T13" fmla="*/ T12 w 3084"/>
                              <a:gd name="T14" fmla="+- 0 655 153"/>
                              <a:gd name="T15" fmla="*/ 655 h 519"/>
                              <a:gd name="T16" fmla="+- 0 9059 8282"/>
                              <a:gd name="T17" fmla="*/ T16 w 3084"/>
                              <a:gd name="T18" fmla="+- 0 655 153"/>
                              <a:gd name="T19" fmla="*/ 655 h 519"/>
                              <a:gd name="T20" fmla="+- 0 9059 8282"/>
                              <a:gd name="T21" fmla="*/ T20 w 3084"/>
                              <a:gd name="T22" fmla="+- 0 170 153"/>
                              <a:gd name="T23" fmla="*/ 170 h 519"/>
                              <a:gd name="T24" fmla="+- 0 11350 8282"/>
                              <a:gd name="T25" fmla="*/ T24 w 3084"/>
                              <a:gd name="T26" fmla="+- 0 170 153"/>
                              <a:gd name="T27" fmla="*/ 170 h 519"/>
                              <a:gd name="T28" fmla="+- 0 11350 8282"/>
                              <a:gd name="T29" fmla="*/ T28 w 3084"/>
                              <a:gd name="T30" fmla="+- 0 153 153"/>
                              <a:gd name="T31" fmla="*/ 153 h 519"/>
                              <a:gd name="T32" fmla="+- 0 9050 8282"/>
                              <a:gd name="T33" fmla="*/ T32 w 3084"/>
                              <a:gd name="T34" fmla="+- 0 153 153"/>
                              <a:gd name="T35" fmla="*/ 153 h 519"/>
                              <a:gd name="T36" fmla="+- 0 9050 8282"/>
                              <a:gd name="T37" fmla="*/ T36 w 3084"/>
                              <a:gd name="T38" fmla="+- 0 168 153"/>
                              <a:gd name="T39" fmla="*/ 168 h 519"/>
                              <a:gd name="T40" fmla="+- 0 9050 8282"/>
                              <a:gd name="T41" fmla="*/ T40 w 3084"/>
                              <a:gd name="T42" fmla="+- 0 153 153"/>
                              <a:gd name="T43" fmla="*/ 153 h 519"/>
                              <a:gd name="T44" fmla="+- 0 8282 8282"/>
                              <a:gd name="T45" fmla="*/ T44 w 3084"/>
                              <a:gd name="T46" fmla="+- 0 153 153"/>
                              <a:gd name="T47" fmla="*/ 153 h 519"/>
                              <a:gd name="T48" fmla="+- 0 8282 8282"/>
                              <a:gd name="T49" fmla="*/ T48 w 3084"/>
                              <a:gd name="T50" fmla="+- 0 170 153"/>
                              <a:gd name="T51" fmla="*/ 170 h 519"/>
                              <a:gd name="T52" fmla="+- 0 9043 8282"/>
                              <a:gd name="T53" fmla="*/ T52 w 3084"/>
                              <a:gd name="T54" fmla="+- 0 170 153"/>
                              <a:gd name="T55" fmla="*/ 170 h 519"/>
                              <a:gd name="T56" fmla="+- 0 9043 8282"/>
                              <a:gd name="T57" fmla="*/ T56 w 3084"/>
                              <a:gd name="T58" fmla="+- 0 655 153"/>
                              <a:gd name="T59" fmla="*/ 655 h 519"/>
                              <a:gd name="T60" fmla="+- 0 8282 8282"/>
                              <a:gd name="T61" fmla="*/ T60 w 3084"/>
                              <a:gd name="T62" fmla="+- 0 655 153"/>
                              <a:gd name="T63" fmla="*/ 655 h 519"/>
                              <a:gd name="T64" fmla="+- 0 8282 8282"/>
                              <a:gd name="T65" fmla="*/ T64 w 3084"/>
                              <a:gd name="T66" fmla="+- 0 672 153"/>
                              <a:gd name="T67" fmla="*/ 672 h 519"/>
                              <a:gd name="T68" fmla="+- 0 9050 8282"/>
                              <a:gd name="T69" fmla="*/ T68 w 3084"/>
                              <a:gd name="T70" fmla="+- 0 672 153"/>
                              <a:gd name="T71" fmla="*/ 672 h 519"/>
                              <a:gd name="T72" fmla="+- 0 9050 8282"/>
                              <a:gd name="T73" fmla="*/ T72 w 3084"/>
                              <a:gd name="T74" fmla="+- 0 657 153"/>
                              <a:gd name="T75" fmla="*/ 657 h 519"/>
                              <a:gd name="T76" fmla="+- 0 9050 8282"/>
                              <a:gd name="T77" fmla="*/ T76 w 3084"/>
                              <a:gd name="T78" fmla="+- 0 672 153"/>
                              <a:gd name="T79" fmla="*/ 672 h 519"/>
                              <a:gd name="T80" fmla="+- 0 11366 8282"/>
                              <a:gd name="T81" fmla="*/ T80 w 3084"/>
                              <a:gd name="T82" fmla="+- 0 672 153"/>
                              <a:gd name="T83" fmla="*/ 672 h 519"/>
                              <a:gd name="T84" fmla="+- 0 11366 8282"/>
                              <a:gd name="T85" fmla="*/ T84 w 3084"/>
                              <a:gd name="T86" fmla="+- 0 657 153"/>
                              <a:gd name="T87" fmla="*/ 657 h 519"/>
                              <a:gd name="T88" fmla="+- 0 11366 8282"/>
                              <a:gd name="T89" fmla="*/ T88 w 3084"/>
                              <a:gd name="T90" fmla="+- 0 655 153"/>
                              <a:gd name="T91" fmla="*/ 655 h 519"/>
                              <a:gd name="T92" fmla="+- 0 11366 8282"/>
                              <a:gd name="T93" fmla="*/ T92 w 3084"/>
                              <a:gd name="T94" fmla="+- 0 170 153"/>
                              <a:gd name="T95" fmla="*/ 170 h 519"/>
                              <a:gd name="T96" fmla="+- 0 11366 8282"/>
                              <a:gd name="T97" fmla="*/ T96 w 3084"/>
                              <a:gd name="T98" fmla="+- 0 153 153"/>
                              <a:gd name="T99" fmla="*/ 153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84" h="519">
                                <a:moveTo>
                                  <a:pt x="3084" y="0"/>
                                </a:moveTo>
                                <a:lnTo>
                                  <a:pt x="3068" y="0"/>
                                </a:lnTo>
                                <a:lnTo>
                                  <a:pt x="3068" y="17"/>
                                </a:lnTo>
                                <a:lnTo>
                                  <a:pt x="3068" y="502"/>
                                </a:lnTo>
                                <a:lnTo>
                                  <a:pt x="777" y="502"/>
                                </a:lnTo>
                                <a:lnTo>
                                  <a:pt x="777" y="17"/>
                                </a:lnTo>
                                <a:lnTo>
                                  <a:pt x="3068" y="17"/>
                                </a:lnTo>
                                <a:lnTo>
                                  <a:pt x="3068" y="0"/>
                                </a:lnTo>
                                <a:lnTo>
                                  <a:pt x="768" y="0"/>
                                </a:lnTo>
                                <a:lnTo>
                                  <a:pt x="768" y="15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761" y="17"/>
                                </a:lnTo>
                                <a:lnTo>
                                  <a:pt x="761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519"/>
                                </a:lnTo>
                                <a:lnTo>
                                  <a:pt x="768" y="519"/>
                                </a:lnTo>
                                <a:lnTo>
                                  <a:pt x="768" y="504"/>
                                </a:lnTo>
                                <a:lnTo>
                                  <a:pt x="768" y="519"/>
                                </a:lnTo>
                                <a:lnTo>
                                  <a:pt x="3084" y="519"/>
                                </a:lnTo>
                                <a:lnTo>
                                  <a:pt x="3084" y="504"/>
                                </a:lnTo>
                                <a:lnTo>
                                  <a:pt x="3084" y="502"/>
                                </a:lnTo>
                                <a:lnTo>
                                  <a:pt x="3084" y="17"/>
                                </a:lnTo>
                                <a:lnTo>
                                  <a:pt x="3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8290" y="161"/>
                            <a:ext cx="761" cy="5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D8BE8" w14:textId="77777777" w:rsidR="0050004E" w:rsidRDefault="00996F6B">
                              <w:pPr>
                                <w:spacing w:before="55"/>
                                <w:ind w:left="56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3AE20" id="docshapegroup11" o:spid="_x0000_s1027" style="position:absolute;margin-left:414.1pt;margin-top:7.65pt;width:154.2pt;height:25.95pt;z-index:-15727616;mso-wrap-distance-left:0;mso-wrap-distance-right:0;mso-position-horizontal-relative:page" coordorigin="8282,153" coordsize="308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">
                <v:rect id="docshape12" o:spid="_x0000_s1028" style="position:absolute;left:8282;top:153;width:76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" fillcolor="#f3f3f3" stroked="f"/>
                <v:shape id="docshape13" o:spid="_x0000_s1029" style="position:absolute;left:8282;top:153;width:3084;height:519;visibility:visible;mso-wrap-style:square;v-text-anchor:top" coordsize="3084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" path="m3084,r-16,l3068,17r,485l777,502r,-485l3068,17r,-17l768,r,15l768,,,,,17r761,l761,502,,502r,17l768,519r,-15l768,519r2316,l3084,504r,-2l3084,17r,-17xe" fillcolor="black" stroked="f">
                  <v:path arrowok="t" o:connecttype="custom" o:connectlocs="3084,153;3068,153;3068,170;3068,655;777,655;777,170;3068,170;3068,153;768,153;768,168;768,153;0,153;0,170;761,170;761,655;0,655;0,672;768,672;768,657;768,672;3084,672;3084,657;3084,655;3084,170;3084,153" o:connectangles="0,0,0,0,0,0,0,0,0,0,0,0,0,0,0,0,0,0,0,0,0,0,0,0,0"/>
                </v:shape>
                <v:shape id="docshape14" o:spid="_x0000_s1030" type="#_x0000_t202" style="position:absolute;left:8290;top:161;width:761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" fillcolor="#f3f3f3" strokeweight=".84pt">
                  <v:textbox inset="0,0,0,0">
                    <w:txbxContent>
                      <w:p w14:paraId="2D6D8BE8" w14:textId="77777777" w:rsidR="0050004E" w:rsidRDefault="00996F6B">
                        <w:pPr>
                          <w:spacing w:before="55"/>
                          <w:ind w:left="56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7514D5" w14:textId="77777777" w:rsidR="0050004E" w:rsidRDefault="0050004E">
      <w:pPr>
        <w:pStyle w:val="BodyText"/>
        <w:spacing w:before="6"/>
        <w:rPr>
          <w:b/>
        </w:r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</w:tblGrid>
      <w:tr w:rsidR="0050004E" w14:paraId="7F894104" w14:textId="77777777">
        <w:trPr>
          <w:trHeight w:val="369"/>
        </w:trPr>
        <w:tc>
          <w:tcPr>
            <w:tcW w:w="4809" w:type="dxa"/>
          </w:tcPr>
          <w:p w14:paraId="04AD1848" w14:textId="77777777" w:rsidR="0050004E" w:rsidRDefault="00996F6B">
            <w:pPr>
              <w:pStyle w:val="TableParagraph"/>
              <w:spacing w:before="0" w:line="225" w:lineRule="exact"/>
              <w:ind w:left="200"/>
            </w:pPr>
            <w:r>
              <w:t>I am</w:t>
            </w:r>
            <w:r>
              <w:rPr>
                <w:spacing w:val="2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own</w:t>
            </w:r>
          </w:p>
        </w:tc>
      </w:tr>
      <w:tr w:rsidR="0050004E" w14:paraId="6CD52299" w14:textId="77777777">
        <w:trPr>
          <w:trHeight w:val="519"/>
        </w:trPr>
        <w:tc>
          <w:tcPr>
            <w:tcW w:w="4809" w:type="dxa"/>
          </w:tcPr>
          <w:p w14:paraId="4F9045DE" w14:textId="77777777" w:rsidR="0050004E" w:rsidRDefault="00996F6B">
            <w:pPr>
              <w:pStyle w:val="TableParagraph"/>
              <w:spacing w:before="105"/>
              <w:ind w:left="250"/>
            </w:pPr>
            <w:r>
              <w:t>I am living</w:t>
            </w:r>
            <w:r>
              <w:rPr>
                <w:spacing w:val="-1"/>
              </w:rPr>
              <w:t xml:space="preserve"> </w:t>
            </w:r>
            <w:r>
              <w:t>in a</w:t>
            </w:r>
            <w:r>
              <w:rPr>
                <w:spacing w:val="-2"/>
              </w:rPr>
              <w:t xml:space="preserve"> </w:t>
            </w:r>
            <w:r>
              <w:t>shared house</w:t>
            </w:r>
          </w:p>
        </w:tc>
      </w:tr>
      <w:tr w:rsidR="0050004E" w14:paraId="7539F9F9" w14:textId="77777777">
        <w:trPr>
          <w:trHeight w:val="519"/>
        </w:trPr>
        <w:tc>
          <w:tcPr>
            <w:tcW w:w="4809" w:type="dxa"/>
          </w:tcPr>
          <w:p w14:paraId="479D3653" w14:textId="77777777" w:rsidR="0050004E" w:rsidRDefault="00996F6B">
            <w:pPr>
              <w:pStyle w:val="TableParagraph"/>
              <w:spacing w:before="106"/>
              <w:ind w:left="200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am</w:t>
            </w:r>
            <w:r>
              <w:rPr>
                <w:spacing w:val="-1"/>
              </w:rPr>
              <w:t xml:space="preserve"> </w:t>
            </w:r>
            <w:r>
              <w:t>living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parents/guardians</w:t>
            </w:r>
          </w:p>
        </w:tc>
      </w:tr>
      <w:tr w:rsidR="0050004E" w14:paraId="0F177F37" w14:textId="77777777">
        <w:trPr>
          <w:trHeight w:val="470"/>
        </w:trPr>
        <w:tc>
          <w:tcPr>
            <w:tcW w:w="4809" w:type="dxa"/>
          </w:tcPr>
          <w:p w14:paraId="4C37ADE8" w14:textId="77777777" w:rsidR="0050004E" w:rsidRDefault="00996F6B">
            <w:pPr>
              <w:pStyle w:val="TableParagraph"/>
              <w:spacing w:before="105"/>
              <w:ind w:left="200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am</w:t>
            </w:r>
            <w:r>
              <w:rPr>
                <w:spacing w:val="-1"/>
              </w:rPr>
              <w:t xml:space="preserve"> </w:t>
            </w:r>
            <w:r>
              <w:t>living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my partner/spouse</w:t>
            </w:r>
          </w:p>
        </w:tc>
      </w:tr>
      <w:tr w:rsidR="0050004E" w14:paraId="0308A369" w14:textId="77777777">
        <w:trPr>
          <w:trHeight w:val="470"/>
        </w:trPr>
        <w:tc>
          <w:tcPr>
            <w:tcW w:w="4809" w:type="dxa"/>
          </w:tcPr>
          <w:p w14:paraId="137823F8" w14:textId="77777777" w:rsidR="0050004E" w:rsidRDefault="00996F6B">
            <w:pPr>
              <w:pStyle w:val="TableParagraph"/>
              <w:spacing w:before="57"/>
              <w:ind w:left="200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am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single-parent living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child/children</w:t>
            </w:r>
          </w:p>
        </w:tc>
      </w:tr>
      <w:tr w:rsidR="0050004E" w14:paraId="0AA4E3DD" w14:textId="77777777">
        <w:trPr>
          <w:trHeight w:val="519"/>
        </w:trPr>
        <w:tc>
          <w:tcPr>
            <w:tcW w:w="4809" w:type="dxa"/>
          </w:tcPr>
          <w:p w14:paraId="7D719D1A" w14:textId="77777777" w:rsidR="0050004E" w:rsidRDefault="00996F6B">
            <w:pPr>
              <w:pStyle w:val="TableParagraph"/>
              <w:spacing w:before="105"/>
              <w:ind w:left="200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have a</w:t>
            </w:r>
            <w:r>
              <w:rPr>
                <w:spacing w:val="-4"/>
              </w:rPr>
              <w:t xml:space="preserve"> </w:t>
            </w:r>
            <w:r>
              <w:t>disability/chronic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condition</w:t>
            </w:r>
          </w:p>
        </w:tc>
      </w:tr>
      <w:tr w:rsidR="0050004E" w14:paraId="3D356340" w14:textId="77777777">
        <w:trPr>
          <w:trHeight w:val="519"/>
        </w:trPr>
        <w:tc>
          <w:tcPr>
            <w:tcW w:w="4809" w:type="dxa"/>
          </w:tcPr>
          <w:p w14:paraId="72C6519A" w14:textId="77777777" w:rsidR="0050004E" w:rsidRDefault="00996F6B">
            <w:pPr>
              <w:pStyle w:val="TableParagraph"/>
              <w:spacing w:before="106"/>
              <w:ind w:left="200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am</w:t>
            </w:r>
            <w:r>
              <w:rPr>
                <w:spacing w:val="-2"/>
              </w:rPr>
              <w:t xml:space="preserve"> </w:t>
            </w:r>
            <w:r>
              <w:t>estranged-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unsure</w:t>
            </w:r>
            <w:r>
              <w:rPr>
                <w:spacing w:val="-1"/>
              </w:rPr>
              <w:t xml:space="preserve"> </w:t>
            </w:r>
            <w:r>
              <w:t>discuss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adviser</w:t>
            </w:r>
          </w:p>
        </w:tc>
      </w:tr>
      <w:tr w:rsidR="0050004E" w14:paraId="1ECAF756" w14:textId="77777777">
        <w:trPr>
          <w:trHeight w:val="369"/>
        </w:trPr>
        <w:tc>
          <w:tcPr>
            <w:tcW w:w="4809" w:type="dxa"/>
          </w:tcPr>
          <w:p w14:paraId="442D7414" w14:textId="77777777" w:rsidR="0050004E" w:rsidRDefault="00996F6B">
            <w:pPr>
              <w:pStyle w:val="TableParagraph"/>
              <w:spacing w:before="105" w:line="245" w:lineRule="exact"/>
              <w:ind w:left="200"/>
            </w:pPr>
            <w:r>
              <w:t>I am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adult carer</w:t>
            </w:r>
          </w:p>
        </w:tc>
      </w:tr>
    </w:tbl>
    <w:p w14:paraId="6B7F7070" w14:textId="77777777" w:rsidR="0050004E" w:rsidRDefault="00996F6B">
      <w:pPr>
        <w:pStyle w:val="BodyText"/>
        <w:spacing w:before="4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 wp14:anchorId="711BC116" wp14:editId="50CB636D">
            <wp:simplePos x="0" y="0"/>
            <wp:positionH relativeFrom="page">
              <wp:posOffset>591229</wp:posOffset>
            </wp:positionH>
            <wp:positionV relativeFrom="paragraph">
              <wp:posOffset>172809</wp:posOffset>
            </wp:positionV>
            <wp:extent cx="6459747" cy="556955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47" cy="5569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095C7F" w14:textId="77777777" w:rsidR="0050004E" w:rsidRDefault="0050004E">
      <w:pPr>
        <w:rPr>
          <w:sz w:val="20"/>
        </w:rPr>
        <w:sectPr w:rsidR="0050004E">
          <w:pgSz w:w="11910" w:h="16840"/>
          <w:pgMar w:top="280" w:right="380" w:bottom="280" w:left="320" w:header="97" w:footer="0" w:gutter="0"/>
          <w:cols w:space="720"/>
        </w:sectPr>
      </w:pPr>
    </w:p>
    <w:p w14:paraId="692E2583" w14:textId="77777777" w:rsidR="0050004E" w:rsidRDefault="0050004E">
      <w:pPr>
        <w:pStyle w:val="BodyText"/>
        <w:spacing w:before="6"/>
        <w:rPr>
          <w:b/>
          <w:sz w:val="27"/>
        </w:rPr>
      </w:pPr>
    </w:p>
    <w:p w14:paraId="2A620754" w14:textId="77777777" w:rsidR="0050004E" w:rsidRDefault="00996F6B">
      <w:pPr>
        <w:spacing w:before="44"/>
        <w:ind w:left="1000" w:right="673"/>
        <w:jc w:val="center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Travel</w:t>
      </w:r>
    </w:p>
    <w:p w14:paraId="0DBFFB35" w14:textId="77777777" w:rsidR="0050004E" w:rsidRDefault="0050004E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1173"/>
        <w:gridCol w:w="1228"/>
        <w:gridCol w:w="1161"/>
        <w:gridCol w:w="1155"/>
        <w:gridCol w:w="1146"/>
      </w:tblGrid>
      <w:tr w:rsidR="0050004E" w14:paraId="655AC349" w14:textId="77777777">
        <w:trPr>
          <w:trHeight w:val="482"/>
        </w:trPr>
        <w:tc>
          <w:tcPr>
            <w:tcW w:w="3857" w:type="dxa"/>
            <w:shd w:val="clear" w:color="auto" w:fill="F3F3F3"/>
          </w:tcPr>
          <w:p w14:paraId="1914E3FE" w14:textId="77777777" w:rsidR="0050004E" w:rsidRDefault="00996F6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usually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University?</w:t>
            </w:r>
          </w:p>
        </w:tc>
        <w:tc>
          <w:tcPr>
            <w:tcW w:w="1173" w:type="dxa"/>
          </w:tcPr>
          <w:p w14:paraId="517B428A" w14:textId="77777777" w:rsidR="0050004E" w:rsidRDefault="00996F6B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Car</w:t>
            </w:r>
          </w:p>
        </w:tc>
        <w:tc>
          <w:tcPr>
            <w:tcW w:w="1228" w:type="dxa"/>
          </w:tcPr>
          <w:p w14:paraId="00B49BFA" w14:textId="77777777" w:rsidR="0050004E" w:rsidRDefault="00996F6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Train</w:t>
            </w:r>
          </w:p>
        </w:tc>
        <w:tc>
          <w:tcPr>
            <w:tcW w:w="1161" w:type="dxa"/>
          </w:tcPr>
          <w:p w14:paraId="2BD07241" w14:textId="77777777" w:rsidR="0050004E" w:rsidRDefault="00996F6B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Walk</w:t>
            </w:r>
          </w:p>
        </w:tc>
        <w:tc>
          <w:tcPr>
            <w:tcW w:w="1155" w:type="dxa"/>
          </w:tcPr>
          <w:p w14:paraId="76BBF670" w14:textId="77777777" w:rsidR="0050004E" w:rsidRDefault="00996F6B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Bus</w:t>
            </w:r>
          </w:p>
        </w:tc>
        <w:tc>
          <w:tcPr>
            <w:tcW w:w="1146" w:type="dxa"/>
          </w:tcPr>
          <w:p w14:paraId="23EA0F54" w14:textId="77777777" w:rsidR="0050004E" w:rsidRDefault="00996F6B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Cycle</w:t>
            </w:r>
          </w:p>
        </w:tc>
      </w:tr>
    </w:tbl>
    <w:p w14:paraId="6602A314" w14:textId="0F6F599B" w:rsidR="0050004E" w:rsidRDefault="00996F6B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5B21EF2" wp14:editId="5330BA7E">
                <wp:simplePos x="0" y="0"/>
                <wp:positionH relativeFrom="page">
                  <wp:posOffset>687705</wp:posOffset>
                </wp:positionH>
                <wp:positionV relativeFrom="paragraph">
                  <wp:posOffset>144780</wp:posOffset>
                </wp:positionV>
                <wp:extent cx="6207125" cy="329565"/>
                <wp:effectExtent l="0" t="0" r="0" b="0"/>
                <wp:wrapTopAndBottom/>
                <wp:docPr id="4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125" cy="329565"/>
                          <a:chOff x="1083" y="228"/>
                          <a:chExt cx="9775" cy="519"/>
                        </a:xfrm>
                      </wpg:grpSpPr>
                      <wps:wsp>
                        <wps:cNvPr id="43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82" y="228"/>
                            <a:ext cx="7186" cy="51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7"/>
                        <wps:cNvSpPr>
                          <a:spLocks/>
                        </wps:cNvSpPr>
                        <wps:spPr bwMode="auto">
                          <a:xfrm>
                            <a:off x="1082" y="228"/>
                            <a:ext cx="9775" cy="519"/>
                          </a:xfrm>
                          <a:custGeom>
                            <a:avLst/>
                            <a:gdLst>
                              <a:gd name="T0" fmla="+- 0 10857 1083"/>
                              <a:gd name="T1" fmla="*/ T0 w 9775"/>
                              <a:gd name="T2" fmla="+- 0 228 228"/>
                              <a:gd name="T3" fmla="*/ 228 h 519"/>
                              <a:gd name="T4" fmla="+- 0 10840 1083"/>
                              <a:gd name="T5" fmla="*/ T4 w 9775"/>
                              <a:gd name="T6" fmla="+- 0 228 228"/>
                              <a:gd name="T7" fmla="*/ 228 h 519"/>
                              <a:gd name="T8" fmla="+- 0 10840 1083"/>
                              <a:gd name="T9" fmla="*/ T8 w 9775"/>
                              <a:gd name="T10" fmla="+- 0 245 228"/>
                              <a:gd name="T11" fmla="*/ 245 h 519"/>
                              <a:gd name="T12" fmla="+- 0 10840 1083"/>
                              <a:gd name="T13" fmla="*/ T12 w 9775"/>
                              <a:gd name="T14" fmla="+- 0 730 228"/>
                              <a:gd name="T15" fmla="*/ 730 h 519"/>
                              <a:gd name="T16" fmla="+- 0 8277 1083"/>
                              <a:gd name="T17" fmla="*/ T16 w 9775"/>
                              <a:gd name="T18" fmla="+- 0 730 228"/>
                              <a:gd name="T19" fmla="*/ 730 h 519"/>
                              <a:gd name="T20" fmla="+- 0 8277 1083"/>
                              <a:gd name="T21" fmla="*/ T20 w 9775"/>
                              <a:gd name="T22" fmla="+- 0 245 228"/>
                              <a:gd name="T23" fmla="*/ 245 h 519"/>
                              <a:gd name="T24" fmla="+- 0 10840 1083"/>
                              <a:gd name="T25" fmla="*/ T24 w 9775"/>
                              <a:gd name="T26" fmla="+- 0 245 228"/>
                              <a:gd name="T27" fmla="*/ 245 h 519"/>
                              <a:gd name="T28" fmla="+- 0 10840 1083"/>
                              <a:gd name="T29" fmla="*/ T28 w 9775"/>
                              <a:gd name="T30" fmla="+- 0 228 228"/>
                              <a:gd name="T31" fmla="*/ 228 h 519"/>
                              <a:gd name="T32" fmla="+- 0 8268 1083"/>
                              <a:gd name="T33" fmla="*/ T32 w 9775"/>
                              <a:gd name="T34" fmla="+- 0 228 228"/>
                              <a:gd name="T35" fmla="*/ 228 h 519"/>
                              <a:gd name="T36" fmla="+- 0 8268 1083"/>
                              <a:gd name="T37" fmla="*/ T36 w 9775"/>
                              <a:gd name="T38" fmla="+- 0 243 228"/>
                              <a:gd name="T39" fmla="*/ 243 h 519"/>
                              <a:gd name="T40" fmla="+- 0 8268 1083"/>
                              <a:gd name="T41" fmla="*/ T40 w 9775"/>
                              <a:gd name="T42" fmla="+- 0 228 228"/>
                              <a:gd name="T43" fmla="*/ 228 h 519"/>
                              <a:gd name="T44" fmla="+- 0 1083 1083"/>
                              <a:gd name="T45" fmla="*/ T44 w 9775"/>
                              <a:gd name="T46" fmla="+- 0 228 228"/>
                              <a:gd name="T47" fmla="*/ 228 h 519"/>
                              <a:gd name="T48" fmla="+- 0 1083 1083"/>
                              <a:gd name="T49" fmla="*/ T48 w 9775"/>
                              <a:gd name="T50" fmla="+- 0 245 228"/>
                              <a:gd name="T51" fmla="*/ 245 h 519"/>
                              <a:gd name="T52" fmla="+- 0 8261 1083"/>
                              <a:gd name="T53" fmla="*/ T52 w 9775"/>
                              <a:gd name="T54" fmla="+- 0 245 228"/>
                              <a:gd name="T55" fmla="*/ 245 h 519"/>
                              <a:gd name="T56" fmla="+- 0 8261 1083"/>
                              <a:gd name="T57" fmla="*/ T56 w 9775"/>
                              <a:gd name="T58" fmla="+- 0 730 228"/>
                              <a:gd name="T59" fmla="*/ 730 h 519"/>
                              <a:gd name="T60" fmla="+- 0 1083 1083"/>
                              <a:gd name="T61" fmla="*/ T60 w 9775"/>
                              <a:gd name="T62" fmla="+- 0 730 228"/>
                              <a:gd name="T63" fmla="*/ 730 h 519"/>
                              <a:gd name="T64" fmla="+- 0 1083 1083"/>
                              <a:gd name="T65" fmla="*/ T64 w 9775"/>
                              <a:gd name="T66" fmla="+- 0 747 228"/>
                              <a:gd name="T67" fmla="*/ 747 h 519"/>
                              <a:gd name="T68" fmla="+- 0 8268 1083"/>
                              <a:gd name="T69" fmla="*/ T68 w 9775"/>
                              <a:gd name="T70" fmla="+- 0 747 228"/>
                              <a:gd name="T71" fmla="*/ 747 h 519"/>
                              <a:gd name="T72" fmla="+- 0 8268 1083"/>
                              <a:gd name="T73" fmla="*/ T72 w 9775"/>
                              <a:gd name="T74" fmla="+- 0 732 228"/>
                              <a:gd name="T75" fmla="*/ 732 h 519"/>
                              <a:gd name="T76" fmla="+- 0 8268 1083"/>
                              <a:gd name="T77" fmla="*/ T76 w 9775"/>
                              <a:gd name="T78" fmla="+- 0 747 228"/>
                              <a:gd name="T79" fmla="*/ 747 h 519"/>
                              <a:gd name="T80" fmla="+- 0 10857 1083"/>
                              <a:gd name="T81" fmla="*/ T80 w 9775"/>
                              <a:gd name="T82" fmla="+- 0 747 228"/>
                              <a:gd name="T83" fmla="*/ 747 h 519"/>
                              <a:gd name="T84" fmla="+- 0 10857 1083"/>
                              <a:gd name="T85" fmla="*/ T84 w 9775"/>
                              <a:gd name="T86" fmla="+- 0 730 228"/>
                              <a:gd name="T87" fmla="*/ 730 h 519"/>
                              <a:gd name="T88" fmla="+- 0 10857 1083"/>
                              <a:gd name="T89" fmla="*/ T88 w 9775"/>
                              <a:gd name="T90" fmla="+- 0 245 228"/>
                              <a:gd name="T91" fmla="*/ 245 h 519"/>
                              <a:gd name="T92" fmla="+- 0 10857 1083"/>
                              <a:gd name="T93" fmla="*/ T92 w 9775"/>
                              <a:gd name="T94" fmla="+- 0 228 228"/>
                              <a:gd name="T95" fmla="*/ 228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775" h="519">
                                <a:moveTo>
                                  <a:pt x="9774" y="0"/>
                                </a:moveTo>
                                <a:lnTo>
                                  <a:pt x="9757" y="0"/>
                                </a:lnTo>
                                <a:lnTo>
                                  <a:pt x="9757" y="17"/>
                                </a:lnTo>
                                <a:lnTo>
                                  <a:pt x="9757" y="502"/>
                                </a:lnTo>
                                <a:lnTo>
                                  <a:pt x="7194" y="502"/>
                                </a:lnTo>
                                <a:lnTo>
                                  <a:pt x="7194" y="17"/>
                                </a:lnTo>
                                <a:lnTo>
                                  <a:pt x="9757" y="17"/>
                                </a:lnTo>
                                <a:lnTo>
                                  <a:pt x="9757" y="0"/>
                                </a:lnTo>
                                <a:lnTo>
                                  <a:pt x="7185" y="0"/>
                                </a:lnTo>
                                <a:lnTo>
                                  <a:pt x="7185" y="15"/>
                                </a:lnTo>
                                <a:lnTo>
                                  <a:pt x="7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7178" y="17"/>
                                </a:lnTo>
                                <a:lnTo>
                                  <a:pt x="7178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519"/>
                                </a:lnTo>
                                <a:lnTo>
                                  <a:pt x="7185" y="519"/>
                                </a:lnTo>
                                <a:lnTo>
                                  <a:pt x="7185" y="504"/>
                                </a:lnTo>
                                <a:lnTo>
                                  <a:pt x="7185" y="519"/>
                                </a:lnTo>
                                <a:lnTo>
                                  <a:pt x="9774" y="519"/>
                                </a:lnTo>
                                <a:lnTo>
                                  <a:pt x="9774" y="502"/>
                                </a:lnTo>
                                <a:lnTo>
                                  <a:pt x="9774" y="17"/>
                                </a:lnTo>
                                <a:lnTo>
                                  <a:pt x="9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236"/>
                            <a:ext cx="7178" cy="5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76BA5" w14:textId="77777777" w:rsidR="0050004E" w:rsidRDefault="00996F6B">
                              <w:pPr>
                                <w:spacing w:before="57"/>
                                <w:ind w:left="55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travel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public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transport,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cost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return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journey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University.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21EF2" id="docshapegroup15" o:spid="_x0000_s1031" style="position:absolute;margin-left:54.15pt;margin-top:11.4pt;width:488.75pt;height:25.95pt;z-index:-15722496;mso-wrap-distance-left:0;mso-wrap-distance-right:0;mso-position-horizontal-relative:page" coordorigin="1083,228" coordsize="9775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">
                <v:rect id="docshape16" o:spid="_x0000_s1032" style="position:absolute;left:1082;top:228;width:718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" fillcolor="#f3f3f3" stroked="f"/>
                <v:shape id="docshape17" o:spid="_x0000_s1033" style="position:absolute;left:1082;top:228;width:9775;height:519;visibility:visible;mso-wrap-style:square;v-text-anchor:top" coordsize="9775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" path="m9774,r-17,l9757,17r,485l7194,502r,-485l9757,17r,-17l7185,r,15l7185,,,,,17r7178,l7178,502,,502r,17l7185,519r,-15l7185,519r2589,l9774,502r,-485l9774,xe" fillcolor="black" stroked="f">
                  <v:path arrowok="t" o:connecttype="custom" o:connectlocs="9774,228;9757,228;9757,245;9757,730;7194,730;7194,245;9757,245;9757,228;7185,228;7185,243;7185,228;0,228;0,245;7178,245;7178,730;0,730;0,747;7185,747;7185,732;7185,747;9774,747;9774,730;9774,245;9774,228" o:connectangles="0,0,0,0,0,0,0,0,0,0,0,0,0,0,0,0,0,0,0,0,0,0,0,0"/>
                </v:shape>
                <v:shape id="docshape18" o:spid="_x0000_s1034" type="#_x0000_t202" style="position:absolute;left:1091;top:236;width:7178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" fillcolor="#f3f3f3" strokeweight=".84pt">
                  <v:textbox inset="0,0,0,0">
                    <w:txbxContent>
                      <w:p w14:paraId="48A76BA5" w14:textId="77777777" w:rsidR="0050004E" w:rsidRDefault="00996F6B">
                        <w:pPr>
                          <w:spacing w:before="57"/>
                          <w:ind w:left="55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If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you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travel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by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public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transport,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please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give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cost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of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return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journey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University.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D59F54B" wp14:editId="11749DEF">
                <wp:simplePos x="0" y="0"/>
                <wp:positionH relativeFrom="page">
                  <wp:posOffset>687705</wp:posOffset>
                </wp:positionH>
                <wp:positionV relativeFrom="paragraph">
                  <wp:posOffset>582930</wp:posOffset>
                </wp:positionV>
                <wp:extent cx="6207125" cy="329565"/>
                <wp:effectExtent l="0" t="0" r="0" b="0"/>
                <wp:wrapTopAndBottom/>
                <wp:docPr id="38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125" cy="329565"/>
                          <a:chOff x="1083" y="918"/>
                          <a:chExt cx="9775" cy="519"/>
                        </a:xfrm>
                      </wpg:grpSpPr>
                      <wps:wsp>
                        <wps:cNvPr id="39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082" y="918"/>
                            <a:ext cx="7186" cy="51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1"/>
                        <wps:cNvSpPr>
                          <a:spLocks/>
                        </wps:cNvSpPr>
                        <wps:spPr bwMode="auto">
                          <a:xfrm>
                            <a:off x="1082" y="918"/>
                            <a:ext cx="9775" cy="519"/>
                          </a:xfrm>
                          <a:custGeom>
                            <a:avLst/>
                            <a:gdLst>
                              <a:gd name="T0" fmla="+- 0 10857 1083"/>
                              <a:gd name="T1" fmla="*/ T0 w 9775"/>
                              <a:gd name="T2" fmla="+- 0 918 918"/>
                              <a:gd name="T3" fmla="*/ 918 h 519"/>
                              <a:gd name="T4" fmla="+- 0 10840 1083"/>
                              <a:gd name="T5" fmla="*/ T4 w 9775"/>
                              <a:gd name="T6" fmla="+- 0 918 918"/>
                              <a:gd name="T7" fmla="*/ 918 h 519"/>
                              <a:gd name="T8" fmla="+- 0 10840 1083"/>
                              <a:gd name="T9" fmla="*/ T8 w 9775"/>
                              <a:gd name="T10" fmla="+- 0 935 918"/>
                              <a:gd name="T11" fmla="*/ 935 h 519"/>
                              <a:gd name="T12" fmla="+- 0 10840 1083"/>
                              <a:gd name="T13" fmla="*/ T12 w 9775"/>
                              <a:gd name="T14" fmla="+- 0 1420 918"/>
                              <a:gd name="T15" fmla="*/ 1420 h 519"/>
                              <a:gd name="T16" fmla="+- 0 8277 1083"/>
                              <a:gd name="T17" fmla="*/ T16 w 9775"/>
                              <a:gd name="T18" fmla="+- 0 1420 918"/>
                              <a:gd name="T19" fmla="*/ 1420 h 519"/>
                              <a:gd name="T20" fmla="+- 0 8277 1083"/>
                              <a:gd name="T21" fmla="*/ T20 w 9775"/>
                              <a:gd name="T22" fmla="+- 0 935 918"/>
                              <a:gd name="T23" fmla="*/ 935 h 519"/>
                              <a:gd name="T24" fmla="+- 0 10840 1083"/>
                              <a:gd name="T25" fmla="*/ T24 w 9775"/>
                              <a:gd name="T26" fmla="+- 0 935 918"/>
                              <a:gd name="T27" fmla="*/ 935 h 519"/>
                              <a:gd name="T28" fmla="+- 0 10840 1083"/>
                              <a:gd name="T29" fmla="*/ T28 w 9775"/>
                              <a:gd name="T30" fmla="+- 0 918 918"/>
                              <a:gd name="T31" fmla="*/ 918 h 519"/>
                              <a:gd name="T32" fmla="+- 0 8268 1083"/>
                              <a:gd name="T33" fmla="*/ T32 w 9775"/>
                              <a:gd name="T34" fmla="+- 0 918 918"/>
                              <a:gd name="T35" fmla="*/ 918 h 519"/>
                              <a:gd name="T36" fmla="+- 0 8268 1083"/>
                              <a:gd name="T37" fmla="*/ T36 w 9775"/>
                              <a:gd name="T38" fmla="+- 0 933 918"/>
                              <a:gd name="T39" fmla="*/ 933 h 519"/>
                              <a:gd name="T40" fmla="+- 0 8268 1083"/>
                              <a:gd name="T41" fmla="*/ T40 w 9775"/>
                              <a:gd name="T42" fmla="+- 0 918 918"/>
                              <a:gd name="T43" fmla="*/ 918 h 519"/>
                              <a:gd name="T44" fmla="+- 0 1083 1083"/>
                              <a:gd name="T45" fmla="*/ T44 w 9775"/>
                              <a:gd name="T46" fmla="+- 0 918 918"/>
                              <a:gd name="T47" fmla="*/ 918 h 519"/>
                              <a:gd name="T48" fmla="+- 0 1083 1083"/>
                              <a:gd name="T49" fmla="*/ T48 w 9775"/>
                              <a:gd name="T50" fmla="+- 0 935 918"/>
                              <a:gd name="T51" fmla="*/ 935 h 519"/>
                              <a:gd name="T52" fmla="+- 0 8261 1083"/>
                              <a:gd name="T53" fmla="*/ T52 w 9775"/>
                              <a:gd name="T54" fmla="+- 0 935 918"/>
                              <a:gd name="T55" fmla="*/ 935 h 519"/>
                              <a:gd name="T56" fmla="+- 0 8261 1083"/>
                              <a:gd name="T57" fmla="*/ T56 w 9775"/>
                              <a:gd name="T58" fmla="+- 0 1420 918"/>
                              <a:gd name="T59" fmla="*/ 1420 h 519"/>
                              <a:gd name="T60" fmla="+- 0 1083 1083"/>
                              <a:gd name="T61" fmla="*/ T60 w 9775"/>
                              <a:gd name="T62" fmla="+- 0 1420 918"/>
                              <a:gd name="T63" fmla="*/ 1420 h 519"/>
                              <a:gd name="T64" fmla="+- 0 1083 1083"/>
                              <a:gd name="T65" fmla="*/ T64 w 9775"/>
                              <a:gd name="T66" fmla="+- 0 1437 918"/>
                              <a:gd name="T67" fmla="*/ 1437 h 519"/>
                              <a:gd name="T68" fmla="+- 0 8268 1083"/>
                              <a:gd name="T69" fmla="*/ T68 w 9775"/>
                              <a:gd name="T70" fmla="+- 0 1437 918"/>
                              <a:gd name="T71" fmla="*/ 1437 h 519"/>
                              <a:gd name="T72" fmla="+- 0 8268 1083"/>
                              <a:gd name="T73" fmla="*/ T72 w 9775"/>
                              <a:gd name="T74" fmla="+- 0 1422 918"/>
                              <a:gd name="T75" fmla="*/ 1422 h 519"/>
                              <a:gd name="T76" fmla="+- 0 8268 1083"/>
                              <a:gd name="T77" fmla="*/ T76 w 9775"/>
                              <a:gd name="T78" fmla="+- 0 1437 918"/>
                              <a:gd name="T79" fmla="*/ 1437 h 519"/>
                              <a:gd name="T80" fmla="+- 0 10857 1083"/>
                              <a:gd name="T81" fmla="*/ T80 w 9775"/>
                              <a:gd name="T82" fmla="+- 0 1437 918"/>
                              <a:gd name="T83" fmla="*/ 1437 h 519"/>
                              <a:gd name="T84" fmla="+- 0 10857 1083"/>
                              <a:gd name="T85" fmla="*/ T84 w 9775"/>
                              <a:gd name="T86" fmla="+- 0 1420 918"/>
                              <a:gd name="T87" fmla="*/ 1420 h 519"/>
                              <a:gd name="T88" fmla="+- 0 10857 1083"/>
                              <a:gd name="T89" fmla="*/ T88 w 9775"/>
                              <a:gd name="T90" fmla="+- 0 935 918"/>
                              <a:gd name="T91" fmla="*/ 935 h 519"/>
                              <a:gd name="T92" fmla="+- 0 10857 1083"/>
                              <a:gd name="T93" fmla="*/ T92 w 9775"/>
                              <a:gd name="T94" fmla="+- 0 918 918"/>
                              <a:gd name="T95" fmla="*/ 918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775" h="519">
                                <a:moveTo>
                                  <a:pt x="9774" y="0"/>
                                </a:moveTo>
                                <a:lnTo>
                                  <a:pt x="9757" y="0"/>
                                </a:lnTo>
                                <a:lnTo>
                                  <a:pt x="9757" y="17"/>
                                </a:lnTo>
                                <a:lnTo>
                                  <a:pt x="9757" y="502"/>
                                </a:lnTo>
                                <a:lnTo>
                                  <a:pt x="7194" y="502"/>
                                </a:lnTo>
                                <a:lnTo>
                                  <a:pt x="7194" y="17"/>
                                </a:lnTo>
                                <a:lnTo>
                                  <a:pt x="9757" y="17"/>
                                </a:lnTo>
                                <a:lnTo>
                                  <a:pt x="9757" y="0"/>
                                </a:lnTo>
                                <a:lnTo>
                                  <a:pt x="7185" y="0"/>
                                </a:lnTo>
                                <a:lnTo>
                                  <a:pt x="7185" y="15"/>
                                </a:lnTo>
                                <a:lnTo>
                                  <a:pt x="7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7178" y="17"/>
                                </a:lnTo>
                                <a:lnTo>
                                  <a:pt x="7178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519"/>
                                </a:lnTo>
                                <a:lnTo>
                                  <a:pt x="7185" y="519"/>
                                </a:lnTo>
                                <a:lnTo>
                                  <a:pt x="7185" y="504"/>
                                </a:lnTo>
                                <a:lnTo>
                                  <a:pt x="7185" y="519"/>
                                </a:lnTo>
                                <a:lnTo>
                                  <a:pt x="9774" y="519"/>
                                </a:lnTo>
                                <a:lnTo>
                                  <a:pt x="9774" y="502"/>
                                </a:lnTo>
                                <a:lnTo>
                                  <a:pt x="9774" y="17"/>
                                </a:lnTo>
                                <a:lnTo>
                                  <a:pt x="9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926"/>
                            <a:ext cx="7178" cy="5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A20AD" w14:textId="77777777" w:rsidR="0050004E" w:rsidRDefault="00996F6B">
                              <w:pPr>
                                <w:spacing w:before="56"/>
                                <w:ind w:left="55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many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times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week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usually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attend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University?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9F54B" id="docshapegroup19" o:spid="_x0000_s1035" style="position:absolute;margin-left:54.15pt;margin-top:45.9pt;width:488.75pt;height:25.95pt;z-index:-15721984;mso-wrap-distance-left:0;mso-wrap-distance-right:0;mso-position-horizontal-relative:page" coordorigin="1083,918" coordsize="9775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">
                <v:rect id="docshape20" o:spid="_x0000_s1036" style="position:absolute;left:1082;top:918;width:718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" fillcolor="#f3f3f3" stroked="f"/>
                <v:shape id="docshape21" o:spid="_x0000_s1037" style="position:absolute;left:1082;top:918;width:9775;height:519;visibility:visible;mso-wrap-style:square;v-text-anchor:top" coordsize="9775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" path="m9774,r-17,l9757,17r,485l7194,502r,-485l9757,17r,-17l7185,r,15l7185,,,,,17r7178,l7178,502,,502r,17l7185,519r,-15l7185,519r2589,l9774,502r,-485l9774,xe" fillcolor="black" stroked="f">
                  <v:path arrowok="t" o:connecttype="custom" o:connectlocs="9774,918;9757,918;9757,935;9757,1420;7194,1420;7194,935;9757,935;9757,918;7185,918;7185,933;7185,918;0,918;0,935;7178,935;7178,1420;0,1420;0,1437;7185,1437;7185,1422;7185,1437;9774,1437;9774,1420;9774,935;9774,918" o:connectangles="0,0,0,0,0,0,0,0,0,0,0,0,0,0,0,0,0,0,0,0,0,0,0,0"/>
                </v:shape>
                <v:shape id="docshape22" o:spid="_x0000_s1038" type="#_x0000_t202" style="position:absolute;left:1091;top:926;width:7178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" fillcolor="#f3f3f3" strokeweight=".84pt">
                  <v:textbox inset="0,0,0,0">
                    <w:txbxContent>
                      <w:p w14:paraId="07CA20AD" w14:textId="77777777" w:rsidR="0050004E" w:rsidRDefault="00996F6B">
                        <w:pPr>
                          <w:spacing w:before="56"/>
                          <w:ind w:left="55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How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many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times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week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do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you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usually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attend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University?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3F240DBF" wp14:editId="142D2AD9">
                <wp:simplePos x="0" y="0"/>
                <wp:positionH relativeFrom="page">
                  <wp:posOffset>687705</wp:posOffset>
                </wp:positionH>
                <wp:positionV relativeFrom="paragraph">
                  <wp:posOffset>1047115</wp:posOffset>
                </wp:positionV>
                <wp:extent cx="6207125" cy="309245"/>
                <wp:effectExtent l="0" t="0" r="0" b="0"/>
                <wp:wrapTopAndBottom/>
                <wp:docPr id="34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125" cy="309245"/>
                          <a:chOff x="1083" y="1649"/>
                          <a:chExt cx="9775" cy="487"/>
                        </a:xfrm>
                      </wpg:grpSpPr>
                      <wps:wsp>
                        <wps:cNvPr id="35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082" y="1649"/>
                            <a:ext cx="7186" cy="48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5"/>
                        <wps:cNvSpPr>
                          <a:spLocks/>
                        </wps:cNvSpPr>
                        <wps:spPr bwMode="auto">
                          <a:xfrm>
                            <a:off x="1082" y="1649"/>
                            <a:ext cx="9775" cy="487"/>
                          </a:xfrm>
                          <a:custGeom>
                            <a:avLst/>
                            <a:gdLst>
                              <a:gd name="T0" fmla="+- 0 10857 1083"/>
                              <a:gd name="T1" fmla="*/ T0 w 9775"/>
                              <a:gd name="T2" fmla="+- 0 1649 1649"/>
                              <a:gd name="T3" fmla="*/ 1649 h 487"/>
                              <a:gd name="T4" fmla="+- 0 10840 1083"/>
                              <a:gd name="T5" fmla="*/ T4 w 9775"/>
                              <a:gd name="T6" fmla="+- 0 1649 1649"/>
                              <a:gd name="T7" fmla="*/ 1649 h 487"/>
                              <a:gd name="T8" fmla="+- 0 10840 1083"/>
                              <a:gd name="T9" fmla="*/ T8 w 9775"/>
                              <a:gd name="T10" fmla="+- 0 1666 1649"/>
                              <a:gd name="T11" fmla="*/ 1666 h 487"/>
                              <a:gd name="T12" fmla="+- 0 10840 1083"/>
                              <a:gd name="T13" fmla="*/ T12 w 9775"/>
                              <a:gd name="T14" fmla="+- 0 2119 1649"/>
                              <a:gd name="T15" fmla="*/ 2119 h 487"/>
                              <a:gd name="T16" fmla="+- 0 8277 1083"/>
                              <a:gd name="T17" fmla="*/ T16 w 9775"/>
                              <a:gd name="T18" fmla="+- 0 2119 1649"/>
                              <a:gd name="T19" fmla="*/ 2119 h 487"/>
                              <a:gd name="T20" fmla="+- 0 8277 1083"/>
                              <a:gd name="T21" fmla="*/ T20 w 9775"/>
                              <a:gd name="T22" fmla="+- 0 1666 1649"/>
                              <a:gd name="T23" fmla="*/ 1666 h 487"/>
                              <a:gd name="T24" fmla="+- 0 10840 1083"/>
                              <a:gd name="T25" fmla="*/ T24 w 9775"/>
                              <a:gd name="T26" fmla="+- 0 1666 1649"/>
                              <a:gd name="T27" fmla="*/ 1666 h 487"/>
                              <a:gd name="T28" fmla="+- 0 10840 1083"/>
                              <a:gd name="T29" fmla="*/ T28 w 9775"/>
                              <a:gd name="T30" fmla="+- 0 1649 1649"/>
                              <a:gd name="T31" fmla="*/ 1649 h 487"/>
                              <a:gd name="T32" fmla="+- 0 8268 1083"/>
                              <a:gd name="T33" fmla="*/ T32 w 9775"/>
                              <a:gd name="T34" fmla="+- 0 1649 1649"/>
                              <a:gd name="T35" fmla="*/ 1649 h 487"/>
                              <a:gd name="T36" fmla="+- 0 8268 1083"/>
                              <a:gd name="T37" fmla="*/ T36 w 9775"/>
                              <a:gd name="T38" fmla="+- 0 1664 1649"/>
                              <a:gd name="T39" fmla="*/ 1664 h 487"/>
                              <a:gd name="T40" fmla="+- 0 8268 1083"/>
                              <a:gd name="T41" fmla="*/ T40 w 9775"/>
                              <a:gd name="T42" fmla="+- 0 1649 1649"/>
                              <a:gd name="T43" fmla="*/ 1649 h 487"/>
                              <a:gd name="T44" fmla="+- 0 1083 1083"/>
                              <a:gd name="T45" fmla="*/ T44 w 9775"/>
                              <a:gd name="T46" fmla="+- 0 1649 1649"/>
                              <a:gd name="T47" fmla="*/ 1649 h 487"/>
                              <a:gd name="T48" fmla="+- 0 1083 1083"/>
                              <a:gd name="T49" fmla="*/ T48 w 9775"/>
                              <a:gd name="T50" fmla="+- 0 1666 1649"/>
                              <a:gd name="T51" fmla="*/ 1666 h 487"/>
                              <a:gd name="T52" fmla="+- 0 8261 1083"/>
                              <a:gd name="T53" fmla="*/ T52 w 9775"/>
                              <a:gd name="T54" fmla="+- 0 1666 1649"/>
                              <a:gd name="T55" fmla="*/ 1666 h 487"/>
                              <a:gd name="T56" fmla="+- 0 8261 1083"/>
                              <a:gd name="T57" fmla="*/ T56 w 9775"/>
                              <a:gd name="T58" fmla="+- 0 2119 1649"/>
                              <a:gd name="T59" fmla="*/ 2119 h 487"/>
                              <a:gd name="T60" fmla="+- 0 1083 1083"/>
                              <a:gd name="T61" fmla="*/ T60 w 9775"/>
                              <a:gd name="T62" fmla="+- 0 2119 1649"/>
                              <a:gd name="T63" fmla="*/ 2119 h 487"/>
                              <a:gd name="T64" fmla="+- 0 1083 1083"/>
                              <a:gd name="T65" fmla="*/ T64 w 9775"/>
                              <a:gd name="T66" fmla="+- 0 2136 1649"/>
                              <a:gd name="T67" fmla="*/ 2136 h 487"/>
                              <a:gd name="T68" fmla="+- 0 8268 1083"/>
                              <a:gd name="T69" fmla="*/ T68 w 9775"/>
                              <a:gd name="T70" fmla="+- 0 2136 1649"/>
                              <a:gd name="T71" fmla="*/ 2136 h 487"/>
                              <a:gd name="T72" fmla="+- 0 8268 1083"/>
                              <a:gd name="T73" fmla="*/ T72 w 9775"/>
                              <a:gd name="T74" fmla="+- 0 2121 1649"/>
                              <a:gd name="T75" fmla="*/ 2121 h 487"/>
                              <a:gd name="T76" fmla="+- 0 8268 1083"/>
                              <a:gd name="T77" fmla="*/ T76 w 9775"/>
                              <a:gd name="T78" fmla="+- 0 2136 1649"/>
                              <a:gd name="T79" fmla="*/ 2136 h 487"/>
                              <a:gd name="T80" fmla="+- 0 10857 1083"/>
                              <a:gd name="T81" fmla="*/ T80 w 9775"/>
                              <a:gd name="T82" fmla="+- 0 2136 1649"/>
                              <a:gd name="T83" fmla="*/ 2136 h 487"/>
                              <a:gd name="T84" fmla="+- 0 10857 1083"/>
                              <a:gd name="T85" fmla="*/ T84 w 9775"/>
                              <a:gd name="T86" fmla="+- 0 2119 1649"/>
                              <a:gd name="T87" fmla="*/ 2119 h 487"/>
                              <a:gd name="T88" fmla="+- 0 10857 1083"/>
                              <a:gd name="T89" fmla="*/ T88 w 9775"/>
                              <a:gd name="T90" fmla="+- 0 1666 1649"/>
                              <a:gd name="T91" fmla="*/ 1666 h 487"/>
                              <a:gd name="T92" fmla="+- 0 10857 1083"/>
                              <a:gd name="T93" fmla="*/ T92 w 9775"/>
                              <a:gd name="T94" fmla="+- 0 1649 1649"/>
                              <a:gd name="T95" fmla="*/ 1649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775" h="487">
                                <a:moveTo>
                                  <a:pt x="9774" y="0"/>
                                </a:moveTo>
                                <a:lnTo>
                                  <a:pt x="9757" y="0"/>
                                </a:lnTo>
                                <a:lnTo>
                                  <a:pt x="9757" y="17"/>
                                </a:lnTo>
                                <a:lnTo>
                                  <a:pt x="9757" y="470"/>
                                </a:lnTo>
                                <a:lnTo>
                                  <a:pt x="7194" y="470"/>
                                </a:lnTo>
                                <a:lnTo>
                                  <a:pt x="7194" y="17"/>
                                </a:lnTo>
                                <a:lnTo>
                                  <a:pt x="9757" y="17"/>
                                </a:lnTo>
                                <a:lnTo>
                                  <a:pt x="9757" y="0"/>
                                </a:lnTo>
                                <a:lnTo>
                                  <a:pt x="7185" y="0"/>
                                </a:lnTo>
                                <a:lnTo>
                                  <a:pt x="7185" y="15"/>
                                </a:lnTo>
                                <a:lnTo>
                                  <a:pt x="7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7178" y="17"/>
                                </a:lnTo>
                                <a:lnTo>
                                  <a:pt x="7178" y="470"/>
                                </a:lnTo>
                                <a:lnTo>
                                  <a:pt x="0" y="470"/>
                                </a:lnTo>
                                <a:lnTo>
                                  <a:pt x="0" y="487"/>
                                </a:lnTo>
                                <a:lnTo>
                                  <a:pt x="7185" y="487"/>
                                </a:lnTo>
                                <a:lnTo>
                                  <a:pt x="7185" y="472"/>
                                </a:lnTo>
                                <a:lnTo>
                                  <a:pt x="7185" y="487"/>
                                </a:lnTo>
                                <a:lnTo>
                                  <a:pt x="9774" y="487"/>
                                </a:lnTo>
                                <a:lnTo>
                                  <a:pt x="9774" y="470"/>
                                </a:lnTo>
                                <a:lnTo>
                                  <a:pt x="9774" y="17"/>
                                </a:lnTo>
                                <a:lnTo>
                                  <a:pt x="9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1657"/>
                            <a:ext cx="7178" cy="47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05853" w14:textId="77777777" w:rsidR="0050004E" w:rsidRDefault="00996F6B">
                              <w:pPr>
                                <w:spacing w:before="57"/>
                                <w:ind w:left="55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attend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placement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academic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year?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40DBF" id="docshapegroup23" o:spid="_x0000_s1039" style="position:absolute;margin-left:54.15pt;margin-top:82.45pt;width:488.75pt;height:24.35pt;z-index:-15721472;mso-wrap-distance-left:0;mso-wrap-distance-right:0;mso-position-horizontal-relative:page" coordorigin="1083,1649" coordsize="977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">
                <v:rect id="docshape24" o:spid="_x0000_s1040" style="position:absolute;left:1082;top:1649;width:7186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" fillcolor="#f3f3f3" stroked="f"/>
                <v:shape id="docshape25" o:spid="_x0000_s1041" style="position:absolute;left:1082;top:1649;width:9775;height:487;visibility:visible;mso-wrap-style:square;v-text-anchor:top" coordsize="9775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" path="m9774,r-17,l9757,17r,453l7194,470r,-453l9757,17r,-17l7185,r,15l7185,,,,,17r7178,l7178,470,,470r,17l7185,487r,-15l7185,487r2589,l9774,470r,-453l9774,xe" fillcolor="black" stroked="f">
                  <v:path arrowok="t" o:connecttype="custom" o:connectlocs="9774,1649;9757,1649;9757,1666;9757,2119;7194,2119;7194,1666;9757,1666;9757,1649;7185,1649;7185,1664;7185,1649;0,1649;0,1666;7178,1666;7178,2119;0,2119;0,2136;7185,2136;7185,2121;7185,2136;9774,2136;9774,2119;9774,1666;9774,1649" o:connectangles="0,0,0,0,0,0,0,0,0,0,0,0,0,0,0,0,0,0,0,0,0,0,0,0"/>
                </v:shape>
                <v:shape id="docshape26" o:spid="_x0000_s1042" type="#_x0000_t202" style="position:absolute;left:1091;top:1657;width:7178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" fillcolor="#f3f3f3" strokeweight=".84pt">
                  <v:textbox inset="0,0,0,0">
                    <w:txbxContent>
                      <w:p w14:paraId="69405853" w14:textId="77777777" w:rsidR="0050004E" w:rsidRDefault="00996F6B">
                        <w:pPr>
                          <w:spacing w:before="57"/>
                          <w:ind w:left="55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Do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you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have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attend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placement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during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this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academic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year?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65302782" wp14:editId="7F6C71CE">
                <wp:simplePos x="0" y="0"/>
                <wp:positionH relativeFrom="page">
                  <wp:posOffset>687705</wp:posOffset>
                </wp:positionH>
                <wp:positionV relativeFrom="paragraph">
                  <wp:posOffset>1470660</wp:posOffset>
                </wp:positionV>
                <wp:extent cx="6215380" cy="1276350"/>
                <wp:effectExtent l="0" t="0" r="0" b="0"/>
                <wp:wrapTopAndBottom/>
                <wp:docPr id="30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276350"/>
                          <a:chOff x="1083" y="2316"/>
                          <a:chExt cx="9788" cy="2010"/>
                        </a:xfrm>
                      </wpg:grpSpPr>
                      <wps:wsp>
                        <wps:cNvPr id="3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082" y="2315"/>
                            <a:ext cx="9787" cy="80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9"/>
                        <wps:cNvSpPr>
                          <a:spLocks/>
                        </wps:cNvSpPr>
                        <wps:spPr bwMode="auto">
                          <a:xfrm>
                            <a:off x="1082" y="2316"/>
                            <a:ext cx="9788" cy="2010"/>
                          </a:xfrm>
                          <a:custGeom>
                            <a:avLst/>
                            <a:gdLst>
                              <a:gd name="T0" fmla="+- 0 10870 1083"/>
                              <a:gd name="T1" fmla="*/ T0 w 9788"/>
                              <a:gd name="T2" fmla="+- 0 2316 2316"/>
                              <a:gd name="T3" fmla="*/ 2316 h 2010"/>
                              <a:gd name="T4" fmla="+- 0 10853 1083"/>
                              <a:gd name="T5" fmla="*/ T4 w 9788"/>
                              <a:gd name="T6" fmla="+- 0 2316 2316"/>
                              <a:gd name="T7" fmla="*/ 2316 h 2010"/>
                              <a:gd name="T8" fmla="+- 0 10853 1083"/>
                              <a:gd name="T9" fmla="*/ T8 w 9788"/>
                              <a:gd name="T10" fmla="+- 0 3117 2316"/>
                              <a:gd name="T11" fmla="*/ 3117 h 2010"/>
                              <a:gd name="T12" fmla="+- 0 10853 1083"/>
                              <a:gd name="T13" fmla="*/ T12 w 9788"/>
                              <a:gd name="T14" fmla="+- 0 3133 2316"/>
                              <a:gd name="T15" fmla="*/ 3133 h 2010"/>
                              <a:gd name="T16" fmla="+- 0 10853 1083"/>
                              <a:gd name="T17" fmla="*/ T16 w 9788"/>
                              <a:gd name="T18" fmla="+- 0 4309 2316"/>
                              <a:gd name="T19" fmla="*/ 4309 h 2010"/>
                              <a:gd name="T20" fmla="+- 0 1100 1083"/>
                              <a:gd name="T21" fmla="*/ T20 w 9788"/>
                              <a:gd name="T22" fmla="+- 0 4309 2316"/>
                              <a:gd name="T23" fmla="*/ 4309 h 2010"/>
                              <a:gd name="T24" fmla="+- 0 1100 1083"/>
                              <a:gd name="T25" fmla="*/ T24 w 9788"/>
                              <a:gd name="T26" fmla="+- 0 3133 2316"/>
                              <a:gd name="T27" fmla="*/ 3133 h 2010"/>
                              <a:gd name="T28" fmla="+- 0 10853 1083"/>
                              <a:gd name="T29" fmla="*/ T28 w 9788"/>
                              <a:gd name="T30" fmla="+- 0 3133 2316"/>
                              <a:gd name="T31" fmla="*/ 3133 h 2010"/>
                              <a:gd name="T32" fmla="+- 0 10853 1083"/>
                              <a:gd name="T33" fmla="*/ T32 w 9788"/>
                              <a:gd name="T34" fmla="+- 0 3117 2316"/>
                              <a:gd name="T35" fmla="*/ 3117 h 2010"/>
                              <a:gd name="T36" fmla="+- 0 1100 1083"/>
                              <a:gd name="T37" fmla="*/ T36 w 9788"/>
                              <a:gd name="T38" fmla="+- 0 3117 2316"/>
                              <a:gd name="T39" fmla="*/ 3117 h 2010"/>
                              <a:gd name="T40" fmla="+- 0 1100 1083"/>
                              <a:gd name="T41" fmla="*/ T40 w 9788"/>
                              <a:gd name="T42" fmla="+- 0 2316 2316"/>
                              <a:gd name="T43" fmla="*/ 2316 h 2010"/>
                              <a:gd name="T44" fmla="+- 0 1083 1083"/>
                              <a:gd name="T45" fmla="*/ T44 w 9788"/>
                              <a:gd name="T46" fmla="+- 0 2316 2316"/>
                              <a:gd name="T47" fmla="*/ 2316 h 2010"/>
                              <a:gd name="T48" fmla="+- 0 1083 1083"/>
                              <a:gd name="T49" fmla="*/ T48 w 9788"/>
                              <a:gd name="T50" fmla="+- 0 4309 2316"/>
                              <a:gd name="T51" fmla="*/ 4309 h 2010"/>
                              <a:gd name="T52" fmla="+- 0 1083 1083"/>
                              <a:gd name="T53" fmla="*/ T52 w 9788"/>
                              <a:gd name="T54" fmla="+- 0 4326 2316"/>
                              <a:gd name="T55" fmla="*/ 4326 h 2010"/>
                              <a:gd name="T56" fmla="+- 0 10870 1083"/>
                              <a:gd name="T57" fmla="*/ T56 w 9788"/>
                              <a:gd name="T58" fmla="+- 0 4326 2316"/>
                              <a:gd name="T59" fmla="*/ 4326 h 2010"/>
                              <a:gd name="T60" fmla="+- 0 10870 1083"/>
                              <a:gd name="T61" fmla="*/ T60 w 9788"/>
                              <a:gd name="T62" fmla="+- 0 4311 2316"/>
                              <a:gd name="T63" fmla="*/ 4311 h 2010"/>
                              <a:gd name="T64" fmla="+- 0 10870 1083"/>
                              <a:gd name="T65" fmla="*/ T64 w 9788"/>
                              <a:gd name="T66" fmla="+- 0 2316 2316"/>
                              <a:gd name="T67" fmla="*/ 2316 h 2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788" h="2010">
                                <a:moveTo>
                                  <a:pt x="9787" y="0"/>
                                </a:moveTo>
                                <a:lnTo>
                                  <a:pt x="9770" y="0"/>
                                </a:lnTo>
                                <a:lnTo>
                                  <a:pt x="9770" y="801"/>
                                </a:lnTo>
                                <a:lnTo>
                                  <a:pt x="9770" y="817"/>
                                </a:lnTo>
                                <a:lnTo>
                                  <a:pt x="9770" y="1993"/>
                                </a:lnTo>
                                <a:lnTo>
                                  <a:pt x="17" y="1993"/>
                                </a:lnTo>
                                <a:lnTo>
                                  <a:pt x="17" y="817"/>
                                </a:lnTo>
                                <a:lnTo>
                                  <a:pt x="9770" y="817"/>
                                </a:lnTo>
                                <a:lnTo>
                                  <a:pt x="9770" y="801"/>
                                </a:lnTo>
                                <a:lnTo>
                                  <a:pt x="17" y="801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"/>
                                </a:lnTo>
                                <a:lnTo>
                                  <a:pt x="0" y="2010"/>
                                </a:lnTo>
                                <a:lnTo>
                                  <a:pt x="9787" y="2010"/>
                                </a:lnTo>
                                <a:lnTo>
                                  <a:pt x="9787" y="1995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2324"/>
                            <a:ext cx="9771" cy="80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9DD1F2" w14:textId="77777777" w:rsidR="0050004E" w:rsidRDefault="00996F6B">
                              <w:pPr>
                                <w:spacing w:before="57" w:line="285" w:lineRule="auto"/>
                                <w:ind w:left="55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answered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above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question,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space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below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dates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placement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and,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00000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known,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placement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address.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public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transport,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estimate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cost.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02782" id="docshapegroup27" o:spid="_x0000_s1043" style="position:absolute;margin-left:54.15pt;margin-top:115.8pt;width:489.4pt;height:100.5pt;z-index:-15720960;mso-wrap-distance-left:0;mso-wrap-distance-right:0;mso-position-horizontal-relative:page" coordorigin="1083,2316" coordsize="9788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">
                <v:rect id="docshape28" o:spid="_x0000_s1044" style="position:absolute;left:1082;top:2315;width:9787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" fillcolor="#f3f3f3" stroked="f"/>
                <v:shape id="docshape29" o:spid="_x0000_s1045" style="position:absolute;left:1082;top:2316;width:9788;height:2010;visibility:visible;mso-wrap-style:square;v-text-anchor:top" coordsize="9788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" path="m9787,r-17,l9770,801r,16l9770,1993r-9753,l17,817r9753,l9770,801,17,801,17,,,,,1993r,17l9787,2010r,-15l9787,xe" fillcolor="black" stroked="f">
                  <v:path arrowok="t" o:connecttype="custom" o:connectlocs="9787,2316;9770,2316;9770,3117;9770,3133;9770,4309;17,4309;17,3133;9770,3133;9770,3117;17,3117;17,2316;0,2316;0,4309;0,4326;9787,4326;9787,4311;9787,2316" o:connectangles="0,0,0,0,0,0,0,0,0,0,0,0,0,0,0,0,0"/>
                </v:shape>
                <v:shape id="docshape30" o:spid="_x0000_s1046" type="#_x0000_t202" style="position:absolute;left:1091;top:2324;width:9771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" fillcolor="#f3f3f3" strokeweight=".84pt">
                  <v:textbox inset="0,0,0,0">
                    <w:txbxContent>
                      <w:p w14:paraId="049DD1F2" w14:textId="77777777" w:rsidR="0050004E" w:rsidRDefault="00996F6B">
                        <w:pPr>
                          <w:spacing w:before="57" w:line="285" w:lineRule="auto"/>
                          <w:ind w:left="55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If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you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answered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yes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above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question,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please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use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space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below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provide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dates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of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this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placement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and,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if</w:t>
                        </w:r>
                        <w:r>
                          <w:rPr>
                            <w:color w:val="00000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known,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placement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address.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If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you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will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be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using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public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transport,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please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also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provide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an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estimate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of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cost.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37351F" w14:textId="77777777" w:rsidR="0050004E" w:rsidRDefault="0050004E">
      <w:pPr>
        <w:pStyle w:val="BodyText"/>
        <w:spacing w:before="12"/>
        <w:rPr>
          <w:b/>
          <w:sz w:val="11"/>
        </w:rPr>
      </w:pPr>
    </w:p>
    <w:p w14:paraId="76FDAD97" w14:textId="77777777" w:rsidR="0050004E" w:rsidRDefault="0050004E">
      <w:pPr>
        <w:pStyle w:val="BodyText"/>
        <w:spacing w:before="4"/>
        <w:rPr>
          <w:b/>
          <w:sz w:val="15"/>
        </w:rPr>
      </w:pPr>
    </w:p>
    <w:p w14:paraId="7CF9770F" w14:textId="77777777" w:rsidR="0050004E" w:rsidRDefault="0050004E">
      <w:pPr>
        <w:pStyle w:val="BodyText"/>
        <w:spacing w:before="8"/>
        <w:rPr>
          <w:b/>
          <w:sz w:val="12"/>
        </w:rPr>
      </w:pPr>
    </w:p>
    <w:p w14:paraId="0959685F" w14:textId="77777777" w:rsidR="0050004E" w:rsidRDefault="00996F6B">
      <w:pPr>
        <w:spacing w:before="245"/>
        <w:ind w:left="998" w:right="673"/>
        <w:jc w:val="center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Childcare</w:t>
      </w:r>
    </w:p>
    <w:p w14:paraId="4605C9F8" w14:textId="77777777" w:rsidR="0050004E" w:rsidRDefault="0050004E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4"/>
        <w:gridCol w:w="1040"/>
        <w:gridCol w:w="1787"/>
        <w:gridCol w:w="1049"/>
        <w:gridCol w:w="1974"/>
      </w:tblGrid>
      <w:tr w:rsidR="0050004E" w14:paraId="3DC4B506" w14:textId="77777777">
        <w:trPr>
          <w:trHeight w:val="642"/>
        </w:trPr>
        <w:tc>
          <w:tcPr>
            <w:tcW w:w="4034" w:type="dxa"/>
            <w:shd w:val="clear" w:color="auto" w:fill="F3F3F3"/>
          </w:tcPr>
          <w:p w14:paraId="6722178B" w14:textId="77777777" w:rsidR="0050004E" w:rsidRDefault="00996F6B">
            <w:pPr>
              <w:pStyle w:val="TableParagraph"/>
              <w:spacing w:before="9" w:line="290" w:lineRule="atLeast"/>
              <w:ind w:left="61" w:right="166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University?</w:t>
            </w:r>
          </w:p>
        </w:tc>
        <w:tc>
          <w:tcPr>
            <w:tcW w:w="1040" w:type="dxa"/>
          </w:tcPr>
          <w:p w14:paraId="21EE1148" w14:textId="77777777" w:rsidR="0050004E" w:rsidRDefault="00996F6B">
            <w:pPr>
              <w:pStyle w:val="TableParagraph"/>
              <w:spacing w:before="55"/>
              <w:ind w:left="15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87" w:type="dxa"/>
          </w:tcPr>
          <w:p w14:paraId="4519AC35" w14:textId="77777777" w:rsidR="0050004E" w:rsidRDefault="0050004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4F037D0" w14:textId="77777777" w:rsidR="0050004E" w:rsidRDefault="00996F6B">
            <w:pPr>
              <w:pStyle w:val="TableParagraph"/>
              <w:spacing w:before="55"/>
              <w:ind w:left="19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74" w:type="dxa"/>
          </w:tcPr>
          <w:p w14:paraId="0E99CFC7" w14:textId="77777777" w:rsidR="0050004E" w:rsidRDefault="0050004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3E6175B4" w14:textId="77777777" w:rsidR="0050004E" w:rsidRDefault="0050004E">
      <w:pPr>
        <w:pStyle w:val="BodyText"/>
        <w:rPr>
          <w:b/>
          <w:sz w:val="20"/>
        </w:rPr>
      </w:pPr>
    </w:p>
    <w:p w14:paraId="3BED6204" w14:textId="77777777" w:rsidR="0050004E" w:rsidRDefault="0050004E">
      <w:pPr>
        <w:pStyle w:val="BodyText"/>
        <w:rPr>
          <w:b/>
          <w:sz w:val="20"/>
        </w:rPr>
      </w:pPr>
    </w:p>
    <w:p w14:paraId="1CD61550" w14:textId="422480BE" w:rsidR="0050004E" w:rsidRDefault="00996F6B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3689F3D" wp14:editId="773833B4">
                <wp:simplePos x="0" y="0"/>
                <wp:positionH relativeFrom="page">
                  <wp:posOffset>714375</wp:posOffset>
                </wp:positionH>
                <wp:positionV relativeFrom="paragraph">
                  <wp:posOffset>179070</wp:posOffset>
                </wp:positionV>
                <wp:extent cx="6291580" cy="1412240"/>
                <wp:effectExtent l="0" t="0" r="0" b="0"/>
                <wp:wrapTopAndBottom/>
                <wp:docPr id="2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41224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0FC20" w14:textId="77777777" w:rsidR="0050004E" w:rsidRDefault="0050004E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F552579" w14:textId="77777777" w:rsidR="0050004E" w:rsidRDefault="0050004E">
                            <w:pPr>
                              <w:pStyle w:val="BodyText"/>
                              <w:spacing w:before="6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08B8899" w14:textId="77777777" w:rsidR="0050004E" w:rsidRDefault="00996F6B">
                            <w:pPr>
                              <w:ind w:left="1424" w:right="143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completed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childcare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provider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each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child.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9F3D" id="docshape31" o:spid="_x0000_s1047" type="#_x0000_t202" style="position:absolute;margin-left:56.25pt;margin-top:14.1pt;width:495.4pt;height:111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" filled="f" strokecolor="#006" strokeweight="1.08pt">
                <v:textbox inset="0,0,0,0">
                  <w:txbxContent>
                    <w:p w14:paraId="5080FC20" w14:textId="77777777" w:rsidR="0050004E" w:rsidRDefault="0050004E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7F552579" w14:textId="77777777" w:rsidR="0050004E" w:rsidRDefault="0050004E">
                      <w:pPr>
                        <w:pStyle w:val="BodyText"/>
                        <w:spacing w:before="6"/>
                        <w:rPr>
                          <w:b/>
                          <w:sz w:val="20"/>
                        </w:rPr>
                      </w:pPr>
                    </w:p>
                    <w:p w14:paraId="008B8899" w14:textId="77777777" w:rsidR="0050004E" w:rsidRDefault="00996F6B">
                      <w:pPr>
                        <w:ind w:left="1424" w:right="143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Section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11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must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be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completed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by</w:t>
                      </w:r>
                      <w:r>
                        <w:rPr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the</w:t>
                      </w:r>
                      <w:r>
                        <w:rPr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childcare</w:t>
                      </w:r>
                      <w:r>
                        <w:rPr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provider</w:t>
                      </w:r>
                      <w:r>
                        <w:rPr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for</w:t>
                      </w:r>
                      <w:r>
                        <w:rPr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each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child.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FC5A14" w14:textId="77777777" w:rsidR="0050004E" w:rsidRDefault="0050004E">
      <w:pPr>
        <w:pStyle w:val="BodyText"/>
        <w:spacing w:before="1"/>
        <w:rPr>
          <w:b/>
        </w:rPr>
      </w:pPr>
    </w:p>
    <w:p w14:paraId="7B189E0F" w14:textId="77777777" w:rsidR="0050004E" w:rsidRDefault="00996F6B">
      <w:pPr>
        <w:ind w:left="1010" w:right="673"/>
        <w:jc w:val="center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Other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Expenditure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(this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section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should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only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completed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Lone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Parents)</w:t>
      </w:r>
    </w:p>
    <w:p w14:paraId="7A749BC2" w14:textId="77777777" w:rsidR="0050004E" w:rsidRDefault="0050004E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4"/>
        <w:gridCol w:w="1040"/>
        <w:gridCol w:w="1787"/>
        <w:gridCol w:w="1049"/>
        <w:gridCol w:w="1818"/>
      </w:tblGrid>
      <w:tr w:rsidR="0050004E" w14:paraId="63E8CB4F" w14:textId="77777777">
        <w:trPr>
          <w:trHeight w:val="482"/>
        </w:trPr>
        <w:tc>
          <w:tcPr>
            <w:tcW w:w="4034" w:type="dxa"/>
            <w:shd w:val="clear" w:color="auto" w:fill="F3F3F3"/>
          </w:tcPr>
          <w:p w14:paraId="66885A7C" w14:textId="77777777" w:rsidR="0050004E" w:rsidRDefault="00996F6B">
            <w:pPr>
              <w:pStyle w:val="TableParagraph"/>
              <w:spacing w:before="55"/>
              <w:ind w:left="6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phone?</w:t>
            </w:r>
          </w:p>
        </w:tc>
        <w:tc>
          <w:tcPr>
            <w:tcW w:w="1040" w:type="dxa"/>
          </w:tcPr>
          <w:p w14:paraId="18042E60" w14:textId="77777777" w:rsidR="0050004E" w:rsidRDefault="00996F6B">
            <w:pPr>
              <w:pStyle w:val="TableParagraph"/>
              <w:spacing w:before="55"/>
              <w:ind w:left="15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87" w:type="dxa"/>
          </w:tcPr>
          <w:p w14:paraId="7373DEDB" w14:textId="77777777" w:rsidR="0050004E" w:rsidRDefault="0050004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F396A6D" w14:textId="77777777" w:rsidR="0050004E" w:rsidRDefault="00996F6B">
            <w:pPr>
              <w:pStyle w:val="TableParagraph"/>
              <w:spacing w:before="55"/>
              <w:ind w:left="19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18" w:type="dxa"/>
          </w:tcPr>
          <w:p w14:paraId="18B49C9C" w14:textId="77777777" w:rsidR="0050004E" w:rsidRDefault="0050004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74CC9034" w14:textId="2FF92D8A" w:rsidR="0050004E" w:rsidRDefault="00996F6B">
      <w:pPr>
        <w:pStyle w:val="BodyText"/>
        <w:spacing w:before="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5FB1A80C" wp14:editId="3220D0DB">
                <wp:simplePos x="0" y="0"/>
                <wp:positionH relativeFrom="page">
                  <wp:posOffset>734695</wp:posOffset>
                </wp:positionH>
                <wp:positionV relativeFrom="paragraph">
                  <wp:posOffset>175895</wp:posOffset>
                </wp:positionV>
                <wp:extent cx="6215380" cy="735965"/>
                <wp:effectExtent l="0" t="0" r="0" b="0"/>
                <wp:wrapTopAndBottom/>
                <wp:docPr id="25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735965"/>
                          <a:chOff x="1157" y="277"/>
                          <a:chExt cx="9788" cy="1159"/>
                        </a:xfrm>
                      </wpg:grpSpPr>
                      <wps:wsp>
                        <wps:cNvPr id="26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156" y="277"/>
                            <a:ext cx="9787" cy="47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4"/>
                        <wps:cNvSpPr>
                          <a:spLocks/>
                        </wps:cNvSpPr>
                        <wps:spPr bwMode="auto">
                          <a:xfrm>
                            <a:off x="1156" y="277"/>
                            <a:ext cx="9788" cy="1159"/>
                          </a:xfrm>
                          <a:custGeom>
                            <a:avLst/>
                            <a:gdLst>
                              <a:gd name="T0" fmla="+- 0 10944 1157"/>
                              <a:gd name="T1" fmla="*/ T0 w 9788"/>
                              <a:gd name="T2" fmla="+- 0 1419 277"/>
                              <a:gd name="T3" fmla="*/ 1419 h 1159"/>
                              <a:gd name="T4" fmla="+- 0 10944 1157"/>
                              <a:gd name="T5" fmla="*/ T4 w 9788"/>
                              <a:gd name="T6" fmla="+- 0 277 277"/>
                              <a:gd name="T7" fmla="*/ 277 h 1159"/>
                              <a:gd name="T8" fmla="+- 0 10927 1157"/>
                              <a:gd name="T9" fmla="*/ T8 w 9788"/>
                              <a:gd name="T10" fmla="+- 0 277 277"/>
                              <a:gd name="T11" fmla="*/ 277 h 1159"/>
                              <a:gd name="T12" fmla="+- 0 10927 1157"/>
                              <a:gd name="T13" fmla="*/ T12 w 9788"/>
                              <a:gd name="T14" fmla="+- 0 748 277"/>
                              <a:gd name="T15" fmla="*/ 748 h 1159"/>
                              <a:gd name="T16" fmla="+- 0 10927 1157"/>
                              <a:gd name="T17" fmla="*/ T16 w 9788"/>
                              <a:gd name="T18" fmla="+- 0 765 277"/>
                              <a:gd name="T19" fmla="*/ 765 h 1159"/>
                              <a:gd name="T20" fmla="+- 0 10927 1157"/>
                              <a:gd name="T21" fmla="*/ T20 w 9788"/>
                              <a:gd name="T22" fmla="+- 0 1419 277"/>
                              <a:gd name="T23" fmla="*/ 1419 h 1159"/>
                              <a:gd name="T24" fmla="+- 0 1173 1157"/>
                              <a:gd name="T25" fmla="*/ T24 w 9788"/>
                              <a:gd name="T26" fmla="+- 0 1419 277"/>
                              <a:gd name="T27" fmla="*/ 1419 h 1159"/>
                              <a:gd name="T28" fmla="+- 0 1173 1157"/>
                              <a:gd name="T29" fmla="*/ T28 w 9788"/>
                              <a:gd name="T30" fmla="+- 0 765 277"/>
                              <a:gd name="T31" fmla="*/ 765 h 1159"/>
                              <a:gd name="T32" fmla="+- 0 10927 1157"/>
                              <a:gd name="T33" fmla="*/ T32 w 9788"/>
                              <a:gd name="T34" fmla="+- 0 765 277"/>
                              <a:gd name="T35" fmla="*/ 765 h 1159"/>
                              <a:gd name="T36" fmla="+- 0 10927 1157"/>
                              <a:gd name="T37" fmla="*/ T36 w 9788"/>
                              <a:gd name="T38" fmla="+- 0 748 277"/>
                              <a:gd name="T39" fmla="*/ 748 h 1159"/>
                              <a:gd name="T40" fmla="+- 0 1173 1157"/>
                              <a:gd name="T41" fmla="*/ T40 w 9788"/>
                              <a:gd name="T42" fmla="+- 0 748 277"/>
                              <a:gd name="T43" fmla="*/ 748 h 1159"/>
                              <a:gd name="T44" fmla="+- 0 1173 1157"/>
                              <a:gd name="T45" fmla="*/ T44 w 9788"/>
                              <a:gd name="T46" fmla="+- 0 277 277"/>
                              <a:gd name="T47" fmla="*/ 277 h 1159"/>
                              <a:gd name="T48" fmla="+- 0 1157 1157"/>
                              <a:gd name="T49" fmla="*/ T48 w 9788"/>
                              <a:gd name="T50" fmla="+- 0 277 277"/>
                              <a:gd name="T51" fmla="*/ 277 h 1159"/>
                              <a:gd name="T52" fmla="+- 0 1157 1157"/>
                              <a:gd name="T53" fmla="*/ T52 w 9788"/>
                              <a:gd name="T54" fmla="+- 0 1421 277"/>
                              <a:gd name="T55" fmla="*/ 1421 h 1159"/>
                              <a:gd name="T56" fmla="+- 0 1157 1157"/>
                              <a:gd name="T57" fmla="*/ T56 w 9788"/>
                              <a:gd name="T58" fmla="+- 0 1436 277"/>
                              <a:gd name="T59" fmla="*/ 1436 h 1159"/>
                              <a:gd name="T60" fmla="+- 0 10944 1157"/>
                              <a:gd name="T61" fmla="*/ T60 w 9788"/>
                              <a:gd name="T62" fmla="+- 0 1436 277"/>
                              <a:gd name="T63" fmla="*/ 1436 h 1159"/>
                              <a:gd name="T64" fmla="+- 0 10944 1157"/>
                              <a:gd name="T65" fmla="*/ T64 w 9788"/>
                              <a:gd name="T66" fmla="+- 0 1419 277"/>
                              <a:gd name="T67" fmla="*/ 1419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788" h="1159">
                                <a:moveTo>
                                  <a:pt x="9787" y="1142"/>
                                </a:moveTo>
                                <a:lnTo>
                                  <a:pt x="9787" y="0"/>
                                </a:lnTo>
                                <a:lnTo>
                                  <a:pt x="9770" y="0"/>
                                </a:lnTo>
                                <a:lnTo>
                                  <a:pt x="9770" y="471"/>
                                </a:lnTo>
                                <a:lnTo>
                                  <a:pt x="9770" y="488"/>
                                </a:lnTo>
                                <a:lnTo>
                                  <a:pt x="9770" y="1142"/>
                                </a:lnTo>
                                <a:lnTo>
                                  <a:pt x="16" y="1142"/>
                                </a:lnTo>
                                <a:lnTo>
                                  <a:pt x="16" y="488"/>
                                </a:lnTo>
                                <a:lnTo>
                                  <a:pt x="9770" y="488"/>
                                </a:lnTo>
                                <a:lnTo>
                                  <a:pt x="9770" y="471"/>
                                </a:lnTo>
                                <a:lnTo>
                                  <a:pt x="16" y="471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4"/>
                                </a:lnTo>
                                <a:lnTo>
                                  <a:pt x="0" y="1159"/>
                                </a:lnTo>
                                <a:lnTo>
                                  <a:pt x="9787" y="1159"/>
                                </a:lnTo>
                                <a:lnTo>
                                  <a:pt x="9787" y="1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285"/>
                            <a:ext cx="9771" cy="47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E4CA3A" w14:textId="77777777" w:rsidR="0050004E" w:rsidRDefault="00996F6B">
                              <w:pPr>
                                <w:spacing w:before="57"/>
                                <w:ind w:left="55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answered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above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question,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space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average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monthly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bill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amount.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1A80C" id="docshapegroup32" o:spid="_x0000_s1048" style="position:absolute;margin-left:57.85pt;margin-top:13.85pt;width:489.4pt;height:57.95pt;z-index:-15719936;mso-wrap-distance-left:0;mso-wrap-distance-right:0;mso-position-horizontal-relative:page" coordorigin="1157,277" coordsize="9788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">
                <v:rect id="docshape33" o:spid="_x0000_s1049" style="position:absolute;left:1156;top:277;width:9787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" fillcolor="#f3f3f3" stroked="f"/>
                <v:shape id="docshape34" o:spid="_x0000_s1050" style="position:absolute;left:1156;top:277;width:9788;height:1159;visibility:visible;mso-wrap-style:square;v-text-anchor:top" coordsize="9788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" path="m9787,1142l9787,r-17,l9770,471r,17l9770,1142r-9754,l16,488r9754,l9770,471,16,471,16,,,,,1144r,15l9787,1159r,-17xe" fillcolor="black" stroked="f">
                  <v:path arrowok="t" o:connecttype="custom" o:connectlocs="9787,1419;9787,277;9770,277;9770,748;9770,765;9770,1419;16,1419;16,765;9770,765;9770,748;16,748;16,277;0,277;0,1421;0,1436;9787,1436;9787,1419" o:connectangles="0,0,0,0,0,0,0,0,0,0,0,0,0,0,0,0,0"/>
                </v:shape>
                <v:shape id="docshape35" o:spid="_x0000_s1051" type="#_x0000_t202" style="position:absolute;left:1165;top:285;width:977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" fillcolor="#f3f3f3" strokeweight=".84pt">
                  <v:textbox inset="0,0,0,0">
                    <w:txbxContent>
                      <w:p w14:paraId="2AE4CA3A" w14:textId="77777777" w:rsidR="0050004E" w:rsidRDefault="00996F6B">
                        <w:pPr>
                          <w:spacing w:before="57"/>
                          <w:ind w:left="55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If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you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answered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yes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above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question,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please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use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this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space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provide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your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average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monthly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bill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amount.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C51A6B" w14:textId="77777777" w:rsidR="0050004E" w:rsidRDefault="0050004E">
      <w:pPr>
        <w:pStyle w:val="BodyText"/>
        <w:rPr>
          <w:b/>
          <w:sz w:val="20"/>
        </w:rPr>
      </w:pPr>
    </w:p>
    <w:p w14:paraId="32935AB5" w14:textId="77777777" w:rsidR="0050004E" w:rsidRDefault="0050004E">
      <w:pPr>
        <w:pStyle w:val="BodyText"/>
        <w:spacing w:before="8"/>
        <w:rPr>
          <w:b/>
          <w:sz w:val="18"/>
        </w:rPr>
      </w:pPr>
    </w:p>
    <w:tbl>
      <w:tblPr>
        <w:tblW w:w="0" w:type="auto"/>
        <w:tblInd w:w="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4"/>
        <w:gridCol w:w="1040"/>
        <w:gridCol w:w="1787"/>
        <w:gridCol w:w="1049"/>
        <w:gridCol w:w="1818"/>
      </w:tblGrid>
      <w:tr w:rsidR="0050004E" w14:paraId="52143A60" w14:textId="77777777">
        <w:trPr>
          <w:trHeight w:val="482"/>
        </w:trPr>
        <w:tc>
          <w:tcPr>
            <w:tcW w:w="4034" w:type="dxa"/>
            <w:shd w:val="clear" w:color="auto" w:fill="F3F3F3"/>
          </w:tcPr>
          <w:p w14:paraId="5A0B9171" w14:textId="77777777" w:rsidR="0050004E" w:rsidRDefault="00996F6B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home?</w:t>
            </w:r>
          </w:p>
        </w:tc>
        <w:tc>
          <w:tcPr>
            <w:tcW w:w="1040" w:type="dxa"/>
          </w:tcPr>
          <w:p w14:paraId="08D78507" w14:textId="77777777" w:rsidR="0050004E" w:rsidRDefault="00996F6B">
            <w:pPr>
              <w:pStyle w:val="TableParagraph"/>
              <w:spacing w:before="56"/>
              <w:ind w:left="15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87" w:type="dxa"/>
          </w:tcPr>
          <w:p w14:paraId="4F172360" w14:textId="77777777" w:rsidR="0050004E" w:rsidRDefault="0050004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5B4FECE" w14:textId="77777777" w:rsidR="0050004E" w:rsidRDefault="00996F6B">
            <w:pPr>
              <w:pStyle w:val="TableParagraph"/>
              <w:spacing w:before="56"/>
              <w:ind w:left="19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18" w:type="dxa"/>
          </w:tcPr>
          <w:p w14:paraId="4B9FF203" w14:textId="77777777" w:rsidR="0050004E" w:rsidRDefault="0050004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D10542E" w14:textId="4DDD70C5" w:rsidR="0050004E" w:rsidRDefault="00996F6B">
      <w:pPr>
        <w:pStyle w:val="BodyText"/>
        <w:spacing w:before="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3D88B9BD" wp14:editId="3065D65D">
                <wp:simplePos x="0" y="0"/>
                <wp:positionH relativeFrom="page">
                  <wp:posOffset>762000</wp:posOffset>
                </wp:positionH>
                <wp:positionV relativeFrom="paragraph">
                  <wp:posOffset>175895</wp:posOffset>
                </wp:positionV>
                <wp:extent cx="6215380" cy="735965"/>
                <wp:effectExtent l="0" t="0" r="0" b="0"/>
                <wp:wrapTopAndBottom/>
                <wp:docPr id="2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735965"/>
                          <a:chOff x="1200" y="277"/>
                          <a:chExt cx="9788" cy="1159"/>
                        </a:xfrm>
                      </wpg:grpSpPr>
                      <wps:wsp>
                        <wps:cNvPr id="2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199" y="276"/>
                            <a:ext cx="9787" cy="47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8"/>
                        <wps:cNvSpPr>
                          <a:spLocks/>
                        </wps:cNvSpPr>
                        <wps:spPr bwMode="auto">
                          <a:xfrm>
                            <a:off x="1199" y="276"/>
                            <a:ext cx="9788" cy="1159"/>
                          </a:xfrm>
                          <a:custGeom>
                            <a:avLst/>
                            <a:gdLst>
                              <a:gd name="T0" fmla="+- 0 10987 1200"/>
                              <a:gd name="T1" fmla="*/ T0 w 9788"/>
                              <a:gd name="T2" fmla="+- 0 277 277"/>
                              <a:gd name="T3" fmla="*/ 277 h 1159"/>
                              <a:gd name="T4" fmla="+- 0 10970 1200"/>
                              <a:gd name="T5" fmla="*/ T4 w 9788"/>
                              <a:gd name="T6" fmla="+- 0 277 277"/>
                              <a:gd name="T7" fmla="*/ 277 h 1159"/>
                              <a:gd name="T8" fmla="+- 0 10970 1200"/>
                              <a:gd name="T9" fmla="*/ T8 w 9788"/>
                              <a:gd name="T10" fmla="+- 0 747 277"/>
                              <a:gd name="T11" fmla="*/ 747 h 1159"/>
                              <a:gd name="T12" fmla="+- 0 10970 1200"/>
                              <a:gd name="T13" fmla="*/ T12 w 9788"/>
                              <a:gd name="T14" fmla="+- 0 764 277"/>
                              <a:gd name="T15" fmla="*/ 764 h 1159"/>
                              <a:gd name="T16" fmla="+- 0 10970 1200"/>
                              <a:gd name="T17" fmla="*/ T16 w 9788"/>
                              <a:gd name="T18" fmla="+- 0 1418 277"/>
                              <a:gd name="T19" fmla="*/ 1418 h 1159"/>
                              <a:gd name="T20" fmla="+- 0 1217 1200"/>
                              <a:gd name="T21" fmla="*/ T20 w 9788"/>
                              <a:gd name="T22" fmla="+- 0 1418 277"/>
                              <a:gd name="T23" fmla="*/ 1418 h 1159"/>
                              <a:gd name="T24" fmla="+- 0 1217 1200"/>
                              <a:gd name="T25" fmla="*/ T24 w 9788"/>
                              <a:gd name="T26" fmla="+- 0 764 277"/>
                              <a:gd name="T27" fmla="*/ 764 h 1159"/>
                              <a:gd name="T28" fmla="+- 0 10970 1200"/>
                              <a:gd name="T29" fmla="*/ T28 w 9788"/>
                              <a:gd name="T30" fmla="+- 0 764 277"/>
                              <a:gd name="T31" fmla="*/ 764 h 1159"/>
                              <a:gd name="T32" fmla="+- 0 10970 1200"/>
                              <a:gd name="T33" fmla="*/ T32 w 9788"/>
                              <a:gd name="T34" fmla="+- 0 747 277"/>
                              <a:gd name="T35" fmla="*/ 747 h 1159"/>
                              <a:gd name="T36" fmla="+- 0 1217 1200"/>
                              <a:gd name="T37" fmla="*/ T36 w 9788"/>
                              <a:gd name="T38" fmla="+- 0 747 277"/>
                              <a:gd name="T39" fmla="*/ 747 h 1159"/>
                              <a:gd name="T40" fmla="+- 0 1217 1200"/>
                              <a:gd name="T41" fmla="*/ T40 w 9788"/>
                              <a:gd name="T42" fmla="+- 0 277 277"/>
                              <a:gd name="T43" fmla="*/ 277 h 1159"/>
                              <a:gd name="T44" fmla="+- 0 1200 1200"/>
                              <a:gd name="T45" fmla="*/ T44 w 9788"/>
                              <a:gd name="T46" fmla="+- 0 277 277"/>
                              <a:gd name="T47" fmla="*/ 277 h 1159"/>
                              <a:gd name="T48" fmla="+- 0 1200 1200"/>
                              <a:gd name="T49" fmla="*/ T48 w 9788"/>
                              <a:gd name="T50" fmla="+- 0 1418 277"/>
                              <a:gd name="T51" fmla="*/ 1418 h 1159"/>
                              <a:gd name="T52" fmla="+- 0 1200 1200"/>
                              <a:gd name="T53" fmla="*/ T52 w 9788"/>
                              <a:gd name="T54" fmla="+- 0 1420 277"/>
                              <a:gd name="T55" fmla="*/ 1420 h 1159"/>
                              <a:gd name="T56" fmla="+- 0 1200 1200"/>
                              <a:gd name="T57" fmla="*/ T56 w 9788"/>
                              <a:gd name="T58" fmla="+- 0 1435 277"/>
                              <a:gd name="T59" fmla="*/ 1435 h 1159"/>
                              <a:gd name="T60" fmla="+- 0 10987 1200"/>
                              <a:gd name="T61" fmla="*/ T60 w 9788"/>
                              <a:gd name="T62" fmla="+- 0 1435 277"/>
                              <a:gd name="T63" fmla="*/ 1435 h 1159"/>
                              <a:gd name="T64" fmla="+- 0 10987 1200"/>
                              <a:gd name="T65" fmla="*/ T64 w 9788"/>
                              <a:gd name="T66" fmla="+- 0 1420 277"/>
                              <a:gd name="T67" fmla="*/ 1420 h 1159"/>
                              <a:gd name="T68" fmla="+- 0 10987 1200"/>
                              <a:gd name="T69" fmla="*/ T68 w 9788"/>
                              <a:gd name="T70" fmla="+- 0 277 277"/>
                              <a:gd name="T71" fmla="*/ 277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88" h="1159">
                                <a:moveTo>
                                  <a:pt x="9787" y="0"/>
                                </a:moveTo>
                                <a:lnTo>
                                  <a:pt x="9770" y="0"/>
                                </a:lnTo>
                                <a:lnTo>
                                  <a:pt x="9770" y="470"/>
                                </a:lnTo>
                                <a:lnTo>
                                  <a:pt x="9770" y="487"/>
                                </a:lnTo>
                                <a:lnTo>
                                  <a:pt x="9770" y="1141"/>
                                </a:lnTo>
                                <a:lnTo>
                                  <a:pt x="17" y="1141"/>
                                </a:lnTo>
                                <a:lnTo>
                                  <a:pt x="17" y="487"/>
                                </a:lnTo>
                                <a:lnTo>
                                  <a:pt x="9770" y="487"/>
                                </a:lnTo>
                                <a:lnTo>
                                  <a:pt x="9770" y="470"/>
                                </a:lnTo>
                                <a:lnTo>
                                  <a:pt x="17" y="47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1"/>
                                </a:lnTo>
                                <a:lnTo>
                                  <a:pt x="0" y="1143"/>
                                </a:lnTo>
                                <a:lnTo>
                                  <a:pt x="0" y="1158"/>
                                </a:lnTo>
                                <a:lnTo>
                                  <a:pt x="9787" y="1158"/>
                                </a:lnTo>
                                <a:lnTo>
                                  <a:pt x="9787" y="1143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285"/>
                            <a:ext cx="9771" cy="47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801B0" w14:textId="77777777" w:rsidR="0050004E" w:rsidRDefault="00996F6B">
                              <w:pPr>
                                <w:spacing w:before="58"/>
                                <w:ind w:left="55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answered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above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question,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space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average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monthly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bill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amount.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8B9BD" id="docshapegroup36" o:spid="_x0000_s1052" style="position:absolute;margin-left:60pt;margin-top:13.85pt;width:489.4pt;height:57.95pt;z-index:-15719424;mso-wrap-distance-left:0;mso-wrap-distance-right:0;mso-position-horizontal-relative:page" coordorigin="1200,277" coordsize="9788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">
                <v:rect id="docshape37" o:spid="_x0000_s1053" style="position:absolute;left:1199;top:276;width:9787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" fillcolor="#f3f3f3" stroked="f"/>
                <v:shape id="docshape38" o:spid="_x0000_s1054" style="position:absolute;left:1199;top:276;width:9788;height:1159;visibility:visible;mso-wrap-style:square;v-text-anchor:top" coordsize="9788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" path="m9787,r-17,l9770,470r,17l9770,1141r-9753,l17,487r9753,l9770,470,17,470,17,,,,,1141r,2l,1158r9787,l9787,1143,9787,xe" fillcolor="black" stroked="f">
                  <v:path arrowok="t" o:connecttype="custom" o:connectlocs="9787,277;9770,277;9770,747;9770,764;9770,1418;17,1418;17,764;9770,764;9770,747;17,747;17,277;0,277;0,1418;0,1420;0,1435;9787,1435;9787,1420;9787,277" o:connectangles="0,0,0,0,0,0,0,0,0,0,0,0,0,0,0,0,0,0"/>
                </v:shape>
                <v:shape id="docshape39" o:spid="_x0000_s1055" type="#_x0000_t202" style="position:absolute;left:1208;top:285;width:977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" fillcolor="#f3f3f3" strokeweight=".84pt">
                  <v:textbox inset="0,0,0,0">
                    <w:txbxContent>
                      <w:p w14:paraId="6DD801B0" w14:textId="77777777" w:rsidR="0050004E" w:rsidRDefault="00996F6B">
                        <w:pPr>
                          <w:spacing w:before="58"/>
                          <w:ind w:left="55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If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you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answered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yes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above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question,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please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use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this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space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provide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your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average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monthly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bill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amount.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7A6AB7" w14:textId="77777777" w:rsidR="0050004E" w:rsidRDefault="0050004E">
      <w:pPr>
        <w:rPr>
          <w:sz w:val="20"/>
        </w:rPr>
        <w:sectPr w:rsidR="0050004E">
          <w:pgSz w:w="11910" w:h="16840"/>
          <w:pgMar w:top="280" w:right="380" w:bottom="280" w:left="320" w:header="97" w:footer="0" w:gutter="0"/>
          <w:cols w:space="720"/>
        </w:sectPr>
      </w:pPr>
    </w:p>
    <w:p w14:paraId="415CA7A7" w14:textId="77777777" w:rsidR="0050004E" w:rsidRDefault="00996F6B">
      <w:pPr>
        <w:spacing w:before="125"/>
        <w:ind w:left="825" w:right="673"/>
        <w:jc w:val="center"/>
        <w:rPr>
          <w:b/>
          <w:sz w:val="28"/>
        </w:rPr>
      </w:pPr>
      <w:r>
        <w:rPr>
          <w:b/>
          <w:sz w:val="28"/>
        </w:rPr>
        <w:lastRenderedPageBreak/>
        <w:t>Part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Income</w:t>
      </w:r>
    </w:p>
    <w:p w14:paraId="1A987BD9" w14:textId="061AD9A1" w:rsidR="0050004E" w:rsidRDefault="00996F6B">
      <w:pPr>
        <w:pStyle w:val="BodyText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14A5849" wp14:editId="7C5FE681">
                <wp:simplePos x="0" y="0"/>
                <wp:positionH relativeFrom="page">
                  <wp:posOffset>615315</wp:posOffset>
                </wp:positionH>
                <wp:positionV relativeFrom="paragraph">
                  <wp:posOffset>203835</wp:posOffset>
                </wp:positionV>
                <wp:extent cx="6303645" cy="236855"/>
                <wp:effectExtent l="0" t="0" r="0" b="0"/>
                <wp:wrapTopAndBottom/>
                <wp:docPr id="2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23685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185A7" w14:textId="77777777" w:rsidR="0050004E" w:rsidRDefault="00996F6B">
                            <w:pPr>
                              <w:spacing w:before="56"/>
                              <w:ind w:left="4365" w:right="4366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Earnings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A5849" id="docshape40" o:spid="_x0000_s1056" type="#_x0000_t202" style="position:absolute;margin-left:48.45pt;margin-top:16.05pt;width:496.35pt;height:18.6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" fillcolor="#f3f3f3" strokeweight=".84pt">
                <v:textbox inset="0,0,0,0">
                  <w:txbxContent>
                    <w:p w14:paraId="451185A7" w14:textId="77777777" w:rsidR="0050004E" w:rsidRDefault="00996F6B">
                      <w:pPr>
                        <w:spacing w:before="56"/>
                        <w:ind w:left="4365" w:right="4366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Your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Earnings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C29AD14" wp14:editId="53155782">
                <wp:simplePos x="0" y="0"/>
                <wp:positionH relativeFrom="page">
                  <wp:posOffset>610235</wp:posOffset>
                </wp:positionH>
                <wp:positionV relativeFrom="paragraph">
                  <wp:posOffset>560070</wp:posOffset>
                </wp:positionV>
                <wp:extent cx="6328410" cy="298450"/>
                <wp:effectExtent l="0" t="0" r="0" b="0"/>
                <wp:wrapTopAndBottom/>
                <wp:docPr id="17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298450"/>
                          <a:chOff x="961" y="882"/>
                          <a:chExt cx="9966" cy="470"/>
                        </a:xfrm>
                      </wpg:grpSpPr>
                      <wps:wsp>
                        <wps:cNvPr id="18" name="docshape42"/>
                        <wps:cNvSpPr>
                          <a:spLocks/>
                        </wps:cNvSpPr>
                        <wps:spPr bwMode="auto">
                          <a:xfrm>
                            <a:off x="961" y="881"/>
                            <a:ext cx="9966" cy="470"/>
                          </a:xfrm>
                          <a:custGeom>
                            <a:avLst/>
                            <a:gdLst>
                              <a:gd name="T0" fmla="+- 0 10927 961"/>
                              <a:gd name="T1" fmla="*/ T0 w 9966"/>
                              <a:gd name="T2" fmla="+- 0 882 882"/>
                              <a:gd name="T3" fmla="*/ 882 h 470"/>
                              <a:gd name="T4" fmla="+- 0 10915 961"/>
                              <a:gd name="T5" fmla="*/ T4 w 9966"/>
                              <a:gd name="T6" fmla="+- 0 882 882"/>
                              <a:gd name="T7" fmla="*/ 882 h 470"/>
                              <a:gd name="T8" fmla="+- 0 10915 961"/>
                              <a:gd name="T9" fmla="*/ T8 w 9966"/>
                              <a:gd name="T10" fmla="+- 0 894 882"/>
                              <a:gd name="T11" fmla="*/ 894 h 470"/>
                              <a:gd name="T12" fmla="+- 0 10915 961"/>
                              <a:gd name="T13" fmla="*/ T12 w 9966"/>
                              <a:gd name="T14" fmla="+- 0 1339 882"/>
                              <a:gd name="T15" fmla="*/ 1339 h 470"/>
                              <a:gd name="T16" fmla="+- 0 3413 961"/>
                              <a:gd name="T17" fmla="*/ T16 w 9966"/>
                              <a:gd name="T18" fmla="+- 0 1339 882"/>
                              <a:gd name="T19" fmla="*/ 1339 h 470"/>
                              <a:gd name="T20" fmla="+- 0 3413 961"/>
                              <a:gd name="T21" fmla="*/ T20 w 9966"/>
                              <a:gd name="T22" fmla="+- 0 894 882"/>
                              <a:gd name="T23" fmla="*/ 894 h 470"/>
                              <a:gd name="T24" fmla="+- 0 10915 961"/>
                              <a:gd name="T25" fmla="*/ T24 w 9966"/>
                              <a:gd name="T26" fmla="+- 0 894 882"/>
                              <a:gd name="T27" fmla="*/ 894 h 470"/>
                              <a:gd name="T28" fmla="+- 0 10915 961"/>
                              <a:gd name="T29" fmla="*/ T28 w 9966"/>
                              <a:gd name="T30" fmla="+- 0 882 882"/>
                              <a:gd name="T31" fmla="*/ 882 h 470"/>
                              <a:gd name="T32" fmla="+- 0 3406 961"/>
                              <a:gd name="T33" fmla="*/ T32 w 9966"/>
                              <a:gd name="T34" fmla="+- 0 882 882"/>
                              <a:gd name="T35" fmla="*/ 882 h 470"/>
                              <a:gd name="T36" fmla="+- 0 961 961"/>
                              <a:gd name="T37" fmla="*/ T36 w 9966"/>
                              <a:gd name="T38" fmla="+- 0 882 882"/>
                              <a:gd name="T39" fmla="*/ 882 h 470"/>
                              <a:gd name="T40" fmla="+- 0 961 961"/>
                              <a:gd name="T41" fmla="*/ T40 w 9966"/>
                              <a:gd name="T42" fmla="+- 0 894 882"/>
                              <a:gd name="T43" fmla="*/ 894 h 470"/>
                              <a:gd name="T44" fmla="+- 0 3401 961"/>
                              <a:gd name="T45" fmla="*/ T44 w 9966"/>
                              <a:gd name="T46" fmla="+- 0 894 882"/>
                              <a:gd name="T47" fmla="*/ 894 h 470"/>
                              <a:gd name="T48" fmla="+- 0 3401 961"/>
                              <a:gd name="T49" fmla="*/ T48 w 9966"/>
                              <a:gd name="T50" fmla="+- 0 1339 882"/>
                              <a:gd name="T51" fmla="*/ 1339 h 470"/>
                              <a:gd name="T52" fmla="+- 0 961 961"/>
                              <a:gd name="T53" fmla="*/ T52 w 9966"/>
                              <a:gd name="T54" fmla="+- 0 1339 882"/>
                              <a:gd name="T55" fmla="*/ 1339 h 470"/>
                              <a:gd name="T56" fmla="+- 0 961 961"/>
                              <a:gd name="T57" fmla="*/ T56 w 9966"/>
                              <a:gd name="T58" fmla="+- 0 1351 882"/>
                              <a:gd name="T59" fmla="*/ 1351 h 470"/>
                              <a:gd name="T60" fmla="+- 0 3406 961"/>
                              <a:gd name="T61" fmla="*/ T60 w 9966"/>
                              <a:gd name="T62" fmla="+- 0 1351 882"/>
                              <a:gd name="T63" fmla="*/ 1351 h 470"/>
                              <a:gd name="T64" fmla="+- 0 10927 961"/>
                              <a:gd name="T65" fmla="*/ T64 w 9966"/>
                              <a:gd name="T66" fmla="+- 0 1351 882"/>
                              <a:gd name="T67" fmla="*/ 1351 h 470"/>
                              <a:gd name="T68" fmla="+- 0 10927 961"/>
                              <a:gd name="T69" fmla="*/ T68 w 9966"/>
                              <a:gd name="T70" fmla="+- 0 1339 882"/>
                              <a:gd name="T71" fmla="*/ 1339 h 470"/>
                              <a:gd name="T72" fmla="+- 0 10927 961"/>
                              <a:gd name="T73" fmla="*/ T72 w 9966"/>
                              <a:gd name="T74" fmla="+- 0 894 882"/>
                              <a:gd name="T75" fmla="*/ 894 h 470"/>
                              <a:gd name="T76" fmla="+- 0 10927 961"/>
                              <a:gd name="T77" fmla="*/ T76 w 9966"/>
                              <a:gd name="T78" fmla="+- 0 882 882"/>
                              <a:gd name="T79" fmla="*/ 882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66" h="470">
                                <a:moveTo>
                                  <a:pt x="9966" y="0"/>
                                </a:moveTo>
                                <a:lnTo>
                                  <a:pt x="9954" y="0"/>
                                </a:lnTo>
                                <a:lnTo>
                                  <a:pt x="9954" y="12"/>
                                </a:lnTo>
                                <a:lnTo>
                                  <a:pt x="9954" y="457"/>
                                </a:lnTo>
                                <a:lnTo>
                                  <a:pt x="2452" y="457"/>
                                </a:lnTo>
                                <a:lnTo>
                                  <a:pt x="2452" y="12"/>
                                </a:lnTo>
                                <a:lnTo>
                                  <a:pt x="9954" y="12"/>
                                </a:lnTo>
                                <a:lnTo>
                                  <a:pt x="9954" y="0"/>
                                </a:lnTo>
                                <a:lnTo>
                                  <a:pt x="24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440" y="12"/>
                                </a:lnTo>
                                <a:lnTo>
                                  <a:pt x="2440" y="457"/>
                                </a:lnTo>
                                <a:lnTo>
                                  <a:pt x="0" y="457"/>
                                </a:lnTo>
                                <a:lnTo>
                                  <a:pt x="0" y="469"/>
                                </a:lnTo>
                                <a:lnTo>
                                  <a:pt x="2445" y="469"/>
                                </a:lnTo>
                                <a:lnTo>
                                  <a:pt x="9966" y="469"/>
                                </a:lnTo>
                                <a:lnTo>
                                  <a:pt x="9966" y="457"/>
                                </a:lnTo>
                                <a:lnTo>
                                  <a:pt x="9966" y="12"/>
                                </a:lnTo>
                                <a:lnTo>
                                  <a:pt x="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967" y="887"/>
                            <a:ext cx="2441" cy="45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28E1F8" w14:textId="77777777" w:rsidR="0050004E" w:rsidRDefault="00996F6B">
                              <w:pPr>
                                <w:spacing w:before="55"/>
                                <w:ind w:left="5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Gross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Earnings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9AD14" id="docshapegroup41" o:spid="_x0000_s1057" style="position:absolute;margin-left:48.05pt;margin-top:44.1pt;width:498.3pt;height:23.5pt;z-index:-15718400;mso-wrap-distance-left:0;mso-wrap-distance-right:0;mso-position-horizontal-relative:page" coordorigin="961,882" coordsize="9966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">
                <v:shape id="docshape42" o:spid="_x0000_s1058" style="position:absolute;left:961;top:881;width:9966;height:470;visibility:visible;mso-wrap-style:square;v-text-anchor:top" coordsize="996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" path="m9966,r-12,l9954,12r,445l2452,457r,-445l9954,12r,-12l2445,,,,,12r2440,l2440,457,,457r,12l2445,469r7521,l9966,457r,-445l9966,xe" fillcolor="#006" stroked="f">
                  <v:path arrowok="t" o:connecttype="custom" o:connectlocs="9966,882;9954,882;9954,894;9954,1339;2452,1339;2452,894;9954,894;9954,882;2445,882;0,882;0,894;2440,894;2440,1339;0,1339;0,1351;2445,1351;9966,1351;9966,1339;9966,894;9966,882" o:connectangles="0,0,0,0,0,0,0,0,0,0,0,0,0,0,0,0,0,0,0,0"/>
                </v:shape>
                <v:shape id="docshape43" o:spid="_x0000_s1059" type="#_x0000_t202" style="position:absolute;left:967;top:887;width:2441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" filled="f" strokecolor="#006" strokeweight=".6pt">
                  <v:textbox inset="0,0,0,0">
                    <w:txbxContent>
                      <w:p w14:paraId="7E28E1F8" w14:textId="77777777" w:rsidR="0050004E" w:rsidRDefault="00996F6B">
                        <w:pPr>
                          <w:spacing w:before="55"/>
                          <w:ind w:left="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Gross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Earnings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year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5E1B9D2" wp14:editId="34BD872E">
                <wp:simplePos x="0" y="0"/>
                <wp:positionH relativeFrom="page">
                  <wp:posOffset>624840</wp:posOffset>
                </wp:positionH>
                <wp:positionV relativeFrom="paragraph">
                  <wp:posOffset>972820</wp:posOffset>
                </wp:positionV>
                <wp:extent cx="6299835" cy="238760"/>
                <wp:effectExtent l="0" t="0" r="0" b="0"/>
                <wp:wrapTopAndBottom/>
                <wp:docPr id="1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3876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CB8CE" w14:textId="77777777" w:rsidR="0050004E" w:rsidRDefault="00996F6B">
                            <w:pPr>
                              <w:spacing w:before="56"/>
                              <w:ind w:left="4180" w:right="4181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Partner’s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Earnings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1B9D2" id="docshape44" o:spid="_x0000_s1060" type="#_x0000_t202" style="position:absolute;margin-left:49.2pt;margin-top:76.6pt;width:496.05pt;height:18.8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" fillcolor="#f3f3f3" strokeweight=".84pt">
                <v:textbox inset="0,0,0,0">
                  <w:txbxContent>
                    <w:p w14:paraId="0A6CB8CE" w14:textId="77777777" w:rsidR="0050004E" w:rsidRDefault="00996F6B">
                      <w:pPr>
                        <w:spacing w:before="56"/>
                        <w:ind w:left="4180" w:right="4181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Partner’s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Earnings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7FA29A28" wp14:editId="39ED1C8F">
                <wp:simplePos x="0" y="0"/>
                <wp:positionH relativeFrom="page">
                  <wp:posOffset>599440</wp:posOffset>
                </wp:positionH>
                <wp:positionV relativeFrom="paragraph">
                  <wp:posOffset>1338580</wp:posOffset>
                </wp:positionV>
                <wp:extent cx="6325235" cy="332740"/>
                <wp:effectExtent l="0" t="0" r="0" b="0"/>
                <wp:wrapTopAndBottom/>
                <wp:docPr id="13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332740"/>
                          <a:chOff x="944" y="2108"/>
                          <a:chExt cx="9961" cy="524"/>
                        </a:xfrm>
                      </wpg:grpSpPr>
                      <wps:wsp>
                        <wps:cNvPr id="14" name="docshape46"/>
                        <wps:cNvSpPr>
                          <a:spLocks/>
                        </wps:cNvSpPr>
                        <wps:spPr bwMode="auto">
                          <a:xfrm>
                            <a:off x="944" y="2108"/>
                            <a:ext cx="9961" cy="524"/>
                          </a:xfrm>
                          <a:custGeom>
                            <a:avLst/>
                            <a:gdLst>
                              <a:gd name="T0" fmla="+- 0 10905 944"/>
                              <a:gd name="T1" fmla="*/ T0 w 9961"/>
                              <a:gd name="T2" fmla="+- 0 2108 2108"/>
                              <a:gd name="T3" fmla="*/ 2108 h 524"/>
                              <a:gd name="T4" fmla="+- 0 10893 944"/>
                              <a:gd name="T5" fmla="*/ T4 w 9961"/>
                              <a:gd name="T6" fmla="+- 0 2108 2108"/>
                              <a:gd name="T7" fmla="*/ 2108 h 524"/>
                              <a:gd name="T8" fmla="+- 0 10893 944"/>
                              <a:gd name="T9" fmla="*/ T8 w 9961"/>
                              <a:gd name="T10" fmla="+- 0 2120 2108"/>
                              <a:gd name="T11" fmla="*/ 2120 h 524"/>
                              <a:gd name="T12" fmla="+- 0 10893 944"/>
                              <a:gd name="T13" fmla="*/ T12 w 9961"/>
                              <a:gd name="T14" fmla="+- 0 2620 2108"/>
                              <a:gd name="T15" fmla="*/ 2620 h 524"/>
                              <a:gd name="T16" fmla="+- 0 3404 944"/>
                              <a:gd name="T17" fmla="*/ T16 w 9961"/>
                              <a:gd name="T18" fmla="+- 0 2620 2108"/>
                              <a:gd name="T19" fmla="*/ 2620 h 524"/>
                              <a:gd name="T20" fmla="+- 0 3404 944"/>
                              <a:gd name="T21" fmla="*/ T20 w 9961"/>
                              <a:gd name="T22" fmla="+- 0 2120 2108"/>
                              <a:gd name="T23" fmla="*/ 2120 h 524"/>
                              <a:gd name="T24" fmla="+- 0 10893 944"/>
                              <a:gd name="T25" fmla="*/ T24 w 9961"/>
                              <a:gd name="T26" fmla="+- 0 2120 2108"/>
                              <a:gd name="T27" fmla="*/ 2120 h 524"/>
                              <a:gd name="T28" fmla="+- 0 10893 944"/>
                              <a:gd name="T29" fmla="*/ T28 w 9961"/>
                              <a:gd name="T30" fmla="+- 0 2108 2108"/>
                              <a:gd name="T31" fmla="*/ 2108 h 524"/>
                              <a:gd name="T32" fmla="+- 0 3397 944"/>
                              <a:gd name="T33" fmla="*/ T32 w 9961"/>
                              <a:gd name="T34" fmla="+- 0 2108 2108"/>
                              <a:gd name="T35" fmla="*/ 2108 h 524"/>
                              <a:gd name="T36" fmla="+- 0 3397 944"/>
                              <a:gd name="T37" fmla="*/ T36 w 9961"/>
                              <a:gd name="T38" fmla="+- 0 2118 2108"/>
                              <a:gd name="T39" fmla="*/ 2118 h 524"/>
                              <a:gd name="T40" fmla="+- 0 3397 944"/>
                              <a:gd name="T41" fmla="*/ T40 w 9961"/>
                              <a:gd name="T42" fmla="+- 0 2108 2108"/>
                              <a:gd name="T43" fmla="*/ 2108 h 524"/>
                              <a:gd name="T44" fmla="+- 0 944 944"/>
                              <a:gd name="T45" fmla="*/ T44 w 9961"/>
                              <a:gd name="T46" fmla="+- 0 2108 2108"/>
                              <a:gd name="T47" fmla="*/ 2108 h 524"/>
                              <a:gd name="T48" fmla="+- 0 944 944"/>
                              <a:gd name="T49" fmla="*/ T48 w 9961"/>
                              <a:gd name="T50" fmla="+- 0 2120 2108"/>
                              <a:gd name="T51" fmla="*/ 2120 h 524"/>
                              <a:gd name="T52" fmla="+- 0 3392 944"/>
                              <a:gd name="T53" fmla="*/ T52 w 9961"/>
                              <a:gd name="T54" fmla="+- 0 2120 2108"/>
                              <a:gd name="T55" fmla="*/ 2120 h 524"/>
                              <a:gd name="T56" fmla="+- 0 3392 944"/>
                              <a:gd name="T57" fmla="*/ T56 w 9961"/>
                              <a:gd name="T58" fmla="+- 0 2620 2108"/>
                              <a:gd name="T59" fmla="*/ 2620 h 524"/>
                              <a:gd name="T60" fmla="+- 0 944 944"/>
                              <a:gd name="T61" fmla="*/ T60 w 9961"/>
                              <a:gd name="T62" fmla="+- 0 2620 2108"/>
                              <a:gd name="T63" fmla="*/ 2620 h 524"/>
                              <a:gd name="T64" fmla="+- 0 944 944"/>
                              <a:gd name="T65" fmla="*/ T64 w 9961"/>
                              <a:gd name="T66" fmla="+- 0 2632 2108"/>
                              <a:gd name="T67" fmla="*/ 2632 h 524"/>
                              <a:gd name="T68" fmla="+- 0 3397 944"/>
                              <a:gd name="T69" fmla="*/ T68 w 9961"/>
                              <a:gd name="T70" fmla="+- 0 2632 2108"/>
                              <a:gd name="T71" fmla="*/ 2632 h 524"/>
                              <a:gd name="T72" fmla="+- 0 3397 944"/>
                              <a:gd name="T73" fmla="*/ T72 w 9961"/>
                              <a:gd name="T74" fmla="+- 0 2622 2108"/>
                              <a:gd name="T75" fmla="*/ 2622 h 524"/>
                              <a:gd name="T76" fmla="+- 0 3397 944"/>
                              <a:gd name="T77" fmla="*/ T76 w 9961"/>
                              <a:gd name="T78" fmla="+- 0 2632 2108"/>
                              <a:gd name="T79" fmla="*/ 2632 h 524"/>
                              <a:gd name="T80" fmla="+- 0 10905 944"/>
                              <a:gd name="T81" fmla="*/ T80 w 9961"/>
                              <a:gd name="T82" fmla="+- 0 2632 2108"/>
                              <a:gd name="T83" fmla="*/ 2632 h 524"/>
                              <a:gd name="T84" fmla="+- 0 10905 944"/>
                              <a:gd name="T85" fmla="*/ T84 w 9961"/>
                              <a:gd name="T86" fmla="+- 0 2620 2108"/>
                              <a:gd name="T87" fmla="*/ 2620 h 524"/>
                              <a:gd name="T88" fmla="+- 0 10905 944"/>
                              <a:gd name="T89" fmla="*/ T88 w 9961"/>
                              <a:gd name="T90" fmla="+- 0 2120 2108"/>
                              <a:gd name="T91" fmla="*/ 2120 h 524"/>
                              <a:gd name="T92" fmla="+- 0 10905 944"/>
                              <a:gd name="T93" fmla="*/ T92 w 9961"/>
                              <a:gd name="T94" fmla="+- 0 2108 2108"/>
                              <a:gd name="T95" fmla="*/ 2108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961" h="524">
                                <a:moveTo>
                                  <a:pt x="9961" y="0"/>
                                </a:moveTo>
                                <a:lnTo>
                                  <a:pt x="9949" y="0"/>
                                </a:lnTo>
                                <a:lnTo>
                                  <a:pt x="9949" y="12"/>
                                </a:lnTo>
                                <a:lnTo>
                                  <a:pt x="9949" y="512"/>
                                </a:lnTo>
                                <a:lnTo>
                                  <a:pt x="2460" y="512"/>
                                </a:lnTo>
                                <a:lnTo>
                                  <a:pt x="2460" y="12"/>
                                </a:lnTo>
                                <a:lnTo>
                                  <a:pt x="9949" y="12"/>
                                </a:lnTo>
                                <a:lnTo>
                                  <a:pt x="9949" y="0"/>
                                </a:lnTo>
                                <a:lnTo>
                                  <a:pt x="2453" y="0"/>
                                </a:lnTo>
                                <a:lnTo>
                                  <a:pt x="2453" y="10"/>
                                </a:lnTo>
                                <a:lnTo>
                                  <a:pt x="2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448" y="12"/>
                                </a:lnTo>
                                <a:lnTo>
                                  <a:pt x="2448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524"/>
                                </a:lnTo>
                                <a:lnTo>
                                  <a:pt x="2453" y="524"/>
                                </a:lnTo>
                                <a:lnTo>
                                  <a:pt x="2453" y="514"/>
                                </a:lnTo>
                                <a:lnTo>
                                  <a:pt x="2453" y="524"/>
                                </a:lnTo>
                                <a:lnTo>
                                  <a:pt x="9961" y="524"/>
                                </a:lnTo>
                                <a:lnTo>
                                  <a:pt x="9961" y="512"/>
                                </a:lnTo>
                                <a:lnTo>
                                  <a:pt x="9961" y="12"/>
                                </a:lnTo>
                                <a:lnTo>
                                  <a:pt x="9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114"/>
                            <a:ext cx="2448" cy="51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E17B55" w14:textId="77777777" w:rsidR="0050004E" w:rsidRDefault="00996F6B">
                              <w:pPr>
                                <w:spacing w:before="55"/>
                                <w:ind w:left="5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Gross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Earnings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29A28" id="docshapegroup45" o:spid="_x0000_s1061" style="position:absolute;margin-left:47.2pt;margin-top:105.4pt;width:498.05pt;height:26.2pt;z-index:-15717376;mso-wrap-distance-left:0;mso-wrap-distance-right:0;mso-position-horizontal-relative:page" coordorigin="944,2108" coordsize="9961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">
                <v:shape id="docshape46" o:spid="_x0000_s1062" style="position:absolute;left:944;top:2108;width:9961;height:524;visibility:visible;mso-wrap-style:square;v-text-anchor:top" coordsize="99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" path="m9961,r-12,l9949,12r,500l2460,512r,-500l9949,12r,-12l2453,r,10l2453,,,,,12r2448,l2448,512,,512r,12l2453,524r,-10l2453,524r7508,l9961,512r,-500l9961,xe" fillcolor="#006" stroked="f">
                  <v:path arrowok="t" o:connecttype="custom" o:connectlocs="9961,2108;9949,2108;9949,2120;9949,2620;2460,2620;2460,2120;9949,2120;9949,2108;2453,2108;2453,2118;2453,2108;0,2108;0,2120;2448,2120;2448,2620;0,2620;0,2632;2453,2632;2453,2622;2453,2632;9961,2632;9961,2620;9961,2120;9961,2108" o:connectangles="0,0,0,0,0,0,0,0,0,0,0,0,0,0,0,0,0,0,0,0,0,0,0,0"/>
                </v:shape>
                <v:shape id="docshape47" o:spid="_x0000_s1063" type="#_x0000_t202" style="position:absolute;left:950;top:2114;width:2448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" filled="f" strokecolor="#006" strokeweight=".6pt">
                  <v:textbox inset="0,0,0,0">
                    <w:txbxContent>
                      <w:p w14:paraId="2CE17B55" w14:textId="77777777" w:rsidR="0050004E" w:rsidRDefault="00996F6B">
                        <w:pPr>
                          <w:spacing w:before="55"/>
                          <w:ind w:left="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Gross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Earnings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year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C00EDD0" wp14:editId="08984366">
                <wp:simplePos x="0" y="0"/>
                <wp:positionH relativeFrom="page">
                  <wp:posOffset>605155</wp:posOffset>
                </wp:positionH>
                <wp:positionV relativeFrom="paragraph">
                  <wp:posOffset>1796415</wp:posOffset>
                </wp:positionV>
                <wp:extent cx="6327140" cy="238760"/>
                <wp:effectExtent l="0" t="0" r="0" b="0"/>
                <wp:wrapTopAndBottom/>
                <wp:docPr id="1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23876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7ECD" w14:textId="77777777" w:rsidR="0050004E" w:rsidRDefault="00996F6B">
                            <w:pPr>
                              <w:spacing w:before="56"/>
                              <w:ind w:left="4259" w:right="4262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Welfare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Benefits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0EDD0" id="docshape48" o:spid="_x0000_s1064" type="#_x0000_t202" style="position:absolute;margin-left:47.65pt;margin-top:141.45pt;width:498.2pt;height:18.8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" fillcolor="#f3f3f3" strokeweight=".84pt">
                <v:textbox inset="0,0,0,0">
                  <w:txbxContent>
                    <w:p w14:paraId="375E7ECD" w14:textId="77777777" w:rsidR="0050004E" w:rsidRDefault="00996F6B">
                      <w:pPr>
                        <w:spacing w:before="56"/>
                        <w:ind w:left="4259" w:right="4262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Welfare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Benefits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D406ED" w14:textId="77777777" w:rsidR="0050004E" w:rsidRDefault="0050004E">
      <w:pPr>
        <w:pStyle w:val="BodyText"/>
        <w:spacing w:before="5"/>
        <w:rPr>
          <w:b/>
          <w:sz w:val="13"/>
        </w:rPr>
      </w:pPr>
    </w:p>
    <w:p w14:paraId="6F1A9CCB" w14:textId="77777777" w:rsidR="0050004E" w:rsidRDefault="0050004E">
      <w:pPr>
        <w:pStyle w:val="BodyText"/>
        <w:spacing w:before="1"/>
        <w:rPr>
          <w:b/>
          <w:sz w:val="12"/>
        </w:rPr>
      </w:pPr>
    </w:p>
    <w:p w14:paraId="6AFE0AC2" w14:textId="77777777" w:rsidR="0050004E" w:rsidRDefault="0050004E">
      <w:pPr>
        <w:pStyle w:val="BodyText"/>
        <w:spacing w:before="5"/>
        <w:rPr>
          <w:b/>
          <w:sz w:val="14"/>
        </w:rPr>
      </w:pPr>
    </w:p>
    <w:p w14:paraId="2EEFADC9" w14:textId="77777777" w:rsidR="0050004E" w:rsidRDefault="0050004E">
      <w:pPr>
        <w:pStyle w:val="BodyText"/>
        <w:spacing w:before="5"/>
        <w:rPr>
          <w:b/>
          <w:sz w:val="13"/>
        </w:rPr>
      </w:pPr>
    </w:p>
    <w:p w14:paraId="3BEAD4DB" w14:textId="77777777" w:rsidR="0050004E" w:rsidRDefault="0050004E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659" w:type="dxa"/>
        <w:tblBorders>
          <w:top w:val="single" w:sz="6" w:space="0" w:color="000066"/>
          <w:left w:val="single" w:sz="6" w:space="0" w:color="000066"/>
          <w:bottom w:val="single" w:sz="6" w:space="0" w:color="000066"/>
          <w:right w:val="single" w:sz="6" w:space="0" w:color="000066"/>
          <w:insideH w:val="single" w:sz="6" w:space="0" w:color="000066"/>
          <w:insideV w:val="single" w:sz="6" w:space="0" w:color="0000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705"/>
        <w:gridCol w:w="1423"/>
        <w:gridCol w:w="2901"/>
        <w:gridCol w:w="706"/>
        <w:gridCol w:w="1458"/>
      </w:tblGrid>
      <w:tr w:rsidR="0050004E" w14:paraId="1F694D61" w14:textId="77777777">
        <w:trPr>
          <w:trHeight w:val="509"/>
        </w:trPr>
        <w:tc>
          <w:tcPr>
            <w:tcW w:w="2787" w:type="dxa"/>
          </w:tcPr>
          <w:p w14:paraId="3AF4B16C" w14:textId="77777777" w:rsidR="0050004E" w:rsidRDefault="00996F6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Housing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Benefit</w:t>
            </w:r>
          </w:p>
        </w:tc>
        <w:tc>
          <w:tcPr>
            <w:tcW w:w="705" w:type="dxa"/>
            <w:tcBorders>
              <w:right w:val="nil"/>
            </w:tcBorders>
          </w:tcPr>
          <w:p w14:paraId="58474A3C" w14:textId="77777777" w:rsidR="0050004E" w:rsidRDefault="00996F6B">
            <w:pPr>
              <w:pStyle w:val="TableParagraph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423" w:type="dxa"/>
            <w:tcBorders>
              <w:left w:val="nil"/>
            </w:tcBorders>
          </w:tcPr>
          <w:p w14:paraId="41F7BD02" w14:textId="77777777" w:rsidR="0050004E" w:rsidRDefault="00996F6B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2901" w:type="dxa"/>
          </w:tcPr>
          <w:p w14:paraId="581ACE11" w14:textId="77777777" w:rsidR="0050004E" w:rsidRDefault="00996F6B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Carers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Allowance</w:t>
            </w:r>
          </w:p>
        </w:tc>
        <w:tc>
          <w:tcPr>
            <w:tcW w:w="706" w:type="dxa"/>
            <w:tcBorders>
              <w:right w:val="nil"/>
            </w:tcBorders>
          </w:tcPr>
          <w:p w14:paraId="176041F0" w14:textId="77777777" w:rsidR="0050004E" w:rsidRDefault="00996F6B">
            <w:pPr>
              <w:pStyle w:val="TableParagraph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458" w:type="dxa"/>
            <w:tcBorders>
              <w:left w:val="nil"/>
            </w:tcBorders>
          </w:tcPr>
          <w:p w14:paraId="62CE4CE8" w14:textId="77777777" w:rsidR="0050004E" w:rsidRDefault="00996F6B">
            <w:pPr>
              <w:pStyle w:val="TableParagraph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</w:tr>
      <w:tr w:rsidR="0050004E" w14:paraId="47C0FC0F" w14:textId="77777777">
        <w:trPr>
          <w:trHeight w:val="632"/>
        </w:trPr>
        <w:tc>
          <w:tcPr>
            <w:tcW w:w="2787" w:type="dxa"/>
          </w:tcPr>
          <w:p w14:paraId="25CA47B3" w14:textId="77777777" w:rsidR="0050004E" w:rsidRDefault="00996F6B">
            <w:pPr>
              <w:pStyle w:val="TableParagraph"/>
              <w:spacing w:before="55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Child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</w:p>
        </w:tc>
        <w:tc>
          <w:tcPr>
            <w:tcW w:w="705" w:type="dxa"/>
            <w:tcBorders>
              <w:right w:val="nil"/>
            </w:tcBorders>
          </w:tcPr>
          <w:p w14:paraId="5C2D601D" w14:textId="77777777" w:rsidR="0050004E" w:rsidRDefault="00996F6B">
            <w:pPr>
              <w:pStyle w:val="TableParagraph"/>
              <w:spacing w:before="55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423" w:type="dxa"/>
            <w:tcBorders>
              <w:left w:val="nil"/>
            </w:tcBorders>
          </w:tcPr>
          <w:p w14:paraId="53CD1A51" w14:textId="77777777" w:rsidR="0050004E" w:rsidRDefault="00996F6B">
            <w:pPr>
              <w:pStyle w:val="TableParagraph"/>
              <w:spacing w:before="55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2901" w:type="dxa"/>
          </w:tcPr>
          <w:p w14:paraId="7E7770D6" w14:textId="77777777" w:rsidR="0050004E" w:rsidRDefault="00996F6B">
            <w:pPr>
              <w:pStyle w:val="TableParagraph"/>
              <w:spacing w:before="55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Employment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Allowance</w:t>
            </w:r>
          </w:p>
        </w:tc>
        <w:tc>
          <w:tcPr>
            <w:tcW w:w="706" w:type="dxa"/>
            <w:tcBorders>
              <w:right w:val="nil"/>
            </w:tcBorders>
          </w:tcPr>
          <w:p w14:paraId="4730B2A9" w14:textId="77777777" w:rsidR="0050004E" w:rsidRDefault="00996F6B">
            <w:pPr>
              <w:pStyle w:val="TableParagraph"/>
              <w:spacing w:before="55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458" w:type="dxa"/>
            <w:tcBorders>
              <w:left w:val="nil"/>
            </w:tcBorders>
          </w:tcPr>
          <w:p w14:paraId="3242CD0B" w14:textId="77777777" w:rsidR="0050004E" w:rsidRDefault="00996F6B"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</w:tr>
      <w:tr w:rsidR="0050004E" w14:paraId="197CFCDC" w14:textId="77777777">
        <w:trPr>
          <w:trHeight w:val="514"/>
        </w:trPr>
        <w:tc>
          <w:tcPr>
            <w:tcW w:w="2787" w:type="dxa"/>
          </w:tcPr>
          <w:p w14:paraId="519295DA" w14:textId="77777777" w:rsidR="0050004E" w:rsidRDefault="00996F6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Working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</w:p>
        </w:tc>
        <w:tc>
          <w:tcPr>
            <w:tcW w:w="705" w:type="dxa"/>
            <w:tcBorders>
              <w:right w:val="nil"/>
            </w:tcBorders>
          </w:tcPr>
          <w:p w14:paraId="7F8BB431" w14:textId="77777777" w:rsidR="0050004E" w:rsidRDefault="00996F6B">
            <w:pPr>
              <w:pStyle w:val="TableParagraph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423" w:type="dxa"/>
            <w:tcBorders>
              <w:left w:val="nil"/>
            </w:tcBorders>
          </w:tcPr>
          <w:p w14:paraId="2D8CC080" w14:textId="77777777" w:rsidR="0050004E" w:rsidRDefault="00996F6B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2901" w:type="dxa"/>
          </w:tcPr>
          <w:p w14:paraId="0BC1BC5B" w14:textId="77777777" w:rsidR="0050004E" w:rsidRDefault="00996F6B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Universal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</w:p>
        </w:tc>
        <w:tc>
          <w:tcPr>
            <w:tcW w:w="706" w:type="dxa"/>
            <w:tcBorders>
              <w:right w:val="nil"/>
            </w:tcBorders>
          </w:tcPr>
          <w:p w14:paraId="226397F9" w14:textId="77777777" w:rsidR="0050004E" w:rsidRDefault="00996F6B">
            <w:pPr>
              <w:pStyle w:val="TableParagraph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458" w:type="dxa"/>
            <w:tcBorders>
              <w:left w:val="nil"/>
            </w:tcBorders>
          </w:tcPr>
          <w:p w14:paraId="61C9E5AD" w14:textId="77777777" w:rsidR="0050004E" w:rsidRDefault="00996F6B">
            <w:pPr>
              <w:pStyle w:val="TableParagraph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</w:tr>
      <w:tr w:rsidR="0050004E" w14:paraId="53E6A37F" w14:textId="77777777">
        <w:trPr>
          <w:trHeight w:val="665"/>
        </w:trPr>
        <w:tc>
          <w:tcPr>
            <w:tcW w:w="2787" w:type="dxa"/>
          </w:tcPr>
          <w:p w14:paraId="6AFD43AF" w14:textId="77777777" w:rsidR="0050004E" w:rsidRDefault="00996F6B">
            <w:pPr>
              <w:pStyle w:val="TableParagraph"/>
              <w:spacing w:before="55" w:line="285" w:lineRule="auto"/>
              <w:ind w:left="59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Income Support/Job Seekers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Allowance</w:t>
            </w:r>
          </w:p>
        </w:tc>
        <w:tc>
          <w:tcPr>
            <w:tcW w:w="705" w:type="dxa"/>
            <w:tcBorders>
              <w:right w:val="nil"/>
            </w:tcBorders>
          </w:tcPr>
          <w:p w14:paraId="111A8085" w14:textId="77777777" w:rsidR="0050004E" w:rsidRDefault="00996F6B">
            <w:pPr>
              <w:pStyle w:val="TableParagraph"/>
              <w:spacing w:before="55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423" w:type="dxa"/>
            <w:tcBorders>
              <w:left w:val="nil"/>
            </w:tcBorders>
          </w:tcPr>
          <w:p w14:paraId="40C1302E" w14:textId="77777777" w:rsidR="0050004E" w:rsidRDefault="00996F6B">
            <w:pPr>
              <w:pStyle w:val="TableParagraph"/>
              <w:spacing w:before="55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2901" w:type="dxa"/>
          </w:tcPr>
          <w:p w14:paraId="4E622196" w14:textId="77777777" w:rsidR="0050004E" w:rsidRDefault="00996F6B">
            <w:pPr>
              <w:pStyle w:val="TableParagraph"/>
              <w:spacing w:before="55" w:line="285" w:lineRule="auto"/>
              <w:ind w:left="60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Please give details of any other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benefits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</w:t>
            </w:r>
          </w:p>
        </w:tc>
        <w:tc>
          <w:tcPr>
            <w:tcW w:w="2164" w:type="dxa"/>
            <w:gridSpan w:val="2"/>
          </w:tcPr>
          <w:p w14:paraId="25AF5F45" w14:textId="77777777" w:rsidR="0050004E" w:rsidRDefault="0050004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21B1946" w14:textId="77777777" w:rsidR="0050004E" w:rsidRDefault="0050004E">
      <w:pPr>
        <w:pStyle w:val="BodyText"/>
        <w:spacing w:before="4"/>
        <w:rPr>
          <w:b/>
          <w:sz w:val="20"/>
        </w:rPr>
      </w:pPr>
    </w:p>
    <w:p w14:paraId="74A57FF9" w14:textId="77777777" w:rsidR="0050004E" w:rsidRDefault="00996F6B">
      <w:pPr>
        <w:spacing w:before="44"/>
        <w:ind w:left="690" w:right="673"/>
        <w:jc w:val="center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8: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Confirmation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Course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Details</w:t>
      </w:r>
    </w:p>
    <w:p w14:paraId="0C2B62BB" w14:textId="01FAB65C" w:rsidR="0050004E" w:rsidRDefault="00996F6B">
      <w:pPr>
        <w:pStyle w:val="BodyText"/>
        <w:spacing w:before="4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AB01303" wp14:editId="04D8888A">
                <wp:simplePos x="0" y="0"/>
                <wp:positionH relativeFrom="page">
                  <wp:posOffset>641985</wp:posOffset>
                </wp:positionH>
                <wp:positionV relativeFrom="paragraph">
                  <wp:posOffset>104140</wp:posOffset>
                </wp:positionV>
                <wp:extent cx="6334125" cy="2120900"/>
                <wp:effectExtent l="0" t="0" r="0" b="0"/>
                <wp:wrapTopAndBottom/>
                <wp:docPr id="4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2120900"/>
                          <a:chOff x="1011" y="164"/>
                          <a:chExt cx="9975" cy="3340"/>
                        </a:xfrm>
                      </wpg:grpSpPr>
                      <wps:wsp>
                        <wps:cNvPr id="6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010" y="163"/>
                            <a:ext cx="9975" cy="154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1"/>
                        <wps:cNvSpPr>
                          <a:spLocks/>
                        </wps:cNvSpPr>
                        <wps:spPr bwMode="auto">
                          <a:xfrm>
                            <a:off x="1010" y="163"/>
                            <a:ext cx="9975" cy="3340"/>
                          </a:xfrm>
                          <a:custGeom>
                            <a:avLst/>
                            <a:gdLst>
                              <a:gd name="T0" fmla="+- 0 10985 1011"/>
                              <a:gd name="T1" fmla="*/ T0 w 9975"/>
                              <a:gd name="T2" fmla="+- 0 3486 164"/>
                              <a:gd name="T3" fmla="*/ 3486 h 3340"/>
                              <a:gd name="T4" fmla="+- 0 10985 1011"/>
                              <a:gd name="T5" fmla="*/ T4 w 9975"/>
                              <a:gd name="T6" fmla="+- 0 164 164"/>
                              <a:gd name="T7" fmla="*/ 164 h 3340"/>
                              <a:gd name="T8" fmla="+- 0 10968 1011"/>
                              <a:gd name="T9" fmla="*/ T8 w 9975"/>
                              <a:gd name="T10" fmla="+- 0 164 164"/>
                              <a:gd name="T11" fmla="*/ 164 h 3340"/>
                              <a:gd name="T12" fmla="+- 0 10968 1011"/>
                              <a:gd name="T13" fmla="*/ T12 w 9975"/>
                              <a:gd name="T14" fmla="+- 0 1700 164"/>
                              <a:gd name="T15" fmla="*/ 1700 h 3340"/>
                              <a:gd name="T16" fmla="+- 0 10968 1011"/>
                              <a:gd name="T17" fmla="*/ T16 w 9975"/>
                              <a:gd name="T18" fmla="+- 0 1717 164"/>
                              <a:gd name="T19" fmla="*/ 1717 h 3340"/>
                              <a:gd name="T20" fmla="+- 0 10968 1011"/>
                              <a:gd name="T21" fmla="*/ T20 w 9975"/>
                              <a:gd name="T22" fmla="+- 0 3486 164"/>
                              <a:gd name="T23" fmla="*/ 3486 h 3340"/>
                              <a:gd name="T24" fmla="+- 0 1028 1011"/>
                              <a:gd name="T25" fmla="*/ T24 w 9975"/>
                              <a:gd name="T26" fmla="+- 0 3486 164"/>
                              <a:gd name="T27" fmla="*/ 3486 h 3340"/>
                              <a:gd name="T28" fmla="+- 0 1028 1011"/>
                              <a:gd name="T29" fmla="*/ T28 w 9975"/>
                              <a:gd name="T30" fmla="+- 0 1717 164"/>
                              <a:gd name="T31" fmla="*/ 1717 h 3340"/>
                              <a:gd name="T32" fmla="+- 0 10968 1011"/>
                              <a:gd name="T33" fmla="*/ T32 w 9975"/>
                              <a:gd name="T34" fmla="+- 0 1717 164"/>
                              <a:gd name="T35" fmla="*/ 1717 h 3340"/>
                              <a:gd name="T36" fmla="+- 0 10968 1011"/>
                              <a:gd name="T37" fmla="*/ T36 w 9975"/>
                              <a:gd name="T38" fmla="+- 0 1700 164"/>
                              <a:gd name="T39" fmla="*/ 1700 h 3340"/>
                              <a:gd name="T40" fmla="+- 0 1028 1011"/>
                              <a:gd name="T41" fmla="*/ T40 w 9975"/>
                              <a:gd name="T42" fmla="+- 0 1700 164"/>
                              <a:gd name="T43" fmla="*/ 1700 h 3340"/>
                              <a:gd name="T44" fmla="+- 0 1028 1011"/>
                              <a:gd name="T45" fmla="*/ T44 w 9975"/>
                              <a:gd name="T46" fmla="+- 0 164 164"/>
                              <a:gd name="T47" fmla="*/ 164 h 3340"/>
                              <a:gd name="T48" fmla="+- 0 1011 1011"/>
                              <a:gd name="T49" fmla="*/ T48 w 9975"/>
                              <a:gd name="T50" fmla="+- 0 164 164"/>
                              <a:gd name="T51" fmla="*/ 164 h 3340"/>
                              <a:gd name="T52" fmla="+- 0 1011 1011"/>
                              <a:gd name="T53" fmla="*/ T52 w 9975"/>
                              <a:gd name="T54" fmla="+- 0 3486 164"/>
                              <a:gd name="T55" fmla="*/ 3486 h 3340"/>
                              <a:gd name="T56" fmla="+- 0 1011 1011"/>
                              <a:gd name="T57" fmla="*/ T56 w 9975"/>
                              <a:gd name="T58" fmla="+- 0 3488 164"/>
                              <a:gd name="T59" fmla="*/ 3488 h 3340"/>
                              <a:gd name="T60" fmla="+- 0 1011 1011"/>
                              <a:gd name="T61" fmla="*/ T60 w 9975"/>
                              <a:gd name="T62" fmla="+- 0 3503 164"/>
                              <a:gd name="T63" fmla="*/ 3503 h 3340"/>
                              <a:gd name="T64" fmla="+- 0 10985 1011"/>
                              <a:gd name="T65" fmla="*/ T64 w 9975"/>
                              <a:gd name="T66" fmla="+- 0 3503 164"/>
                              <a:gd name="T67" fmla="*/ 3503 h 3340"/>
                              <a:gd name="T68" fmla="+- 0 10985 1011"/>
                              <a:gd name="T69" fmla="*/ T68 w 9975"/>
                              <a:gd name="T70" fmla="+- 0 3486 164"/>
                              <a:gd name="T71" fmla="*/ 3486 h 3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975" h="3340">
                                <a:moveTo>
                                  <a:pt x="9974" y="3322"/>
                                </a:moveTo>
                                <a:lnTo>
                                  <a:pt x="9974" y="0"/>
                                </a:lnTo>
                                <a:lnTo>
                                  <a:pt x="9957" y="0"/>
                                </a:lnTo>
                                <a:lnTo>
                                  <a:pt x="9957" y="1536"/>
                                </a:lnTo>
                                <a:lnTo>
                                  <a:pt x="9957" y="1553"/>
                                </a:lnTo>
                                <a:lnTo>
                                  <a:pt x="9957" y="3322"/>
                                </a:lnTo>
                                <a:lnTo>
                                  <a:pt x="17" y="3322"/>
                                </a:lnTo>
                                <a:lnTo>
                                  <a:pt x="17" y="1553"/>
                                </a:lnTo>
                                <a:lnTo>
                                  <a:pt x="9957" y="1553"/>
                                </a:lnTo>
                                <a:lnTo>
                                  <a:pt x="9957" y="1536"/>
                                </a:lnTo>
                                <a:lnTo>
                                  <a:pt x="17" y="1536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2"/>
                                </a:lnTo>
                                <a:lnTo>
                                  <a:pt x="0" y="3324"/>
                                </a:lnTo>
                                <a:lnTo>
                                  <a:pt x="0" y="3339"/>
                                </a:lnTo>
                                <a:lnTo>
                                  <a:pt x="9974" y="3339"/>
                                </a:lnTo>
                                <a:lnTo>
                                  <a:pt x="9974" y="3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172"/>
                            <a:ext cx="9958" cy="153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E1887D" w14:textId="77777777" w:rsidR="0050004E" w:rsidRDefault="00996F6B">
                              <w:pPr>
                                <w:spacing w:before="58" w:line="285" w:lineRule="auto"/>
                                <w:ind w:left="54" w:right="229"/>
                                <w:jc w:val="both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Before we can process your application, we require confirmation from a Personal Tutor / Course Leader of the number</w:t>
                              </w:r>
                              <w:r>
                                <w:rPr>
                                  <w:color w:val="00000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days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required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 be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University/placement.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space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below to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contact</w:t>
                              </w:r>
                            </w:p>
                            <w:p w14:paraId="633DFE39" w14:textId="77777777" w:rsidR="0050004E" w:rsidRDefault="00996F6B">
                              <w:pPr>
                                <w:spacing w:line="285" w:lineRule="auto"/>
                                <w:ind w:left="54" w:right="95"/>
                                <w:jc w:val="both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details of a member of staff who is able to do this. If you can ask this member of staff to provide proof of this before you</w:t>
                              </w:r>
                              <w:r>
                                <w:rPr>
                                  <w:color w:val="00000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submit your application (in the form of an email/letter) this will help us to deal with your application as quickly as possi-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01303" id="docshapegroup49" o:spid="_x0000_s1065" style="position:absolute;margin-left:50.55pt;margin-top:8.2pt;width:498.75pt;height:167pt;z-index:-15716352;mso-wrap-distance-left:0;mso-wrap-distance-right:0;mso-position-horizontal-relative:page" coordorigin="1011,164" coordsize="9975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">
                <v:rect id="docshape50" o:spid="_x0000_s1066" style="position:absolute;left:1010;top:163;width:9975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" fillcolor="#f3f3f3" stroked="f"/>
                <v:shape id="docshape51" o:spid="_x0000_s1067" style="position:absolute;left:1010;top:163;width:9975;height:3340;visibility:visible;mso-wrap-style:square;v-text-anchor:top" coordsize="9975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" path="m9974,3322l9974,r-17,l9957,1536r,17l9957,3322r-9940,l17,1553r9940,l9957,1536r-9940,l17,,,,,3322r,2l,3339r9974,l9974,3322xe" fillcolor="black" stroked="f">
                  <v:path arrowok="t" o:connecttype="custom" o:connectlocs="9974,3486;9974,164;9957,164;9957,1700;9957,1717;9957,3486;17,3486;17,1717;9957,1717;9957,1700;17,1700;17,164;0,164;0,3486;0,3488;0,3503;9974,3503;9974,3486" o:connectangles="0,0,0,0,0,0,0,0,0,0,0,0,0,0,0,0,0,0"/>
                </v:shape>
                <v:shape id="docshape52" o:spid="_x0000_s1068" type="#_x0000_t202" style="position:absolute;left:1019;top:172;width:995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" fillcolor="#f3f3f3" strokeweight=".84pt">
                  <v:textbox inset="0,0,0,0">
                    <w:txbxContent>
                      <w:p w14:paraId="2CE1887D" w14:textId="77777777" w:rsidR="0050004E" w:rsidRDefault="00996F6B">
                        <w:pPr>
                          <w:spacing w:before="58" w:line="285" w:lineRule="auto"/>
                          <w:ind w:left="54" w:right="229"/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Before we can process your application, we require confirmation from a Personal Tutor / Course Leader of the number</w:t>
                        </w:r>
                        <w:r>
                          <w:rPr>
                            <w:color w:val="00000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of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days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you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are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required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 be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in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University/placement.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Please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use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space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below to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provide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name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and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contact</w:t>
                        </w:r>
                      </w:p>
                      <w:p w14:paraId="633DFE39" w14:textId="77777777" w:rsidR="0050004E" w:rsidRDefault="00996F6B">
                        <w:pPr>
                          <w:spacing w:line="285" w:lineRule="auto"/>
                          <w:ind w:left="54" w:right="95"/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details of a member of staff who is able to do this. If you can ask this member of staff to provide proof of this before you</w:t>
                        </w:r>
                        <w:r>
                          <w:rPr>
                            <w:color w:val="00000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submit your application (in the form of an email/letter) this will help us to deal with your application as quickly as possi-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ble.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77495E" w14:textId="77777777" w:rsidR="0050004E" w:rsidRDefault="0050004E">
      <w:pPr>
        <w:pStyle w:val="BodyText"/>
        <w:rPr>
          <w:b/>
          <w:sz w:val="20"/>
        </w:rPr>
      </w:pPr>
    </w:p>
    <w:p w14:paraId="36468626" w14:textId="77777777" w:rsidR="0050004E" w:rsidRDefault="00996F6B">
      <w:pPr>
        <w:pStyle w:val="BodyText"/>
        <w:spacing w:before="11"/>
        <w:rPr>
          <w:b/>
        </w:rPr>
      </w:pPr>
      <w:r>
        <w:rPr>
          <w:noProof/>
        </w:rPr>
        <w:drawing>
          <wp:anchor distT="0" distB="0" distL="0" distR="0" simplePos="0" relativeHeight="25" behindDoc="0" locked="0" layoutInCell="1" allowOverlap="1" wp14:anchorId="7FD63ABE" wp14:editId="5898975D">
            <wp:simplePos x="0" y="0"/>
            <wp:positionH relativeFrom="page">
              <wp:posOffset>678707</wp:posOffset>
            </wp:positionH>
            <wp:positionV relativeFrom="paragraph">
              <wp:posOffset>185602</wp:posOffset>
            </wp:positionV>
            <wp:extent cx="6160901" cy="312648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901" cy="3126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521F7" w14:textId="77777777" w:rsidR="0050004E" w:rsidRDefault="0050004E">
      <w:pPr>
        <w:sectPr w:rsidR="0050004E">
          <w:pgSz w:w="11910" w:h="16840"/>
          <w:pgMar w:top="280" w:right="380" w:bottom="280" w:left="320" w:header="97" w:footer="0" w:gutter="0"/>
          <w:cols w:space="720"/>
        </w:sectPr>
      </w:pPr>
    </w:p>
    <w:p w14:paraId="5644E97B" w14:textId="77777777" w:rsidR="0050004E" w:rsidRDefault="0050004E">
      <w:pPr>
        <w:pStyle w:val="BodyText"/>
        <w:spacing w:before="6"/>
        <w:rPr>
          <w:b/>
          <w:sz w:val="27"/>
        </w:rPr>
      </w:pPr>
    </w:p>
    <w:p w14:paraId="2CBDEAFA" w14:textId="77777777" w:rsidR="0050004E" w:rsidRDefault="00996F6B">
      <w:pPr>
        <w:spacing w:before="44"/>
        <w:ind w:left="1002" w:right="673"/>
        <w:jc w:val="center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10: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Declarations</w:t>
      </w:r>
    </w:p>
    <w:p w14:paraId="0CEC43C1" w14:textId="77777777" w:rsidR="0050004E" w:rsidRDefault="0050004E">
      <w:pPr>
        <w:pStyle w:val="BodyText"/>
        <w:rPr>
          <w:b/>
          <w:sz w:val="20"/>
        </w:rPr>
      </w:pPr>
    </w:p>
    <w:p w14:paraId="5EEFE8CD" w14:textId="77777777" w:rsidR="0050004E" w:rsidRDefault="0050004E">
      <w:pPr>
        <w:pStyle w:val="BodyText"/>
        <w:rPr>
          <w:b/>
          <w:sz w:val="20"/>
        </w:rPr>
      </w:pPr>
    </w:p>
    <w:p w14:paraId="34C2E853" w14:textId="77777777" w:rsidR="0050004E" w:rsidRDefault="00996F6B">
      <w:pPr>
        <w:pStyle w:val="BodyText"/>
        <w:spacing w:before="4"/>
        <w:rPr>
          <w:b/>
          <w:sz w:val="10"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70F3ACDD" wp14:editId="4F3B9192">
            <wp:simplePos x="0" y="0"/>
            <wp:positionH relativeFrom="page">
              <wp:posOffset>359031</wp:posOffset>
            </wp:positionH>
            <wp:positionV relativeFrom="paragraph">
              <wp:posOffset>95511</wp:posOffset>
            </wp:positionV>
            <wp:extent cx="6756713" cy="818692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713" cy="818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7888D" w14:textId="77777777" w:rsidR="0050004E" w:rsidRDefault="0050004E">
      <w:pPr>
        <w:rPr>
          <w:sz w:val="10"/>
        </w:rPr>
        <w:sectPr w:rsidR="0050004E">
          <w:pgSz w:w="11910" w:h="16840"/>
          <w:pgMar w:top="280" w:right="380" w:bottom="280" w:left="320" w:header="97" w:footer="0" w:gutter="0"/>
          <w:cols w:space="720"/>
        </w:sectPr>
      </w:pPr>
    </w:p>
    <w:p w14:paraId="1D1E5F3E" w14:textId="77777777" w:rsidR="0050004E" w:rsidRDefault="0050004E">
      <w:pPr>
        <w:pStyle w:val="BodyText"/>
        <w:spacing w:before="6"/>
        <w:rPr>
          <w:b/>
          <w:sz w:val="27"/>
        </w:rPr>
      </w:pPr>
    </w:p>
    <w:p w14:paraId="31389515" w14:textId="77777777" w:rsidR="0050004E" w:rsidRDefault="00996F6B">
      <w:pPr>
        <w:spacing w:before="44"/>
        <w:ind w:left="1002" w:right="673"/>
        <w:jc w:val="center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Childcare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Details</w:t>
      </w:r>
    </w:p>
    <w:p w14:paraId="62BC0C03" w14:textId="77777777" w:rsidR="0050004E" w:rsidRDefault="0050004E">
      <w:pPr>
        <w:pStyle w:val="BodyText"/>
        <w:rPr>
          <w:b/>
          <w:sz w:val="20"/>
        </w:rPr>
      </w:pPr>
    </w:p>
    <w:p w14:paraId="6325B092" w14:textId="77777777" w:rsidR="0050004E" w:rsidRDefault="0050004E">
      <w:pPr>
        <w:pStyle w:val="BodyText"/>
        <w:rPr>
          <w:b/>
          <w:sz w:val="20"/>
        </w:rPr>
      </w:pPr>
    </w:p>
    <w:p w14:paraId="37F3B6F1" w14:textId="77777777" w:rsidR="0050004E" w:rsidRDefault="0050004E">
      <w:pPr>
        <w:pStyle w:val="BodyText"/>
        <w:rPr>
          <w:b/>
          <w:sz w:val="20"/>
        </w:rPr>
      </w:pPr>
    </w:p>
    <w:p w14:paraId="1BBE1697" w14:textId="77777777" w:rsidR="0050004E" w:rsidRDefault="0050004E">
      <w:pPr>
        <w:pStyle w:val="BodyText"/>
        <w:rPr>
          <w:b/>
          <w:sz w:val="20"/>
        </w:rPr>
      </w:pPr>
    </w:p>
    <w:p w14:paraId="66756CEE" w14:textId="77777777" w:rsidR="0050004E" w:rsidRDefault="00996F6B">
      <w:pPr>
        <w:pStyle w:val="BodyText"/>
        <w:spacing w:before="2"/>
        <w:rPr>
          <w:b/>
          <w:sz w:val="11"/>
        </w:rPr>
      </w:pPr>
      <w:r>
        <w:rPr>
          <w:noProof/>
        </w:rPr>
        <w:drawing>
          <wp:anchor distT="0" distB="0" distL="0" distR="0" simplePos="0" relativeHeight="27" behindDoc="0" locked="0" layoutInCell="1" allowOverlap="1" wp14:anchorId="3B4C6E79" wp14:editId="7E36E907">
            <wp:simplePos x="0" y="0"/>
            <wp:positionH relativeFrom="page">
              <wp:posOffset>440551</wp:posOffset>
            </wp:positionH>
            <wp:positionV relativeFrom="paragraph">
              <wp:posOffset>102340</wp:posOffset>
            </wp:positionV>
            <wp:extent cx="6478883" cy="82296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883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004E">
      <w:pgSz w:w="11910" w:h="16840"/>
      <w:pgMar w:top="280" w:right="380" w:bottom="280" w:left="320" w:header="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5B04" w14:textId="77777777" w:rsidR="00F6181C" w:rsidRDefault="00996F6B">
      <w:r>
        <w:separator/>
      </w:r>
    </w:p>
  </w:endnote>
  <w:endnote w:type="continuationSeparator" w:id="0">
    <w:p w14:paraId="3551F1C9" w14:textId="77777777" w:rsidR="00F6181C" w:rsidRDefault="0099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9FEA" w14:textId="77777777" w:rsidR="00F6181C" w:rsidRDefault="00996F6B">
      <w:r>
        <w:separator/>
      </w:r>
    </w:p>
  </w:footnote>
  <w:footnote w:type="continuationSeparator" w:id="0">
    <w:p w14:paraId="136D8CBC" w14:textId="77777777" w:rsidR="00F6181C" w:rsidRDefault="0099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5EFF" w14:textId="150B2FA9" w:rsidR="0050004E" w:rsidRDefault="00996F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8580C3" wp14:editId="5CA730E2">
              <wp:simplePos x="0" y="0"/>
              <wp:positionH relativeFrom="page">
                <wp:posOffset>7193280</wp:posOffset>
              </wp:positionH>
              <wp:positionV relativeFrom="page">
                <wp:posOffset>49530</wp:posOffset>
              </wp:positionV>
              <wp:extent cx="153035" cy="152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D407D" w14:textId="77777777" w:rsidR="0050004E" w:rsidRDefault="00996F6B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580C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9" type="#_x0000_t202" style="position:absolute;margin-left:566.4pt;margin-top:3.9pt;width:1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" filled="f" stroked="f">
              <v:textbox inset="0,0,0,0">
                <w:txbxContent>
                  <w:p w14:paraId="1ADD407D" w14:textId="77777777" w:rsidR="0050004E" w:rsidRDefault="00996F6B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EB5"/>
    <w:multiLevelType w:val="hybridMultilevel"/>
    <w:tmpl w:val="588694C8"/>
    <w:lvl w:ilvl="0" w:tplc="53B6C0C0">
      <w:numFmt w:val="bullet"/>
      <w:lvlText w:val=""/>
      <w:lvlJc w:val="left"/>
      <w:pPr>
        <w:ind w:left="673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066480F0">
      <w:numFmt w:val="bullet"/>
      <w:lvlText w:val="•"/>
      <w:lvlJc w:val="left"/>
      <w:pPr>
        <w:ind w:left="1732" w:hanging="567"/>
      </w:pPr>
      <w:rPr>
        <w:rFonts w:hint="default"/>
        <w:lang w:val="en-GB" w:eastAsia="en-US" w:bidi="ar-SA"/>
      </w:rPr>
    </w:lvl>
    <w:lvl w:ilvl="2" w:tplc="D658898A">
      <w:numFmt w:val="bullet"/>
      <w:lvlText w:val="•"/>
      <w:lvlJc w:val="left"/>
      <w:pPr>
        <w:ind w:left="2785" w:hanging="567"/>
      </w:pPr>
      <w:rPr>
        <w:rFonts w:hint="default"/>
        <w:lang w:val="en-GB" w:eastAsia="en-US" w:bidi="ar-SA"/>
      </w:rPr>
    </w:lvl>
    <w:lvl w:ilvl="3" w:tplc="17AEDFDA">
      <w:numFmt w:val="bullet"/>
      <w:lvlText w:val="•"/>
      <w:lvlJc w:val="left"/>
      <w:pPr>
        <w:ind w:left="3837" w:hanging="567"/>
      </w:pPr>
      <w:rPr>
        <w:rFonts w:hint="default"/>
        <w:lang w:val="en-GB" w:eastAsia="en-US" w:bidi="ar-SA"/>
      </w:rPr>
    </w:lvl>
    <w:lvl w:ilvl="4" w:tplc="27A0A142">
      <w:numFmt w:val="bullet"/>
      <w:lvlText w:val="•"/>
      <w:lvlJc w:val="left"/>
      <w:pPr>
        <w:ind w:left="4890" w:hanging="567"/>
      </w:pPr>
      <w:rPr>
        <w:rFonts w:hint="default"/>
        <w:lang w:val="en-GB" w:eastAsia="en-US" w:bidi="ar-SA"/>
      </w:rPr>
    </w:lvl>
    <w:lvl w:ilvl="5" w:tplc="F0126856">
      <w:numFmt w:val="bullet"/>
      <w:lvlText w:val="•"/>
      <w:lvlJc w:val="left"/>
      <w:pPr>
        <w:ind w:left="5943" w:hanging="567"/>
      </w:pPr>
      <w:rPr>
        <w:rFonts w:hint="default"/>
        <w:lang w:val="en-GB" w:eastAsia="en-US" w:bidi="ar-SA"/>
      </w:rPr>
    </w:lvl>
    <w:lvl w:ilvl="6" w:tplc="250A3700">
      <w:numFmt w:val="bullet"/>
      <w:lvlText w:val="•"/>
      <w:lvlJc w:val="left"/>
      <w:pPr>
        <w:ind w:left="6995" w:hanging="567"/>
      </w:pPr>
      <w:rPr>
        <w:rFonts w:hint="default"/>
        <w:lang w:val="en-GB" w:eastAsia="en-US" w:bidi="ar-SA"/>
      </w:rPr>
    </w:lvl>
    <w:lvl w:ilvl="7" w:tplc="7DA0BF22">
      <w:numFmt w:val="bullet"/>
      <w:lvlText w:val="•"/>
      <w:lvlJc w:val="left"/>
      <w:pPr>
        <w:ind w:left="8048" w:hanging="567"/>
      </w:pPr>
      <w:rPr>
        <w:rFonts w:hint="default"/>
        <w:lang w:val="en-GB" w:eastAsia="en-US" w:bidi="ar-SA"/>
      </w:rPr>
    </w:lvl>
    <w:lvl w:ilvl="8" w:tplc="F56A874A">
      <w:numFmt w:val="bullet"/>
      <w:lvlText w:val="•"/>
      <w:lvlJc w:val="left"/>
      <w:pPr>
        <w:ind w:left="9101" w:hanging="56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4E"/>
    <w:rsid w:val="00084801"/>
    <w:rsid w:val="002F7924"/>
    <w:rsid w:val="0050004E"/>
    <w:rsid w:val="00996F6B"/>
    <w:rsid w:val="00F6181C"/>
    <w:rsid w:val="00F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87BA8"/>
  <w15:docId w15:val="{B03F7BC2-6AE2-41FB-9CD4-AA8C4177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674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8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0"/>
      <w:ind w:left="673" w:hanging="567"/>
    </w:pPr>
  </w:style>
  <w:style w:type="paragraph" w:customStyle="1" w:styleId="TableParagraph">
    <w:name w:val="Table Paragraph"/>
    <w:basedOn w:val="Normal"/>
    <w:uiPriority w:val="1"/>
    <w:qFormat/>
    <w:pPr>
      <w:spacing w:before="54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848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84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oneyadvice@edgehill.ac.uk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dgehill.ac.uk/studentservices/managing-your-money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eyadvice@edgehill.ac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eur01.safelinks.protection.outlook.com/?url=https%3A%2F%2Fwww.edgehill.ac.uk%2Fdepartments%2Fsupport%2Fregistry%2Fterm-dates%2F&amp;data=05%7C01%7CRimmerly%40edgehill.ac.uk%7Cb81ce6eb3e484471196308da81261ef0%7C093586914d8e491caa760a5cbd5ba734%7C0%7C0%7C637964297974891679%7CUnknown%7CTWFpbGZsb3d8eyJWIjoiMC4wLjAwMDAiLCJQIjoiV2luMzIiLCJBTiI6Ik1haWwiLCJXVCI6Mn0%3D%7C3000%7C%7C%7C&amp;sdata=roo97DKHtcilKas%2F6t%2FL8cq8jlu4bbZ%2BrZyijMoYz%2Bo%3D&amp;reserved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e@edgehill.ac.uk" TargetMode="External"/><Relationship Id="rId14" Type="http://schemas.openxmlformats.org/officeDocument/2006/relationships/hyperlink" Target="mailto:moneyadvice@edgehil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1493</Words>
  <Characters>8512</Characters>
  <Application>Microsoft Office Word</Application>
  <DocSecurity>4</DocSecurity>
  <Lines>70</Lines>
  <Paragraphs>19</Paragraphs>
  <ScaleCrop>false</ScaleCrop>
  <Company>Edge Hill University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Beth Smith</cp:lastModifiedBy>
  <cp:revision>2</cp:revision>
  <dcterms:created xsi:type="dcterms:W3CDTF">2022-09-02T13:08:00Z</dcterms:created>
  <dcterms:modified xsi:type="dcterms:W3CDTF">2022-09-02T13:08:00Z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2022-08-10T00:00:00Z</vt:filetime>
  </property>
</Properties>
</file>