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70B" w14:textId="77777777" w:rsidR="00D22DDC" w:rsidRPr="005078F4" w:rsidRDefault="00C00458" w:rsidP="005078F4">
      <w:pPr>
        <w:pStyle w:val="Heading1"/>
        <w:rPr>
          <w:rFonts w:ascii="Calibri" w:eastAsia="Calibri" w:hAnsi="Calibri" w:cs="Calibri"/>
          <w:u w:color="000000"/>
        </w:rPr>
      </w:pPr>
      <w:r w:rsidRPr="005078F4">
        <w:rPr>
          <w:rFonts w:ascii="Calibri" w:eastAsia="Calibri" w:hAnsi="Calibri" w:cs="Calibri"/>
          <w:noProof/>
          <w:color w:val="000000" w:themeColor="text1"/>
          <w:u w:color="000000"/>
        </w:rPr>
        <w:drawing>
          <wp:anchor distT="57150" distB="57150" distL="57150" distR="57150" simplePos="0" relativeHeight="251659264" behindDoc="1" locked="0" layoutInCell="1" allowOverlap="1" wp14:anchorId="0D3CC6F5" wp14:editId="6FA95209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2686050" cy="676275"/>
            <wp:effectExtent l="0" t="0" r="0" b="9525"/>
            <wp:wrapSquare wrapText="bothSides"/>
            <wp:docPr id="1073741825" name="officeArt object" descr="Edge Hill logo and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dge Hill Logo" descr="Edge Hill 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07864" w14:textId="77777777" w:rsidR="00D22DDC" w:rsidRPr="005078F4" w:rsidRDefault="00D22DDC">
      <w:pPr>
        <w:pStyle w:val="NoSpacing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24776DC" w14:textId="77777777" w:rsidR="00D22DDC" w:rsidRPr="005078F4" w:rsidRDefault="00D22DDC">
      <w:pPr>
        <w:pStyle w:val="NoSpacing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7AA7AA4A" w14:textId="16F3ECB1" w:rsidR="00D22DDC" w:rsidRPr="00A0708C" w:rsidRDefault="00A0708C" w:rsidP="00DC3C31">
      <w:pPr>
        <w:pStyle w:val="Heading1"/>
        <w:rPr>
          <w:rFonts w:ascii="Calibri" w:hAnsi="Calibri" w:cs="Calibri"/>
          <w:color w:val="auto"/>
        </w:rPr>
      </w:pPr>
      <w:r w:rsidRPr="00A0708C">
        <w:rPr>
          <w:rFonts w:ascii="Calibri" w:hAnsi="Calibri" w:cs="Calibri"/>
          <w:color w:val="auto"/>
        </w:rPr>
        <w:t xml:space="preserve">Edge Hill University Politics Lab </w:t>
      </w:r>
      <w:r w:rsidRPr="00A0708C">
        <w:rPr>
          <w:rFonts w:ascii="Calibri" w:hAnsi="Calibri" w:cs="Calibri"/>
          <w:color w:val="auto"/>
        </w:rPr>
        <w:t xml:space="preserve">Student </w:t>
      </w:r>
      <w:r w:rsidRPr="00A0708C">
        <w:rPr>
          <w:rFonts w:ascii="Calibri" w:hAnsi="Calibri" w:cs="Calibri"/>
          <w:color w:val="auto"/>
        </w:rPr>
        <w:t>P</w:t>
      </w:r>
      <w:r w:rsidRPr="00A0708C">
        <w:rPr>
          <w:rFonts w:ascii="Calibri" w:hAnsi="Calibri" w:cs="Calibri"/>
          <w:color w:val="auto"/>
        </w:rPr>
        <w:t>odcast: runners and riders in the West Lancashire by-election</w:t>
      </w:r>
    </w:p>
    <w:p w14:paraId="26CBF0E8" w14:textId="78E5CD5E" w:rsidR="00A0708C" w:rsidRDefault="00A0708C" w:rsidP="00A0708C"/>
    <w:p w14:paraId="648924A8" w14:textId="77777777" w:rsidR="00A0708C" w:rsidRDefault="00A0708C" w:rsidP="00A0708C">
      <w:r>
        <w:t>1</w:t>
      </w:r>
    </w:p>
    <w:p w14:paraId="7C503EAF" w14:textId="77777777" w:rsidR="00A0708C" w:rsidRDefault="00A0708C" w:rsidP="00A0708C">
      <w:r>
        <w:t>00:00:00,060 --&gt; 00:00:03,510</w:t>
      </w:r>
    </w:p>
    <w:p w14:paraId="2D81B0DE" w14:textId="77777777" w:rsidR="00A0708C" w:rsidRDefault="00A0708C" w:rsidP="00A0708C">
      <w:r>
        <w:t>I'm Declan. I'm a first year. I tell myself a history of politics.</w:t>
      </w:r>
    </w:p>
    <w:p w14:paraId="636B00B3" w14:textId="77777777" w:rsidR="00A0708C" w:rsidRDefault="00A0708C" w:rsidP="00A0708C"/>
    <w:p w14:paraId="1B06BAE1" w14:textId="77777777" w:rsidR="00A0708C" w:rsidRDefault="00A0708C" w:rsidP="00A0708C">
      <w:r>
        <w:t>2</w:t>
      </w:r>
    </w:p>
    <w:p w14:paraId="6C3C1A22" w14:textId="77777777" w:rsidR="00A0708C" w:rsidRDefault="00A0708C" w:rsidP="00A0708C">
      <w:r>
        <w:t>00:00:04,530 --&gt; 00:00:07,750</w:t>
      </w:r>
    </w:p>
    <w:p w14:paraId="58C386BB" w14:textId="77777777" w:rsidR="00A0708C" w:rsidRDefault="00A0708C" w:rsidP="00A0708C">
      <w:r>
        <w:t>I am James. I study history and politics. I am first.</w:t>
      </w:r>
    </w:p>
    <w:p w14:paraId="6014A1DA" w14:textId="77777777" w:rsidR="00A0708C" w:rsidRDefault="00A0708C" w:rsidP="00A0708C"/>
    <w:p w14:paraId="129213F2" w14:textId="77777777" w:rsidR="00A0708C" w:rsidRDefault="00A0708C" w:rsidP="00A0708C">
      <w:r>
        <w:t>3</w:t>
      </w:r>
    </w:p>
    <w:p w14:paraId="0913E609" w14:textId="77777777" w:rsidR="00A0708C" w:rsidRDefault="00A0708C" w:rsidP="00A0708C">
      <w:r>
        <w:t>00:00:08,730 --&gt; 00:00:17,670</w:t>
      </w:r>
    </w:p>
    <w:p w14:paraId="5B6CA6CF" w14:textId="77777777" w:rsidR="00A0708C" w:rsidRDefault="00A0708C" w:rsidP="00A0708C">
      <w:r>
        <w:t>I'm Josephine. I said history of politics. And then my first year at I am to me on the study of law and politics of the first year.</w:t>
      </w:r>
    </w:p>
    <w:p w14:paraId="72482E3C" w14:textId="77777777" w:rsidR="00A0708C" w:rsidRDefault="00A0708C" w:rsidP="00A0708C"/>
    <w:p w14:paraId="5622A83C" w14:textId="77777777" w:rsidR="00A0708C" w:rsidRDefault="00A0708C" w:rsidP="00A0708C">
      <w:r>
        <w:t>4</w:t>
      </w:r>
    </w:p>
    <w:p w14:paraId="0A9CEA21" w14:textId="77777777" w:rsidR="00A0708C" w:rsidRDefault="00A0708C" w:rsidP="00A0708C">
      <w:r>
        <w:t>00:00:19,050 --&gt; 00:00:19,350</w:t>
      </w:r>
    </w:p>
    <w:p w14:paraId="40CEAFC8" w14:textId="77777777" w:rsidR="00A0708C" w:rsidRDefault="00A0708C" w:rsidP="00A0708C">
      <w:r>
        <w:t>Okay.</w:t>
      </w:r>
    </w:p>
    <w:p w14:paraId="543A638C" w14:textId="77777777" w:rsidR="00A0708C" w:rsidRDefault="00A0708C" w:rsidP="00A0708C"/>
    <w:p w14:paraId="5F09CE2B" w14:textId="77777777" w:rsidR="00A0708C" w:rsidRDefault="00A0708C" w:rsidP="00A0708C">
      <w:r>
        <w:t>5</w:t>
      </w:r>
    </w:p>
    <w:p w14:paraId="16373F6F" w14:textId="77777777" w:rsidR="00A0708C" w:rsidRDefault="00A0708C" w:rsidP="00A0708C">
      <w:r>
        <w:t>00:00:19,350 --&gt; 00:00:27,240</w:t>
      </w:r>
    </w:p>
    <w:p w14:paraId="608949CF" w14:textId="77777777" w:rsidR="00A0708C" w:rsidRDefault="00A0708C" w:rsidP="00A0708C">
      <w:r>
        <w:t>So what we're going to be looking at in this podcast, looking ahead to the West, Lancashire by election, is the prospects for some of the challenges.</w:t>
      </w:r>
    </w:p>
    <w:p w14:paraId="0DE164CA" w14:textId="77777777" w:rsidR="00A0708C" w:rsidRDefault="00A0708C" w:rsidP="00A0708C"/>
    <w:p w14:paraId="1AE46404" w14:textId="77777777" w:rsidR="00A0708C" w:rsidRDefault="00A0708C" w:rsidP="00A0708C">
      <w:r>
        <w:t>6</w:t>
      </w:r>
    </w:p>
    <w:p w14:paraId="46DD9DA2" w14:textId="77777777" w:rsidR="00A0708C" w:rsidRDefault="00A0708C" w:rsidP="00A0708C">
      <w:r>
        <w:t>00:00:27,510 --&gt; 00:00:30,890</w:t>
      </w:r>
    </w:p>
    <w:p w14:paraId="3EF521D3" w14:textId="77777777" w:rsidR="00A0708C" w:rsidRDefault="00A0708C" w:rsidP="00A0708C">
      <w:r>
        <w:t>So we know that this is currently a Labour seat.</w:t>
      </w:r>
    </w:p>
    <w:p w14:paraId="5D1F6A8D" w14:textId="77777777" w:rsidR="00A0708C" w:rsidRDefault="00A0708C" w:rsidP="00A0708C"/>
    <w:p w14:paraId="19478754" w14:textId="77777777" w:rsidR="00A0708C" w:rsidRDefault="00A0708C" w:rsidP="00A0708C">
      <w:r>
        <w:t>7</w:t>
      </w:r>
    </w:p>
    <w:p w14:paraId="681F6EC4" w14:textId="77777777" w:rsidR="00A0708C" w:rsidRDefault="00A0708C" w:rsidP="00A0708C">
      <w:r>
        <w:t>00:00:30,900 --&gt; 00:00:35,910</w:t>
      </w:r>
    </w:p>
    <w:p w14:paraId="18E93976" w14:textId="77777777" w:rsidR="00A0708C" w:rsidRDefault="00A0708C" w:rsidP="00A0708C">
      <w:r>
        <w:t>The departing MP Rosie Cooper. Labour and Labour have selected a candidate.</w:t>
      </w:r>
    </w:p>
    <w:p w14:paraId="464E18B1" w14:textId="77777777" w:rsidR="00A0708C" w:rsidRDefault="00A0708C" w:rsidP="00A0708C"/>
    <w:p w14:paraId="3D161A50" w14:textId="77777777" w:rsidR="00A0708C" w:rsidRDefault="00A0708C" w:rsidP="00A0708C">
      <w:r>
        <w:t>8</w:t>
      </w:r>
    </w:p>
    <w:p w14:paraId="13FC4B01" w14:textId="77777777" w:rsidR="00A0708C" w:rsidRDefault="00A0708C" w:rsidP="00A0708C">
      <w:r>
        <w:t>00:00:36,180 --&gt; 00:00:41,820</w:t>
      </w:r>
    </w:p>
    <w:p w14:paraId="50D613F8" w14:textId="77777777" w:rsidR="00A0708C" w:rsidRDefault="00A0708C" w:rsidP="00A0708C">
      <w:r>
        <w:t>But there's other parties out there who want to knock Labour out of the seat and challenge.</w:t>
      </w:r>
    </w:p>
    <w:p w14:paraId="3FC8EA2F" w14:textId="77777777" w:rsidR="00A0708C" w:rsidRDefault="00A0708C" w:rsidP="00A0708C"/>
    <w:p w14:paraId="19CCE5CB" w14:textId="77777777" w:rsidR="00A0708C" w:rsidRDefault="00A0708C" w:rsidP="00A0708C">
      <w:r>
        <w:t>9</w:t>
      </w:r>
    </w:p>
    <w:p w14:paraId="6498529E" w14:textId="77777777" w:rsidR="00A0708C" w:rsidRDefault="00A0708C" w:rsidP="00A0708C">
      <w:r>
        <w:t>00:00:42,660 --&gt; 00:00:49,290</w:t>
      </w:r>
    </w:p>
    <w:p w14:paraId="42A6683E" w14:textId="77777777" w:rsidR="00A0708C" w:rsidRDefault="00A0708C" w:rsidP="00A0708C">
      <w:r>
        <w:t>So the politics lab students have been researching some of the old parties and thinking about their prospects.</w:t>
      </w:r>
    </w:p>
    <w:p w14:paraId="04F9DB22" w14:textId="77777777" w:rsidR="00A0708C" w:rsidRDefault="00A0708C" w:rsidP="00A0708C"/>
    <w:p w14:paraId="00585B35" w14:textId="77777777" w:rsidR="00A0708C" w:rsidRDefault="00A0708C" w:rsidP="00A0708C">
      <w:r>
        <w:t>10</w:t>
      </w:r>
    </w:p>
    <w:p w14:paraId="58AFA80A" w14:textId="77777777" w:rsidR="00A0708C" w:rsidRDefault="00A0708C" w:rsidP="00A0708C">
      <w:r>
        <w:lastRenderedPageBreak/>
        <w:t>00:00:49,620 --&gt; 00:00:56,920</w:t>
      </w:r>
    </w:p>
    <w:p w14:paraId="65CE72C8" w14:textId="77777777" w:rsidR="00A0708C" w:rsidRDefault="00A0708C" w:rsidP="00A0708C">
      <w:r>
        <w:t>So perhaps we could start by hearing a bit about the current second place party, and that's the Conservatives.</w:t>
      </w:r>
    </w:p>
    <w:p w14:paraId="3C164124" w14:textId="77777777" w:rsidR="00A0708C" w:rsidRDefault="00A0708C" w:rsidP="00A0708C"/>
    <w:p w14:paraId="3CCDDDCA" w14:textId="77777777" w:rsidR="00A0708C" w:rsidRDefault="00A0708C" w:rsidP="00A0708C">
      <w:r>
        <w:t>11</w:t>
      </w:r>
    </w:p>
    <w:p w14:paraId="40C274CF" w14:textId="77777777" w:rsidR="00A0708C" w:rsidRDefault="00A0708C" w:rsidP="00A0708C">
      <w:r>
        <w:t>00:00:56,940 --&gt; 00:01:00,690</w:t>
      </w:r>
    </w:p>
    <w:p w14:paraId="7F080EA6" w14:textId="77777777" w:rsidR="00A0708C" w:rsidRDefault="00A0708C" w:rsidP="00A0708C">
      <w:r>
        <w:t>So what do we think the Conservatives will be doing?</w:t>
      </w:r>
    </w:p>
    <w:p w14:paraId="7326F442" w14:textId="77777777" w:rsidR="00A0708C" w:rsidRDefault="00A0708C" w:rsidP="00A0708C"/>
    <w:p w14:paraId="38756EDB" w14:textId="77777777" w:rsidR="00A0708C" w:rsidRDefault="00A0708C" w:rsidP="00A0708C">
      <w:r>
        <w:t>12</w:t>
      </w:r>
    </w:p>
    <w:p w14:paraId="0C2A8A2C" w14:textId="77777777" w:rsidR="00A0708C" w:rsidRDefault="00A0708C" w:rsidP="00A0708C">
      <w:r>
        <w:t>00:01:00,900 --&gt; 00:01:04,800</w:t>
      </w:r>
    </w:p>
    <w:p w14:paraId="57037FD1" w14:textId="77777777" w:rsidR="00A0708C" w:rsidRDefault="00A0708C" w:rsidP="00A0708C">
      <w:r>
        <w:t>Well, it's been a challenging time for the conservatives, to say the least.</w:t>
      </w:r>
    </w:p>
    <w:p w14:paraId="3C4B59DB" w14:textId="77777777" w:rsidR="00A0708C" w:rsidRDefault="00A0708C" w:rsidP="00A0708C"/>
    <w:p w14:paraId="31C2F3BC" w14:textId="77777777" w:rsidR="00A0708C" w:rsidRDefault="00A0708C" w:rsidP="00A0708C">
      <w:r>
        <w:t>13</w:t>
      </w:r>
    </w:p>
    <w:p w14:paraId="1F0D5096" w14:textId="77777777" w:rsidR="00A0708C" w:rsidRDefault="00A0708C" w:rsidP="00A0708C">
      <w:r>
        <w:t>00:01:05,040 --&gt; 00:01:10,679</w:t>
      </w:r>
    </w:p>
    <w:p w14:paraId="5CD94370" w14:textId="77777777" w:rsidR="00A0708C" w:rsidRDefault="00A0708C" w:rsidP="00A0708C">
      <w:r>
        <w:t>You know, following the resignation of Boris Johnson in July and Liz Truss is premiership from September to October,</w:t>
      </w:r>
    </w:p>
    <w:p w14:paraId="15FCFB54" w14:textId="77777777" w:rsidR="00A0708C" w:rsidRDefault="00A0708C" w:rsidP="00A0708C"/>
    <w:p w14:paraId="25427E9D" w14:textId="77777777" w:rsidR="00A0708C" w:rsidRDefault="00A0708C" w:rsidP="00A0708C">
      <w:r>
        <w:t>14</w:t>
      </w:r>
    </w:p>
    <w:p w14:paraId="03001040" w14:textId="77777777" w:rsidR="00A0708C" w:rsidRDefault="00A0708C" w:rsidP="00A0708C">
      <w:r>
        <w:t>00:01:10,680 --&gt; 00:01:13,080</w:t>
      </w:r>
    </w:p>
    <w:p w14:paraId="347C181B" w14:textId="77777777" w:rsidR="00A0708C" w:rsidRDefault="00A0708C" w:rsidP="00A0708C">
      <w:r>
        <w:t>which on my island is about the average lifespan of a lettuce.</w:t>
      </w:r>
    </w:p>
    <w:p w14:paraId="17B587C6" w14:textId="77777777" w:rsidR="00A0708C" w:rsidRDefault="00A0708C" w:rsidP="00A0708C"/>
    <w:p w14:paraId="2A2677BF" w14:textId="77777777" w:rsidR="00A0708C" w:rsidRDefault="00A0708C" w:rsidP="00A0708C">
      <w:r>
        <w:t>15</w:t>
      </w:r>
    </w:p>
    <w:p w14:paraId="20CC926F" w14:textId="77777777" w:rsidR="00A0708C" w:rsidRDefault="00A0708C" w:rsidP="00A0708C">
      <w:r>
        <w:t>00:01:13,680 --&gt; 00:01:21,120</w:t>
      </w:r>
    </w:p>
    <w:p w14:paraId="631A8111" w14:textId="77777777" w:rsidR="00A0708C" w:rsidRDefault="00A0708C" w:rsidP="00A0708C">
      <w:r>
        <w:t>And you know, it says this this by election is going to be part of a series of tests for the Tories, especially for Rishi Sunak as well.</w:t>
      </w:r>
    </w:p>
    <w:p w14:paraId="0AD653BA" w14:textId="77777777" w:rsidR="00A0708C" w:rsidRDefault="00A0708C" w:rsidP="00A0708C"/>
    <w:p w14:paraId="5B56C549" w14:textId="77777777" w:rsidR="00A0708C" w:rsidRDefault="00A0708C" w:rsidP="00A0708C">
      <w:r>
        <w:t>16</w:t>
      </w:r>
    </w:p>
    <w:p w14:paraId="2ADB5CA2" w14:textId="77777777" w:rsidR="00A0708C" w:rsidRDefault="00A0708C" w:rsidP="00A0708C">
      <w:r>
        <w:t>00:01:21,780 --&gt; 00:01:27,000</w:t>
      </w:r>
    </w:p>
    <w:p w14:paraId="3C7D87E5" w14:textId="77777777" w:rsidR="00A0708C" w:rsidRDefault="00A0708C" w:rsidP="00A0708C">
      <w:r>
        <w:t>You know, there's two of the by elections coming up in the city of Chester and Stretford and Urmston.</w:t>
      </w:r>
    </w:p>
    <w:p w14:paraId="36D33C40" w14:textId="77777777" w:rsidR="00A0708C" w:rsidRDefault="00A0708C" w:rsidP="00A0708C"/>
    <w:p w14:paraId="60BB37D8" w14:textId="77777777" w:rsidR="00A0708C" w:rsidRDefault="00A0708C" w:rsidP="00A0708C">
      <w:r>
        <w:t>17</w:t>
      </w:r>
    </w:p>
    <w:p w14:paraId="095A3615" w14:textId="77777777" w:rsidR="00A0708C" w:rsidRDefault="00A0708C" w:rsidP="00A0708C">
      <w:r>
        <w:t>00:01:28,170 --&gt; 00:01:33,989</w:t>
      </w:r>
    </w:p>
    <w:p w14:paraId="64D98A96" w14:textId="77777777" w:rsidR="00A0708C" w:rsidRDefault="00A0708C" w:rsidP="00A0708C">
      <w:r>
        <w:t>But it's sort of like a real challenge to see where loyalties lie with previous voters,</w:t>
      </w:r>
    </w:p>
    <w:p w14:paraId="08A676DC" w14:textId="77777777" w:rsidR="00A0708C" w:rsidRDefault="00A0708C" w:rsidP="00A0708C"/>
    <w:p w14:paraId="752A8BA4" w14:textId="77777777" w:rsidR="00A0708C" w:rsidRDefault="00A0708C" w:rsidP="00A0708C">
      <w:r>
        <w:t>18</w:t>
      </w:r>
    </w:p>
    <w:p w14:paraId="7C3C1BD8" w14:textId="77777777" w:rsidR="00A0708C" w:rsidRDefault="00A0708C" w:rsidP="00A0708C">
      <w:r>
        <w:t>00:01:33,990 --&gt; 00:01:39,850</w:t>
      </w:r>
    </w:p>
    <w:p w14:paraId="290524AE" w14:textId="77777777" w:rsidR="00A0708C" w:rsidRDefault="00A0708C" w:rsidP="00A0708C">
      <w:r>
        <w:t>maybe potentially voters that are coming across to the conservatives for the first time and how they've reacted really to it.</w:t>
      </w:r>
    </w:p>
    <w:p w14:paraId="455D00C0" w14:textId="77777777" w:rsidR="00A0708C" w:rsidRDefault="00A0708C" w:rsidP="00A0708C"/>
    <w:p w14:paraId="1BF2A1EA" w14:textId="77777777" w:rsidR="00A0708C" w:rsidRDefault="00A0708C" w:rsidP="00A0708C">
      <w:r>
        <w:t>19</w:t>
      </w:r>
    </w:p>
    <w:p w14:paraId="463A5185" w14:textId="77777777" w:rsidR="00A0708C" w:rsidRDefault="00A0708C" w:rsidP="00A0708C">
      <w:r>
        <w:t>00:01:39,900 --&gt; 00:01:46,380</w:t>
      </w:r>
    </w:p>
    <w:p w14:paraId="4656280B" w14:textId="77777777" w:rsidR="00A0708C" w:rsidRDefault="00A0708C" w:rsidP="00A0708C">
      <w:r>
        <w:t>To Rishi Sunak's leadership since taking over and the budget as well that was that was announced recently.</w:t>
      </w:r>
    </w:p>
    <w:p w14:paraId="724B07D5" w14:textId="77777777" w:rsidR="00A0708C" w:rsidRDefault="00A0708C" w:rsidP="00A0708C"/>
    <w:p w14:paraId="43786E6A" w14:textId="77777777" w:rsidR="00A0708C" w:rsidRDefault="00A0708C" w:rsidP="00A0708C">
      <w:r>
        <w:t>20</w:t>
      </w:r>
    </w:p>
    <w:p w14:paraId="7E30B20B" w14:textId="77777777" w:rsidR="00A0708C" w:rsidRDefault="00A0708C" w:rsidP="00A0708C">
      <w:r>
        <w:t>00:01:47,250 --&gt; 00:01:56,430</w:t>
      </w:r>
    </w:p>
    <w:p w14:paraId="2D2B5286" w14:textId="77777777" w:rsidR="00A0708C" w:rsidRDefault="00A0708C" w:rsidP="00A0708C">
      <w:r>
        <w:t>So let's hear a bit about the Lib Dems. So I believe that it would Dems in this by election coming up could provide a suitable alternative.</w:t>
      </w:r>
    </w:p>
    <w:p w14:paraId="7209A256" w14:textId="77777777" w:rsidR="00A0708C" w:rsidRDefault="00A0708C" w:rsidP="00A0708C"/>
    <w:p w14:paraId="76A5BE44" w14:textId="77777777" w:rsidR="00A0708C" w:rsidRDefault="00A0708C" w:rsidP="00A0708C">
      <w:r>
        <w:t>21</w:t>
      </w:r>
    </w:p>
    <w:p w14:paraId="4F812ED0" w14:textId="77777777" w:rsidR="00A0708C" w:rsidRDefault="00A0708C" w:rsidP="00A0708C">
      <w:r>
        <w:t>00:01:57,390 --&gt; 00:02:02,190</w:t>
      </w:r>
    </w:p>
    <w:p w14:paraId="29EDC1FF" w14:textId="77777777" w:rsidR="00A0708C" w:rsidRDefault="00A0708C" w:rsidP="00A0708C">
      <w:r>
        <w:t>I believe that if the Lib Dems were compared quite smartly,</w:t>
      </w:r>
    </w:p>
    <w:p w14:paraId="213824B6" w14:textId="77777777" w:rsidR="00A0708C" w:rsidRDefault="00A0708C" w:rsidP="00A0708C"/>
    <w:p w14:paraId="01E52221" w14:textId="77777777" w:rsidR="00A0708C" w:rsidRDefault="00A0708C" w:rsidP="00A0708C">
      <w:r>
        <w:t>22</w:t>
      </w:r>
    </w:p>
    <w:p w14:paraId="4E5AEE74" w14:textId="77777777" w:rsidR="00A0708C" w:rsidRDefault="00A0708C" w:rsidP="00A0708C">
      <w:r>
        <w:t>00:02:02,190 --&gt; 00:02:09,930</w:t>
      </w:r>
    </w:p>
    <w:p w14:paraId="117AC744" w14:textId="77777777" w:rsidR="00A0708C" w:rsidRDefault="00A0708C" w:rsidP="00A0708C">
      <w:r>
        <w:t>they could pull a few voters from both the Conservative Party, which is very fractured right now and very split.</w:t>
      </w:r>
    </w:p>
    <w:p w14:paraId="2E3B2E22" w14:textId="77777777" w:rsidR="00A0708C" w:rsidRDefault="00A0708C" w:rsidP="00A0708C"/>
    <w:p w14:paraId="2F658B32" w14:textId="77777777" w:rsidR="00A0708C" w:rsidRDefault="00A0708C" w:rsidP="00A0708C">
      <w:r>
        <w:t>23</w:t>
      </w:r>
    </w:p>
    <w:p w14:paraId="6599C385" w14:textId="77777777" w:rsidR="00A0708C" w:rsidRDefault="00A0708C" w:rsidP="00A0708C">
      <w:r>
        <w:t>00:02:10,230 --&gt; 00:02:12,840</w:t>
      </w:r>
    </w:p>
    <w:p w14:paraId="56EEB4A9" w14:textId="77777777" w:rsidR="00A0708C" w:rsidRDefault="00A0708C" w:rsidP="00A0708C">
      <w:r>
        <w:t>And also they could pull maybe a few voters from the Labour.</w:t>
      </w:r>
    </w:p>
    <w:p w14:paraId="1E958E17" w14:textId="77777777" w:rsidR="00A0708C" w:rsidRDefault="00A0708C" w:rsidP="00A0708C"/>
    <w:p w14:paraId="6A78C1E6" w14:textId="77777777" w:rsidR="00A0708C" w:rsidRDefault="00A0708C" w:rsidP="00A0708C">
      <w:r>
        <w:t>24</w:t>
      </w:r>
    </w:p>
    <w:p w14:paraId="35B38194" w14:textId="77777777" w:rsidR="00A0708C" w:rsidRDefault="00A0708C" w:rsidP="00A0708C">
      <w:r>
        <w:t>00:02:13,380 --&gt; 00:02:21,510</w:t>
      </w:r>
    </w:p>
    <w:p w14:paraId="427EC942" w14:textId="77777777" w:rsidR="00A0708C" w:rsidRDefault="00A0708C" w:rsidP="00A0708C">
      <w:r>
        <w:t>They could they could see a potentially a maybe maybe not a winning a chance, but a strong second place.</w:t>
      </w:r>
    </w:p>
    <w:p w14:paraId="14FBAF30" w14:textId="77777777" w:rsidR="00A0708C" w:rsidRDefault="00A0708C" w:rsidP="00A0708C"/>
    <w:p w14:paraId="167C7F7C" w14:textId="77777777" w:rsidR="00A0708C" w:rsidRDefault="00A0708C" w:rsidP="00A0708C">
      <w:r>
        <w:t>25</w:t>
      </w:r>
    </w:p>
    <w:p w14:paraId="4133709E" w14:textId="77777777" w:rsidR="00A0708C" w:rsidRDefault="00A0708C" w:rsidP="00A0708C">
      <w:r>
        <w:t>00:02:22,250 --&gt; 00:02:27,120</w:t>
      </w:r>
    </w:p>
    <w:p w14:paraId="6D743C8E" w14:textId="77777777" w:rsidR="00A0708C" w:rsidRDefault="00A0708C" w:rsidP="00A0708C">
      <w:r>
        <w:t>Recent wins in Tiverton and Huntington, which were very strong conservative seats,</w:t>
      </w:r>
    </w:p>
    <w:p w14:paraId="1F4407A7" w14:textId="77777777" w:rsidR="00A0708C" w:rsidRDefault="00A0708C" w:rsidP="00A0708C"/>
    <w:p w14:paraId="0FE65315" w14:textId="77777777" w:rsidR="00A0708C" w:rsidRDefault="00A0708C" w:rsidP="00A0708C">
      <w:r>
        <w:t>26</w:t>
      </w:r>
    </w:p>
    <w:p w14:paraId="120E1610" w14:textId="77777777" w:rsidR="00A0708C" w:rsidRDefault="00A0708C" w:rsidP="00A0708C">
      <w:r>
        <w:t>00:02:27,540 --&gt; 00:02:38,310</w:t>
      </w:r>
    </w:p>
    <w:p w14:paraId="41711797" w14:textId="77777777" w:rsidR="00A0708C" w:rsidRDefault="00A0708C" w:rsidP="00A0708C">
      <w:r>
        <w:t>proves that the Lib Dems could be back on the surge from just the party taken over by the SNP to the stable third party after the 2019 crash.</w:t>
      </w:r>
    </w:p>
    <w:p w14:paraId="2AA2C30A" w14:textId="77777777" w:rsidR="00A0708C" w:rsidRDefault="00A0708C" w:rsidP="00A0708C"/>
    <w:p w14:paraId="41211F8A" w14:textId="77777777" w:rsidR="00A0708C" w:rsidRDefault="00A0708C" w:rsidP="00A0708C">
      <w:r>
        <w:t>27</w:t>
      </w:r>
    </w:p>
    <w:p w14:paraId="2EC3C0DC" w14:textId="77777777" w:rsidR="00A0708C" w:rsidRDefault="00A0708C" w:rsidP="00A0708C">
      <w:r>
        <w:t>00:02:39,210 --&gt; 00:02:42,400</w:t>
      </w:r>
    </w:p>
    <w:p w14:paraId="26CA7597" w14:textId="77777777" w:rsidR="00A0708C" w:rsidRDefault="00A0708C" w:rsidP="00A0708C">
      <w:r>
        <w:t>Okay, so we've heard about the Conservatives, you've heard about the Lib Dems.</w:t>
      </w:r>
    </w:p>
    <w:p w14:paraId="400DE823" w14:textId="77777777" w:rsidR="00A0708C" w:rsidRDefault="00A0708C" w:rsidP="00A0708C"/>
    <w:p w14:paraId="708F6F16" w14:textId="77777777" w:rsidR="00A0708C" w:rsidRDefault="00A0708C" w:rsidP="00A0708C">
      <w:r>
        <w:t>28</w:t>
      </w:r>
    </w:p>
    <w:p w14:paraId="49A5A02B" w14:textId="77777777" w:rsidR="00A0708C" w:rsidRDefault="00A0708C" w:rsidP="00A0708C">
      <w:r>
        <w:t>00:02:42,420 --&gt; 00:02:47,340</w:t>
      </w:r>
    </w:p>
    <w:p w14:paraId="71FE7127" w14:textId="77777777" w:rsidR="00A0708C" w:rsidRDefault="00A0708C" w:rsidP="00A0708C">
      <w:r>
        <w:t>What do we think about the Green Party and their prospects on a local level?</w:t>
      </w:r>
    </w:p>
    <w:p w14:paraId="4947D5B6" w14:textId="77777777" w:rsidR="00A0708C" w:rsidRDefault="00A0708C" w:rsidP="00A0708C"/>
    <w:p w14:paraId="63DE7A5C" w14:textId="77777777" w:rsidR="00A0708C" w:rsidRDefault="00A0708C" w:rsidP="00A0708C">
      <w:r>
        <w:t>29</w:t>
      </w:r>
    </w:p>
    <w:p w14:paraId="6909140E" w14:textId="77777777" w:rsidR="00A0708C" w:rsidRDefault="00A0708C" w:rsidP="00A0708C">
      <w:r>
        <w:t>00:02:47,400 --&gt; 00:02:53,430</w:t>
      </w:r>
    </w:p>
    <w:p w14:paraId="1C5347DC" w14:textId="77777777" w:rsidR="00A0708C" w:rsidRDefault="00A0708C" w:rsidP="00A0708C">
      <w:r>
        <w:t>Labour got 92/% in this election and the Green Party only got 6%.</w:t>
      </w:r>
    </w:p>
    <w:p w14:paraId="41F8968B" w14:textId="77777777" w:rsidR="00A0708C" w:rsidRDefault="00A0708C" w:rsidP="00A0708C"/>
    <w:p w14:paraId="78B4213E" w14:textId="77777777" w:rsidR="00A0708C" w:rsidRDefault="00A0708C" w:rsidP="00A0708C">
      <w:r>
        <w:t>30</w:t>
      </w:r>
    </w:p>
    <w:p w14:paraId="316C440E" w14:textId="77777777" w:rsidR="00A0708C" w:rsidRDefault="00A0708C" w:rsidP="00A0708C">
      <w:r>
        <w:t>00:02:54,150 --&gt; 00:03:04,140</w:t>
      </w:r>
    </w:p>
    <w:p w14:paraId="217BA2BB" w14:textId="77777777" w:rsidR="00A0708C" w:rsidRDefault="00A0708C" w:rsidP="00A0708C">
      <w:r>
        <w:t>So the Green Party don't look like they're going to do super well unless they're able to target younger voters, have a social media campaign,</w:t>
      </w:r>
    </w:p>
    <w:p w14:paraId="1F1EAB04" w14:textId="77777777" w:rsidR="00A0708C" w:rsidRDefault="00A0708C" w:rsidP="00A0708C"/>
    <w:p w14:paraId="76936C13" w14:textId="77777777" w:rsidR="00A0708C" w:rsidRDefault="00A0708C" w:rsidP="00A0708C">
      <w:r>
        <w:t>31</w:t>
      </w:r>
    </w:p>
    <w:p w14:paraId="10A61AE1" w14:textId="77777777" w:rsidR="00A0708C" w:rsidRDefault="00A0708C" w:rsidP="00A0708C">
      <w:r>
        <w:t>00:03:04,560 --&gt; 00:03:12,450</w:t>
      </w:r>
    </w:p>
    <w:p w14:paraId="4F61D486" w14:textId="77777777" w:rsidR="00A0708C" w:rsidRDefault="00A0708C" w:rsidP="00A0708C">
      <w:r>
        <w:t>get more councillors on local in local areas, because at the moment Lib Dems are doing better than Green,</w:t>
      </w:r>
    </w:p>
    <w:p w14:paraId="7722E7A7" w14:textId="77777777" w:rsidR="00A0708C" w:rsidRDefault="00A0708C" w:rsidP="00A0708C"/>
    <w:p w14:paraId="111DDCBE" w14:textId="77777777" w:rsidR="00A0708C" w:rsidRDefault="00A0708C" w:rsidP="00A0708C">
      <w:r>
        <w:t>32</w:t>
      </w:r>
    </w:p>
    <w:p w14:paraId="41AA2E3B" w14:textId="77777777" w:rsidR="00A0708C" w:rsidRDefault="00A0708C" w:rsidP="00A0708C">
      <w:r>
        <w:t>00:03:12,780 --&gt; 00:03:16,560</w:t>
      </w:r>
    </w:p>
    <w:p w14:paraId="38BC52AB" w14:textId="77777777" w:rsidR="00A0708C" w:rsidRDefault="00A0708C" w:rsidP="00A0708C">
      <w:r>
        <w:t>which is the two alternative parties to Conservative Labour.</w:t>
      </w:r>
    </w:p>
    <w:p w14:paraId="2BBC3DAB" w14:textId="77777777" w:rsidR="00A0708C" w:rsidRDefault="00A0708C" w:rsidP="00A0708C"/>
    <w:p w14:paraId="6F9690E6" w14:textId="77777777" w:rsidR="00A0708C" w:rsidRDefault="00A0708C" w:rsidP="00A0708C">
      <w:r>
        <w:t>33</w:t>
      </w:r>
    </w:p>
    <w:p w14:paraId="7E41C834" w14:textId="77777777" w:rsidR="00A0708C" w:rsidRDefault="00A0708C" w:rsidP="00A0708C">
      <w:r>
        <w:t>00:03:17,460 --&gt; 00:03:24,210</w:t>
      </w:r>
    </w:p>
    <w:p w14:paraId="3CAA6E73" w14:textId="77777777" w:rsidR="00A0708C" w:rsidRDefault="00A0708C" w:rsidP="00A0708C">
      <w:r>
        <w:t>And also to add to the number of councillors over the years the Green Party has increased by quite a substantial amount.</w:t>
      </w:r>
    </w:p>
    <w:p w14:paraId="715BF97B" w14:textId="77777777" w:rsidR="00A0708C" w:rsidRDefault="00A0708C" w:rsidP="00A0708C"/>
    <w:p w14:paraId="707EDD5D" w14:textId="77777777" w:rsidR="00A0708C" w:rsidRDefault="00A0708C" w:rsidP="00A0708C">
      <w:r>
        <w:t>34</w:t>
      </w:r>
    </w:p>
    <w:p w14:paraId="4DFF3863" w14:textId="77777777" w:rsidR="00A0708C" w:rsidRDefault="00A0708C" w:rsidP="00A0708C">
      <w:r>
        <w:t>00:03:24,510 --&gt; 00:03:33,390</w:t>
      </w:r>
    </w:p>
    <w:p w14:paraId="532314B1" w14:textId="77777777" w:rsidR="00A0708C" w:rsidRDefault="00A0708C" w:rsidP="00A0708C">
      <w:r>
        <w:t>So I think at the moment they've got 400 councillors and I think locally for the West Lancs area they are in for a chance.</w:t>
      </w:r>
    </w:p>
    <w:p w14:paraId="03DDA545" w14:textId="77777777" w:rsidR="00A0708C" w:rsidRDefault="00A0708C" w:rsidP="00A0708C"/>
    <w:p w14:paraId="6919E8CF" w14:textId="77777777" w:rsidR="00A0708C" w:rsidRDefault="00A0708C" w:rsidP="00A0708C">
      <w:r>
        <w:t>35</w:t>
      </w:r>
    </w:p>
    <w:p w14:paraId="22053580" w14:textId="77777777" w:rsidR="00A0708C" w:rsidRDefault="00A0708C" w:rsidP="00A0708C">
      <w:r>
        <w:t>00:03:33,720 --&gt; 00:03:40,680</w:t>
      </w:r>
    </w:p>
    <w:p w14:paraId="3CE24358" w14:textId="77777777" w:rsidR="00A0708C" w:rsidRDefault="00A0708C" w:rsidP="00A0708C">
      <w:r>
        <w:t>I think in the running, if I think if they do rely much on their young voters to be able to realise that oh</w:t>
      </w:r>
    </w:p>
    <w:p w14:paraId="4F3E6A9F" w14:textId="77777777" w:rsidR="00A0708C" w:rsidRDefault="00A0708C" w:rsidP="00A0708C"/>
    <w:p w14:paraId="288D45EE" w14:textId="77777777" w:rsidR="00A0708C" w:rsidRDefault="00A0708C" w:rsidP="00A0708C">
      <w:r>
        <w:t>36</w:t>
      </w:r>
    </w:p>
    <w:p w14:paraId="4EC09214" w14:textId="77777777" w:rsidR="00A0708C" w:rsidRDefault="00A0708C" w:rsidP="00A0708C">
      <w:r>
        <w:t>00:03:40,680 --&gt; 00:03:45,010</w:t>
      </w:r>
    </w:p>
    <w:p w14:paraId="4CB0E234" w14:textId="77777777" w:rsidR="00A0708C" w:rsidRDefault="00A0708C" w:rsidP="00A0708C">
      <w:r>
        <w:t>they are doing this not just for the country but the state of the world in general,</w:t>
      </w:r>
    </w:p>
    <w:p w14:paraId="38E2D608" w14:textId="77777777" w:rsidR="00A0708C" w:rsidRDefault="00A0708C" w:rsidP="00A0708C"/>
    <w:p w14:paraId="7139D562" w14:textId="77777777" w:rsidR="00A0708C" w:rsidRDefault="00A0708C" w:rsidP="00A0708C">
      <w:r>
        <w:t>37</w:t>
      </w:r>
    </w:p>
    <w:p w14:paraId="52BC00B2" w14:textId="77777777" w:rsidR="00A0708C" w:rsidRDefault="00A0708C" w:rsidP="00A0708C">
      <w:r>
        <w:t>00:03:45,180 --&gt; 00:03:50,550</w:t>
      </w:r>
    </w:p>
    <w:p w14:paraId="11737C51" w14:textId="77777777" w:rsidR="00A0708C" w:rsidRDefault="00A0708C" w:rsidP="00A0708C">
      <w:r>
        <w:t>like doing better for the environment. So yeah, we could maybe see some good things from the Green Party.</w:t>
      </w:r>
    </w:p>
    <w:p w14:paraId="1674E620" w14:textId="77777777" w:rsidR="00A0708C" w:rsidRDefault="00A0708C" w:rsidP="00A0708C"/>
    <w:p w14:paraId="1DAD2408" w14:textId="77777777" w:rsidR="00A0708C" w:rsidRDefault="00A0708C" w:rsidP="00A0708C">
      <w:r>
        <w:t>38</w:t>
      </w:r>
    </w:p>
    <w:p w14:paraId="164C088C" w14:textId="77777777" w:rsidR="00A0708C" w:rsidRDefault="00A0708C" w:rsidP="00A0708C">
      <w:r>
        <w:t>00:03:50,730 --&gt; 00:03:54,090</w:t>
      </w:r>
    </w:p>
    <w:p w14:paraId="7DF09AD4" w14:textId="77777777" w:rsidR="00A0708C" w:rsidRDefault="00A0708C" w:rsidP="00A0708C">
      <w:r>
        <w:t>Okay, so let's say you were running these campaigns.</w:t>
      </w:r>
    </w:p>
    <w:p w14:paraId="1270AB28" w14:textId="77777777" w:rsidR="00A0708C" w:rsidRDefault="00A0708C" w:rsidP="00A0708C"/>
    <w:p w14:paraId="0762E5FE" w14:textId="77777777" w:rsidR="00A0708C" w:rsidRDefault="00A0708C" w:rsidP="00A0708C">
      <w:r>
        <w:t>39</w:t>
      </w:r>
    </w:p>
    <w:p w14:paraId="781DE72F" w14:textId="77777777" w:rsidR="00A0708C" w:rsidRDefault="00A0708C" w:rsidP="00A0708C">
      <w:r>
        <w:t>00:03:54,600 --&gt; 00:04:02,460</w:t>
      </w:r>
    </w:p>
    <w:p w14:paraId="2E3AF2D5" w14:textId="77777777" w:rsidR="00A0708C" w:rsidRDefault="00A0708C" w:rsidP="00A0708C">
      <w:r>
        <w:t>I'm going to ask you for one message that you would give to each party about the way they run their campaign.</w:t>
      </w:r>
    </w:p>
    <w:p w14:paraId="2682997E" w14:textId="77777777" w:rsidR="00A0708C" w:rsidRDefault="00A0708C" w:rsidP="00A0708C"/>
    <w:p w14:paraId="7B472E84" w14:textId="77777777" w:rsidR="00A0708C" w:rsidRDefault="00A0708C" w:rsidP="00A0708C">
      <w:r>
        <w:t>40</w:t>
      </w:r>
    </w:p>
    <w:p w14:paraId="74D0838C" w14:textId="77777777" w:rsidR="00A0708C" w:rsidRDefault="00A0708C" w:rsidP="00A0708C">
      <w:r>
        <w:t>00:04:02,470 --&gt; 00:04:06,290</w:t>
      </w:r>
    </w:p>
    <w:p w14:paraId="7E538CF7" w14:textId="77777777" w:rsidR="00A0708C" w:rsidRDefault="00A0708C" w:rsidP="00A0708C">
      <w:r>
        <w:t>So let's start in reverse or the Green Party. What would you say to the Green Party?</w:t>
      </w:r>
    </w:p>
    <w:p w14:paraId="6653CA5A" w14:textId="77777777" w:rsidR="00A0708C" w:rsidRDefault="00A0708C" w:rsidP="00A0708C"/>
    <w:p w14:paraId="3786CAD1" w14:textId="77777777" w:rsidR="00A0708C" w:rsidRDefault="00A0708C" w:rsidP="00A0708C">
      <w:r>
        <w:t>41</w:t>
      </w:r>
    </w:p>
    <w:p w14:paraId="491F91E3" w14:textId="77777777" w:rsidR="00A0708C" w:rsidRDefault="00A0708C" w:rsidP="00A0708C">
      <w:r>
        <w:t>00:04:06,300 --&gt; 00:04:13,170</w:t>
      </w:r>
    </w:p>
    <w:p w14:paraId="5B2C82C3" w14:textId="77777777" w:rsidR="00A0708C" w:rsidRDefault="00A0708C" w:rsidP="00A0708C">
      <w:r>
        <w:t>What should they do? Well, science says at the moment we need a zero carbon economy before 2050.</w:t>
      </w:r>
    </w:p>
    <w:p w14:paraId="55A14FC0" w14:textId="77777777" w:rsidR="00A0708C" w:rsidRDefault="00A0708C" w:rsidP="00A0708C"/>
    <w:p w14:paraId="287D5B95" w14:textId="77777777" w:rsidR="00A0708C" w:rsidRDefault="00A0708C" w:rsidP="00A0708C">
      <w:r>
        <w:t>42</w:t>
      </w:r>
    </w:p>
    <w:p w14:paraId="6C2F2D01" w14:textId="77777777" w:rsidR="00A0708C" w:rsidRDefault="00A0708C" w:rsidP="00A0708C">
      <w:r>
        <w:t>00:04:13,920 --&gt; 00:04:20,970</w:t>
      </w:r>
    </w:p>
    <w:p w14:paraId="68DE834F" w14:textId="77777777" w:rsidR="00A0708C" w:rsidRDefault="00A0708C" w:rsidP="00A0708C">
      <w:r>
        <w:t>So the Green Party is not only just about local reform, but also national reform and global reform,</w:t>
      </w:r>
    </w:p>
    <w:p w14:paraId="3B6068F5" w14:textId="77777777" w:rsidR="00A0708C" w:rsidRDefault="00A0708C" w:rsidP="00A0708C"/>
    <w:p w14:paraId="7CA7511F" w14:textId="77777777" w:rsidR="00A0708C" w:rsidRDefault="00A0708C" w:rsidP="00A0708C">
      <w:r>
        <w:t>43</w:t>
      </w:r>
    </w:p>
    <w:p w14:paraId="39E01576" w14:textId="77777777" w:rsidR="00A0708C" w:rsidRDefault="00A0708C" w:rsidP="00A0708C">
      <w:r>
        <w:t>00:04:21,810 --&gt; 00:04:31,530</w:t>
      </w:r>
    </w:p>
    <w:p w14:paraId="64A42BCD" w14:textId="77777777" w:rsidR="00A0708C" w:rsidRDefault="00A0708C" w:rsidP="00A0708C">
      <w:r>
        <w:t>because there might not be a country to be elected to by 2050, especially if there's a 45 degree rise, which would mean a don't look up scenario.</w:t>
      </w:r>
    </w:p>
    <w:p w14:paraId="093152CF" w14:textId="77777777" w:rsidR="00A0708C" w:rsidRDefault="00A0708C" w:rsidP="00A0708C"/>
    <w:p w14:paraId="444281ED" w14:textId="77777777" w:rsidR="00A0708C" w:rsidRDefault="00A0708C" w:rsidP="00A0708C">
      <w:r>
        <w:t>44</w:t>
      </w:r>
    </w:p>
    <w:p w14:paraId="467F39D0" w14:textId="77777777" w:rsidR="00A0708C" w:rsidRDefault="00A0708C" w:rsidP="00A0708C">
      <w:r>
        <w:t>00:04:32,220 --&gt; 00:04:35,340</w:t>
      </w:r>
    </w:p>
    <w:p w14:paraId="19D9BCCD" w14:textId="77777777" w:rsidR="00A0708C" w:rsidRDefault="00A0708C" w:rsidP="00A0708C">
      <w:r>
        <w:t>So your message to the Greens is to really hammer that message home?</w:t>
      </w:r>
    </w:p>
    <w:p w14:paraId="512CCEF3" w14:textId="77777777" w:rsidR="00A0708C" w:rsidRDefault="00A0708C" w:rsidP="00A0708C"/>
    <w:p w14:paraId="3F0C2F3F" w14:textId="77777777" w:rsidR="00A0708C" w:rsidRDefault="00A0708C" w:rsidP="00A0708C">
      <w:r>
        <w:t>45</w:t>
      </w:r>
    </w:p>
    <w:p w14:paraId="517D5E1A" w14:textId="77777777" w:rsidR="00A0708C" w:rsidRDefault="00A0708C" w:rsidP="00A0708C">
      <w:r>
        <w:t>00:04:35,370 --&gt; 00:04:39,269</w:t>
      </w:r>
    </w:p>
    <w:p w14:paraId="518FD998" w14:textId="77777777" w:rsidR="00A0708C" w:rsidRDefault="00A0708C" w:rsidP="00A0708C">
      <w:r>
        <w:t>Yes. Also, in addition to that, with the state of the economy at the minute,</w:t>
      </w:r>
    </w:p>
    <w:p w14:paraId="169B875E" w14:textId="77777777" w:rsidR="00A0708C" w:rsidRDefault="00A0708C" w:rsidP="00A0708C"/>
    <w:p w14:paraId="67A4F13F" w14:textId="77777777" w:rsidR="00A0708C" w:rsidRDefault="00A0708C" w:rsidP="00A0708C">
      <w:r>
        <w:t>46</w:t>
      </w:r>
    </w:p>
    <w:p w14:paraId="3DC7DE65" w14:textId="77777777" w:rsidR="00A0708C" w:rsidRDefault="00A0708C" w:rsidP="00A0708C">
      <w:r>
        <w:t>00:04:39,270 --&gt; 00:04:47,219</w:t>
      </w:r>
    </w:p>
    <w:p w14:paraId="37ABA0BC" w14:textId="77777777" w:rsidR="00A0708C" w:rsidRDefault="00A0708C" w:rsidP="00A0708C">
      <w:r>
        <w:t>I think they could really add their views on how they see the economy in the share of wealth and how the minimum wage is put out,</w:t>
      </w:r>
    </w:p>
    <w:p w14:paraId="4E42102E" w14:textId="77777777" w:rsidR="00A0708C" w:rsidRDefault="00A0708C" w:rsidP="00A0708C"/>
    <w:p w14:paraId="5773A447" w14:textId="77777777" w:rsidR="00A0708C" w:rsidRDefault="00A0708C" w:rsidP="00A0708C">
      <w:r>
        <w:t>47</w:t>
      </w:r>
    </w:p>
    <w:p w14:paraId="0A722365" w14:textId="77777777" w:rsidR="00A0708C" w:rsidRDefault="00A0708C" w:rsidP="00A0708C">
      <w:r>
        <w:t>00:04:47,220 --&gt; 00:04:52,799</w:t>
      </w:r>
    </w:p>
    <w:p w14:paraId="57C486DF" w14:textId="77777777" w:rsidR="00A0708C" w:rsidRDefault="00A0708C" w:rsidP="00A0708C">
      <w:r>
        <w:t>because a quite large majority of people in the country are struggling in the economic matters.</w:t>
      </w:r>
    </w:p>
    <w:p w14:paraId="29770728" w14:textId="77777777" w:rsidR="00A0708C" w:rsidRDefault="00A0708C" w:rsidP="00A0708C"/>
    <w:p w14:paraId="565A63D2" w14:textId="77777777" w:rsidR="00A0708C" w:rsidRDefault="00A0708C" w:rsidP="00A0708C">
      <w:r>
        <w:t>48</w:t>
      </w:r>
    </w:p>
    <w:p w14:paraId="64B44468" w14:textId="77777777" w:rsidR="00A0708C" w:rsidRDefault="00A0708C" w:rsidP="00A0708C">
      <w:r>
        <w:t>00:04:52,800 --&gt; 00:04:59,720</w:t>
      </w:r>
    </w:p>
    <w:p w14:paraId="72B130CE" w14:textId="77777777" w:rsidR="00A0708C" w:rsidRDefault="00A0708C" w:rsidP="00A0708C">
      <w:r>
        <w:t>So if they do lean on, stop by a small sum about something that is a priority to people as life.</w:t>
      </w:r>
    </w:p>
    <w:p w14:paraId="12AA45AD" w14:textId="77777777" w:rsidR="00A0708C" w:rsidRDefault="00A0708C" w:rsidP="00A0708C"/>
    <w:p w14:paraId="293FB49F" w14:textId="77777777" w:rsidR="00A0708C" w:rsidRDefault="00A0708C" w:rsidP="00A0708C">
      <w:r>
        <w:t>49</w:t>
      </w:r>
    </w:p>
    <w:p w14:paraId="0C010923" w14:textId="77777777" w:rsidR="00A0708C" w:rsidRDefault="00A0708C" w:rsidP="00A0708C">
      <w:r>
        <w:t>00:04:59,950 --&gt; 00:05:05,679</w:t>
      </w:r>
    </w:p>
    <w:p w14:paraId="1EC8413C" w14:textId="77777777" w:rsidR="00A0708C" w:rsidRDefault="00A0708C" w:rsidP="00A0708C">
      <w:r>
        <w:t>It's going on right now. So if they leaned into that a bit more, I think they're bound to realise the people are swayed a bit more in that</w:t>
      </w:r>
    </w:p>
    <w:p w14:paraId="037B5326" w14:textId="77777777" w:rsidR="00A0708C" w:rsidRDefault="00A0708C" w:rsidP="00A0708C"/>
    <w:p w14:paraId="2D317CB2" w14:textId="77777777" w:rsidR="00A0708C" w:rsidRDefault="00A0708C" w:rsidP="00A0708C">
      <w:r>
        <w:t>50</w:t>
      </w:r>
    </w:p>
    <w:p w14:paraId="5E8992BA" w14:textId="77777777" w:rsidR="00A0708C" w:rsidRDefault="00A0708C" w:rsidP="00A0708C">
      <w:r>
        <w:t>00:05:05,680 --&gt; 00:05:10,950</w:t>
      </w:r>
    </w:p>
    <w:p w14:paraId="5ECED025" w14:textId="77777777" w:rsidR="00A0708C" w:rsidRDefault="00A0708C" w:rsidP="00A0708C">
      <w:r>
        <w:t>direction because it is very useful for the state of the country at the minute.</w:t>
      </w:r>
    </w:p>
    <w:p w14:paraId="3F140ED5" w14:textId="77777777" w:rsidR="00A0708C" w:rsidRDefault="00A0708C" w:rsidP="00A0708C"/>
    <w:p w14:paraId="7F89D0B9" w14:textId="77777777" w:rsidR="00A0708C" w:rsidRDefault="00A0708C" w:rsidP="00A0708C">
      <w:r>
        <w:t>51</w:t>
      </w:r>
    </w:p>
    <w:p w14:paraId="6519571F" w14:textId="77777777" w:rsidR="00A0708C" w:rsidRDefault="00A0708C" w:rsidP="00A0708C">
      <w:r>
        <w:t>00:05:10,960 --&gt; 00:05:15,820</w:t>
      </w:r>
    </w:p>
    <w:p w14:paraId="18301B4D" w14:textId="77777777" w:rsidR="00A0708C" w:rsidRDefault="00A0708C" w:rsidP="00A0708C">
      <w:r>
        <w:t>So yeah, they just need to really lean into on the economic side of things.</w:t>
      </w:r>
    </w:p>
    <w:p w14:paraId="0894270D" w14:textId="77777777" w:rsidR="00A0708C" w:rsidRDefault="00A0708C" w:rsidP="00A0708C"/>
    <w:p w14:paraId="36AADB8A" w14:textId="77777777" w:rsidR="00A0708C" w:rsidRDefault="00A0708C" w:rsidP="00A0708C">
      <w:r>
        <w:t>52</w:t>
      </w:r>
    </w:p>
    <w:p w14:paraId="53B5115A" w14:textId="77777777" w:rsidR="00A0708C" w:rsidRDefault="00A0708C" w:rsidP="00A0708C">
      <w:r>
        <w:t>00:05:15,940 --&gt; 00:05:19,060</w:t>
      </w:r>
    </w:p>
    <w:p w14:paraId="646789D4" w14:textId="77777777" w:rsidR="00A0708C" w:rsidRDefault="00A0708C" w:rsidP="00A0708C">
      <w:r>
        <w:t>Okay, so that's what the Greens should do. What should the Lib Dems be doing?</w:t>
      </w:r>
    </w:p>
    <w:p w14:paraId="731F6593" w14:textId="77777777" w:rsidR="00A0708C" w:rsidRDefault="00A0708C" w:rsidP="00A0708C"/>
    <w:p w14:paraId="1688B742" w14:textId="77777777" w:rsidR="00A0708C" w:rsidRDefault="00A0708C" w:rsidP="00A0708C">
      <w:r>
        <w:t>53</w:t>
      </w:r>
    </w:p>
    <w:p w14:paraId="15EB2663" w14:textId="77777777" w:rsidR="00A0708C" w:rsidRDefault="00A0708C" w:rsidP="00A0708C">
      <w:r>
        <w:t>00:05:19,090 --&gt; 00:05:28,300</w:t>
      </w:r>
    </w:p>
    <w:p w14:paraId="792C5B69" w14:textId="77777777" w:rsidR="00A0708C" w:rsidRDefault="00A0708C" w:rsidP="00A0708C">
      <w:r>
        <w:t>What do you have one message to the Lib Dems? I think the strong message the Dems should support is now is the time to be the party of the centre,</w:t>
      </w:r>
    </w:p>
    <w:p w14:paraId="35BBB4DF" w14:textId="77777777" w:rsidR="00A0708C" w:rsidRDefault="00A0708C" w:rsidP="00A0708C"/>
    <w:p w14:paraId="7D168DE0" w14:textId="77777777" w:rsidR="00A0708C" w:rsidRDefault="00A0708C" w:rsidP="00A0708C">
      <w:r>
        <w:t>54</w:t>
      </w:r>
    </w:p>
    <w:p w14:paraId="654DB36C" w14:textId="77777777" w:rsidR="00A0708C" w:rsidRDefault="00A0708C" w:rsidP="00A0708C">
      <w:r>
        <w:t>00:05:29,230 --&gt; 00:05:34,680</w:t>
      </w:r>
    </w:p>
    <w:p w14:paraId="70E9298C" w14:textId="77777777" w:rsidR="00A0708C" w:rsidRDefault="00A0708C" w:rsidP="00A0708C">
      <w:r>
        <w:t>because they could they could refer to the past administrations and see how pushing</w:t>
      </w:r>
    </w:p>
    <w:p w14:paraId="3BEBCE9B" w14:textId="77777777" w:rsidR="00A0708C" w:rsidRDefault="00A0708C" w:rsidP="00A0708C"/>
    <w:p w14:paraId="6061D5C4" w14:textId="77777777" w:rsidR="00A0708C" w:rsidRDefault="00A0708C" w:rsidP="00A0708C">
      <w:r>
        <w:t>55</w:t>
      </w:r>
    </w:p>
    <w:p w14:paraId="2452A8A8" w14:textId="77777777" w:rsidR="00A0708C" w:rsidRDefault="00A0708C" w:rsidP="00A0708C">
      <w:r>
        <w:t>00:05:34,690 --&gt; 00:05:39,190</w:t>
      </w:r>
    </w:p>
    <w:p w14:paraId="121CF074" w14:textId="77777777" w:rsidR="00A0708C" w:rsidRDefault="00A0708C" w:rsidP="00A0708C">
      <w:r>
        <w:t>further and further towards the base is have just wrecked the economy and made it</w:t>
      </w:r>
    </w:p>
    <w:p w14:paraId="7B414730" w14:textId="77777777" w:rsidR="00A0708C" w:rsidRDefault="00A0708C" w:rsidP="00A0708C"/>
    <w:p w14:paraId="1254ED5C" w14:textId="77777777" w:rsidR="00A0708C" w:rsidRDefault="00A0708C" w:rsidP="00A0708C">
      <w:r>
        <w:t>56</w:t>
      </w:r>
    </w:p>
    <w:p w14:paraId="5F228BB5" w14:textId="77777777" w:rsidR="00A0708C" w:rsidRDefault="00A0708C" w:rsidP="00A0708C">
      <w:r>
        <w:t>00:05:39,190 --&gt; 00:05:45,070</w:t>
      </w:r>
    </w:p>
    <w:p w14:paraId="4B567BD1" w14:textId="77777777" w:rsidR="00A0708C" w:rsidRDefault="00A0708C" w:rsidP="00A0708C">
      <w:r>
        <w:t>a national laughing stock and playing as the centre party that's not too far could</w:t>
      </w:r>
    </w:p>
    <w:p w14:paraId="4FD8CB54" w14:textId="77777777" w:rsidR="00A0708C" w:rsidRDefault="00A0708C" w:rsidP="00A0708C"/>
    <w:p w14:paraId="4AFD3D84" w14:textId="77777777" w:rsidR="00A0708C" w:rsidRDefault="00A0708C" w:rsidP="00A0708C">
      <w:r>
        <w:t>57</w:t>
      </w:r>
    </w:p>
    <w:p w14:paraId="702DCF49" w14:textId="77777777" w:rsidR="00A0708C" w:rsidRDefault="00A0708C" w:rsidP="00A0708C">
      <w:r>
        <w:t>00:05:45,400 --&gt; 00:05:51,490</w:t>
      </w:r>
    </w:p>
    <w:p w14:paraId="287617A9" w14:textId="77777777" w:rsidR="00A0708C" w:rsidRDefault="00A0708C" w:rsidP="00A0708C">
      <w:r>
        <w:t>provide a rational stronghold that may for now be good on stabilising the country,</w:t>
      </w:r>
    </w:p>
    <w:p w14:paraId="557676D9" w14:textId="77777777" w:rsidR="00A0708C" w:rsidRDefault="00A0708C" w:rsidP="00A0708C"/>
    <w:p w14:paraId="3CBA5579" w14:textId="77777777" w:rsidR="00A0708C" w:rsidRDefault="00A0708C" w:rsidP="00A0708C">
      <w:r>
        <w:t>58</w:t>
      </w:r>
    </w:p>
    <w:p w14:paraId="536DD959" w14:textId="77777777" w:rsidR="00A0708C" w:rsidRDefault="00A0708C" w:rsidP="00A0708C">
      <w:r>
        <w:t>00:05:51,490 --&gt; 00:05:53,709</w:t>
      </w:r>
    </w:p>
    <w:p w14:paraId="383815BB" w14:textId="77777777" w:rsidR="00A0708C" w:rsidRDefault="00A0708C" w:rsidP="00A0708C">
      <w:r>
        <w:t>not not introducing radical reform,</w:t>
      </w:r>
    </w:p>
    <w:p w14:paraId="5AA67E13" w14:textId="77777777" w:rsidR="00A0708C" w:rsidRDefault="00A0708C" w:rsidP="00A0708C"/>
    <w:p w14:paraId="403F8242" w14:textId="77777777" w:rsidR="00A0708C" w:rsidRDefault="00A0708C" w:rsidP="00A0708C">
      <w:r>
        <w:t>59</w:t>
      </w:r>
    </w:p>
    <w:p w14:paraId="5F74F245" w14:textId="77777777" w:rsidR="00A0708C" w:rsidRDefault="00A0708C" w:rsidP="00A0708C">
      <w:r>
        <w:t>00:05:53,710 --&gt; 00:06:02,230</w:t>
      </w:r>
    </w:p>
    <w:p w14:paraId="247F282B" w14:textId="77777777" w:rsidR="00A0708C" w:rsidRDefault="00A0708C" w:rsidP="00A0708C">
      <w:r>
        <w:t>just stabilising the country back into a position where people can afford to keep their own houses and take the train without breaking back.</w:t>
      </w:r>
    </w:p>
    <w:p w14:paraId="3D34D110" w14:textId="77777777" w:rsidR="00A0708C" w:rsidRDefault="00A0708C" w:rsidP="00A0708C"/>
    <w:p w14:paraId="2E452BAE" w14:textId="77777777" w:rsidR="00A0708C" w:rsidRDefault="00A0708C" w:rsidP="00A0708C">
      <w:r>
        <w:t>60</w:t>
      </w:r>
    </w:p>
    <w:p w14:paraId="2EA97606" w14:textId="77777777" w:rsidR="00A0708C" w:rsidRDefault="00A0708C" w:rsidP="00A0708C">
      <w:r>
        <w:t>00:06:03,010 --&gt; 00:06:11,530</w:t>
      </w:r>
    </w:p>
    <w:p w14:paraId="3621866B" w14:textId="77777777" w:rsidR="00A0708C" w:rsidRDefault="00A0708C" w:rsidP="00A0708C">
      <w:r>
        <w:t>Okay. So conservatives have got big challenge because although they're in second place, they've had a lot of bad poll ratings.</w:t>
      </w:r>
    </w:p>
    <w:p w14:paraId="3F2E803A" w14:textId="77777777" w:rsidR="00A0708C" w:rsidRDefault="00A0708C" w:rsidP="00A0708C"/>
    <w:p w14:paraId="75FA043D" w14:textId="77777777" w:rsidR="00A0708C" w:rsidRDefault="00A0708C" w:rsidP="00A0708C">
      <w:r>
        <w:t>61</w:t>
      </w:r>
    </w:p>
    <w:p w14:paraId="138189D4" w14:textId="77777777" w:rsidR="00A0708C" w:rsidRDefault="00A0708C" w:rsidP="00A0708C">
      <w:r>
        <w:t>00:06:11,530 --&gt; 00:06:15,370</w:t>
      </w:r>
    </w:p>
    <w:p w14:paraId="6B91529E" w14:textId="77777777" w:rsidR="00A0708C" w:rsidRDefault="00A0708C" w:rsidP="00A0708C">
      <w:r>
        <w:t>So what is your message to the conservatives? Unity.</w:t>
      </w:r>
    </w:p>
    <w:p w14:paraId="411B77FA" w14:textId="77777777" w:rsidR="00A0708C" w:rsidRDefault="00A0708C" w:rsidP="00A0708C"/>
    <w:p w14:paraId="55D67FF8" w14:textId="77777777" w:rsidR="00A0708C" w:rsidRDefault="00A0708C" w:rsidP="00A0708C">
      <w:r>
        <w:t>62</w:t>
      </w:r>
    </w:p>
    <w:p w14:paraId="20F8383E" w14:textId="77777777" w:rsidR="00A0708C" w:rsidRDefault="00A0708C" w:rsidP="00A0708C">
      <w:r>
        <w:t>00:06:15,790 --&gt; 00:06:22,269</w:t>
      </w:r>
    </w:p>
    <w:p w14:paraId="6D92729F" w14:textId="77777777" w:rsidR="00A0708C" w:rsidRDefault="00A0708C" w:rsidP="00A0708C">
      <w:r>
        <w:t>I think that sums it up. Like I said earlier, it's been a very, very difficult time for the Tories slightly in this regard, regards the polling.</w:t>
      </w:r>
    </w:p>
    <w:p w14:paraId="26441E45" w14:textId="77777777" w:rsidR="00A0708C" w:rsidRDefault="00A0708C" w:rsidP="00A0708C"/>
    <w:p w14:paraId="1E4A151C" w14:textId="77777777" w:rsidR="00A0708C" w:rsidRDefault="00A0708C" w:rsidP="00A0708C">
      <w:r>
        <w:t>63</w:t>
      </w:r>
    </w:p>
    <w:p w14:paraId="1B18970F" w14:textId="77777777" w:rsidR="00A0708C" w:rsidRDefault="00A0708C" w:rsidP="00A0708C">
      <w:r>
        <w:t>00:06:22,270 --&gt; 00:06:29,260</w:t>
      </w:r>
    </w:p>
    <w:p w14:paraId="1967E3A8" w14:textId="77777777" w:rsidR="00A0708C" w:rsidRDefault="00A0708C" w:rsidP="00A0708C">
      <w:r>
        <w:t>You know, the Conservative Party have only got a 26% approval rating, whereas Rishi Sunak has an approval rating of 47%.</w:t>
      </w:r>
    </w:p>
    <w:p w14:paraId="41956944" w14:textId="77777777" w:rsidR="00A0708C" w:rsidRDefault="00A0708C" w:rsidP="00A0708C"/>
    <w:p w14:paraId="1BF42940" w14:textId="77777777" w:rsidR="00A0708C" w:rsidRDefault="00A0708C" w:rsidP="00A0708C">
      <w:r>
        <w:t>64</w:t>
      </w:r>
    </w:p>
    <w:p w14:paraId="00DF4409" w14:textId="77777777" w:rsidR="00A0708C" w:rsidRDefault="00A0708C" w:rsidP="00A0708C">
      <w:r>
        <w:t>00:06:29,710 --&gt; 00:06:34,840</w:t>
      </w:r>
    </w:p>
    <w:p w14:paraId="1041C133" w14:textId="77777777" w:rsidR="00A0708C" w:rsidRDefault="00A0708C" w:rsidP="00A0708C">
      <w:r>
        <w:t>If the Tories can get behind this leader that they have a potential for winning,</w:t>
      </w:r>
    </w:p>
    <w:p w14:paraId="459D7049" w14:textId="77777777" w:rsidR="00A0708C" w:rsidRDefault="00A0708C" w:rsidP="00A0708C"/>
    <w:p w14:paraId="43E96CAF" w14:textId="77777777" w:rsidR="00A0708C" w:rsidRDefault="00A0708C" w:rsidP="00A0708C">
      <w:r>
        <w:t>65</w:t>
      </w:r>
    </w:p>
    <w:p w14:paraId="6CFB54BB" w14:textId="77777777" w:rsidR="00A0708C" w:rsidRDefault="00A0708C" w:rsidP="00A0708C">
      <w:r>
        <w:t>00:06:34,930 --&gt; 00:06:39,490</w:t>
      </w:r>
    </w:p>
    <w:p w14:paraId="00EE7E00" w14:textId="77777777" w:rsidR="00A0708C" w:rsidRDefault="00A0708C" w:rsidP="00A0708C">
      <w:r>
        <w:t>not just this by election of the series of byelections but the 2024 general election.</w:t>
      </w:r>
    </w:p>
    <w:p w14:paraId="58648769" w14:textId="77777777" w:rsidR="00A0708C" w:rsidRDefault="00A0708C" w:rsidP="00A0708C"/>
    <w:p w14:paraId="23ABB6F1" w14:textId="77777777" w:rsidR="00A0708C" w:rsidRDefault="00A0708C" w:rsidP="00A0708C">
      <w:r>
        <w:t>66</w:t>
      </w:r>
    </w:p>
    <w:p w14:paraId="0D95FACB" w14:textId="77777777" w:rsidR="00A0708C" w:rsidRDefault="00A0708C" w:rsidP="00A0708C">
      <w:r>
        <w:t>00:06:39,880 --&gt; 00:06:43,330</w:t>
      </w:r>
    </w:p>
    <w:p w14:paraId="4DC2FCE9" w14:textId="77777777" w:rsidR="00A0708C" w:rsidRDefault="00A0708C" w:rsidP="00A0708C">
      <w:r>
        <w:t>It's not like it's gonna be a challenge, but it's not going to be easy for them either.</w:t>
      </w:r>
    </w:p>
    <w:p w14:paraId="4C6D5534" w14:textId="77777777" w:rsidR="00A0708C" w:rsidRDefault="00A0708C" w:rsidP="00A0708C"/>
    <w:p w14:paraId="196A8E93" w14:textId="77777777" w:rsidR="00A0708C" w:rsidRDefault="00A0708C" w:rsidP="00A0708C">
      <w:r>
        <w:t>67</w:t>
      </w:r>
    </w:p>
    <w:p w14:paraId="27EC5959" w14:textId="77777777" w:rsidR="00A0708C" w:rsidRDefault="00A0708C" w:rsidP="00A0708C">
      <w:r>
        <w:t>00:06:43,660 --&gt; 00:06:52,299</w:t>
      </w:r>
    </w:p>
    <w:p w14:paraId="312C6ACC" w14:textId="77777777" w:rsidR="00A0708C" w:rsidRDefault="00A0708C" w:rsidP="00A0708C">
      <w:r>
        <w:t>For them to unify behind Rishi Sunak and for them to get behind his policies and his and his budget and to understand what they are campaigning for,</w:t>
      </w:r>
    </w:p>
    <w:p w14:paraId="1009E82F" w14:textId="77777777" w:rsidR="00A0708C" w:rsidRDefault="00A0708C" w:rsidP="00A0708C"/>
    <w:p w14:paraId="671CFEE8" w14:textId="77777777" w:rsidR="00A0708C" w:rsidRDefault="00A0708C" w:rsidP="00A0708C">
      <w:r>
        <w:t>68</w:t>
      </w:r>
    </w:p>
    <w:p w14:paraId="5E6BEE16" w14:textId="77777777" w:rsidR="00A0708C" w:rsidRDefault="00A0708C" w:rsidP="00A0708C">
      <w:r>
        <w:t>00:06:52,300 --&gt; 00:06:59,500</w:t>
      </w:r>
    </w:p>
    <w:p w14:paraId="6D9999BB" w14:textId="77777777" w:rsidR="00A0708C" w:rsidRDefault="00A0708C" w:rsidP="00A0708C">
      <w:r>
        <w:t>which is to say, you know, now to fix the economy, that they put themselves into this situation where they need to fix the economy and inefficiency,</w:t>
      </w:r>
    </w:p>
    <w:p w14:paraId="38AB8FAC" w14:textId="77777777" w:rsidR="00A0708C" w:rsidRDefault="00A0708C" w:rsidP="00A0708C"/>
    <w:p w14:paraId="28B39353" w14:textId="77777777" w:rsidR="00A0708C" w:rsidRDefault="00A0708C" w:rsidP="00A0708C">
      <w:r>
        <w:t>69</w:t>
      </w:r>
    </w:p>
    <w:p w14:paraId="0C27A8D4" w14:textId="77777777" w:rsidR="00A0708C" w:rsidRDefault="00A0708C" w:rsidP="00A0708C">
      <w:r>
        <w:t>00:06:59,500 --&gt; 00:07:02,550</w:t>
      </w:r>
    </w:p>
    <w:p w14:paraId="6884800A" w14:textId="77777777" w:rsidR="00A0708C" w:rsidRDefault="00A0708C" w:rsidP="00A0708C">
      <w:r>
        <w:t>squabbling like schoolchildren, which essentially is what they're doing.</w:t>
      </w:r>
    </w:p>
    <w:p w14:paraId="3E30F439" w14:textId="77777777" w:rsidR="00A0708C" w:rsidRDefault="00A0708C" w:rsidP="00A0708C"/>
    <w:p w14:paraId="7715FA75" w14:textId="77777777" w:rsidR="00A0708C" w:rsidRDefault="00A0708C" w:rsidP="00A0708C">
      <w:r>
        <w:t>70</w:t>
      </w:r>
    </w:p>
    <w:p w14:paraId="21364CD9" w14:textId="77777777" w:rsidR="00A0708C" w:rsidRDefault="00A0708C" w:rsidP="00A0708C">
      <w:r>
        <w:t>00:07:02,680 --&gt; 00:07:09,129</w:t>
      </w:r>
    </w:p>
    <w:p w14:paraId="3B2EDB80" w14:textId="09508485" w:rsidR="00A0708C" w:rsidRDefault="00A0708C" w:rsidP="00A0708C">
      <w:r>
        <w:t>It's not going to leave them in the best position. So like I said, unity is the one thing that needs to be focused on.</w:t>
      </w:r>
    </w:p>
    <w:p w14:paraId="0FA79FF6" w14:textId="77777777" w:rsidR="00A0708C" w:rsidRDefault="00A0708C" w:rsidP="00A0708C"/>
    <w:p w14:paraId="2CB04768" w14:textId="77777777" w:rsidR="00A0708C" w:rsidRDefault="00A0708C" w:rsidP="00A0708C">
      <w:r>
        <w:t>71</w:t>
      </w:r>
    </w:p>
    <w:p w14:paraId="01B02C9D" w14:textId="77777777" w:rsidR="00A0708C" w:rsidRDefault="00A0708C" w:rsidP="00A0708C">
      <w:r>
        <w:t>00:07:09,130 --&gt; 00:07:14,500</w:t>
      </w:r>
    </w:p>
    <w:p w14:paraId="6B5F1B21" w14:textId="7E6D9BEA" w:rsidR="00A0708C" w:rsidRDefault="00A0708C" w:rsidP="00A0708C">
      <w:r>
        <w:t>Unity for the Conservatives. The Lib Dems need to stress more the centrality of their message</w:t>
      </w:r>
      <w:r w:rsidR="000D16DF">
        <w:t>,</w:t>
      </w:r>
      <w:r>
        <w:t xml:space="preserve"> and the Green</w:t>
      </w:r>
      <w:r w:rsidR="000D16DF">
        <w:t xml:space="preserve"> </w:t>
      </w:r>
      <w:r>
        <w:t xml:space="preserve">Party need to say a lot more about climate change </w:t>
      </w:r>
      <w:r w:rsidR="000D16DF">
        <w:t>and</w:t>
      </w:r>
      <w:r>
        <w:t xml:space="preserve"> the risks the world faces.</w:t>
      </w:r>
    </w:p>
    <w:p w14:paraId="3AA0C324" w14:textId="77777777" w:rsidR="00A0708C" w:rsidRDefault="00A0708C" w:rsidP="00A0708C"/>
    <w:p w14:paraId="446B032F" w14:textId="77777777" w:rsidR="00A0708C" w:rsidRDefault="00A0708C" w:rsidP="00A0708C">
      <w:r>
        <w:t>73</w:t>
      </w:r>
    </w:p>
    <w:p w14:paraId="58660A60" w14:textId="77777777" w:rsidR="00A0708C" w:rsidRDefault="00A0708C" w:rsidP="00A0708C">
      <w:r>
        <w:t>00:07:21,850 --&gt; 00:07:27,129</w:t>
      </w:r>
    </w:p>
    <w:p w14:paraId="50EA7594" w14:textId="4E035545" w:rsidR="00A0708C" w:rsidRDefault="00A0708C" w:rsidP="00A0708C">
      <w:r>
        <w:t>So that is the latest in our series of podcasts on the West Lancashire</w:t>
      </w:r>
      <w:r>
        <w:t xml:space="preserve"> b</w:t>
      </w:r>
      <w:r>
        <w:t>y</w:t>
      </w:r>
      <w:r>
        <w:t>-</w:t>
      </w:r>
      <w:r>
        <w:t>election we will be looking at the prospects for the Labour Party in a future recording.</w:t>
      </w:r>
    </w:p>
    <w:p w14:paraId="23048E3B" w14:textId="77777777" w:rsidR="00A0708C" w:rsidRPr="00A0708C" w:rsidRDefault="00A0708C" w:rsidP="00A0708C"/>
    <w:sectPr w:rsidR="00A0708C" w:rsidRPr="00A0708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CC9D" w14:textId="77777777" w:rsidR="005A30E4" w:rsidRDefault="005A30E4">
      <w:r>
        <w:separator/>
      </w:r>
    </w:p>
  </w:endnote>
  <w:endnote w:type="continuationSeparator" w:id="0">
    <w:p w14:paraId="247CB9A7" w14:textId="77777777" w:rsidR="005A30E4" w:rsidRDefault="005A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BDBC" w14:textId="77777777" w:rsidR="00D22DDC" w:rsidRDefault="00C00458">
    <w:pPr>
      <w:pStyle w:val="Footer"/>
      <w:tabs>
        <w:tab w:val="clear" w:pos="9026"/>
        <w:tab w:val="right" w:pos="9000"/>
      </w:tabs>
      <w:jc w:val="center"/>
    </w:pPr>
    <w:r>
      <w:rPr>
        <w:sz w:val="20"/>
        <w:szCs w:val="20"/>
      </w:rPr>
      <w:t>Paula Keaveney’s Political Week Podcast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CCF7" w14:textId="77777777" w:rsidR="005A30E4" w:rsidRDefault="005A30E4">
      <w:r>
        <w:separator/>
      </w:r>
    </w:p>
  </w:footnote>
  <w:footnote w:type="continuationSeparator" w:id="0">
    <w:p w14:paraId="06B52597" w14:textId="77777777" w:rsidR="005A30E4" w:rsidRDefault="005A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DFED" w14:textId="77777777" w:rsidR="00D22DDC" w:rsidRDefault="00D22DD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DC"/>
    <w:rsid w:val="000D16DF"/>
    <w:rsid w:val="0026004C"/>
    <w:rsid w:val="003C5178"/>
    <w:rsid w:val="004E2614"/>
    <w:rsid w:val="005078F4"/>
    <w:rsid w:val="005A30E4"/>
    <w:rsid w:val="00A0708C"/>
    <w:rsid w:val="00C00458"/>
    <w:rsid w:val="00C6044D"/>
    <w:rsid w:val="00D22DDC"/>
    <w:rsid w:val="00D237B7"/>
    <w:rsid w:val="00D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DA16"/>
  <w15:docId w15:val="{1DFA51FC-8FF9-4A10-87D2-41D1D72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F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7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Preston</dc:creator>
  <cp:lastModifiedBy>Nick Lodge</cp:lastModifiedBy>
  <cp:revision>5</cp:revision>
  <dcterms:created xsi:type="dcterms:W3CDTF">2022-12-02T14:55:00Z</dcterms:created>
  <dcterms:modified xsi:type="dcterms:W3CDTF">2022-12-02T14:55:00Z</dcterms:modified>
</cp:coreProperties>
</file>