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2499E" w14:textId="77777777" w:rsidR="007F2B70" w:rsidRDefault="00814696">
      <w:pPr>
        <w:pStyle w:val="Heading"/>
        <w:rPr>
          <w:rFonts w:ascii="Calibri" w:eastAsia="Calibri" w:hAnsi="Calibri" w:cs="Calibri"/>
          <w:u w:color="000000"/>
        </w:rPr>
      </w:pPr>
      <w:r>
        <w:rPr>
          <w:rFonts w:ascii="Calibri" w:eastAsia="Calibri" w:hAnsi="Calibri" w:cs="Calibri"/>
          <w:noProof/>
          <w:color w:val="000000"/>
          <w:u w:color="000000"/>
        </w:rPr>
        <w:drawing>
          <wp:anchor distT="57150" distB="57150" distL="57150" distR="57150" simplePos="0" relativeHeight="251659264" behindDoc="0" locked="0" layoutInCell="1" allowOverlap="1" wp14:anchorId="277545CD" wp14:editId="59039AB2">
            <wp:simplePos x="0" y="0"/>
            <wp:positionH relativeFrom="column">
              <wp:posOffset>-142875</wp:posOffset>
            </wp:positionH>
            <wp:positionV relativeFrom="line">
              <wp:posOffset>0</wp:posOffset>
            </wp:positionV>
            <wp:extent cx="2686050" cy="676275"/>
            <wp:effectExtent l="0" t="0" r="0" b="0"/>
            <wp:wrapSquare wrapText="bothSides" distT="57150" distB="57150" distL="57150" distR="57150"/>
            <wp:docPr id="1073741825" name="officeArt object" descr="Edge Hill logo and cres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Edge Hill logo and crest" descr="Edge Hill logo and crest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6762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787F1C6B" w14:textId="77777777" w:rsidR="007F2B70" w:rsidRDefault="007F2B70">
      <w:pPr>
        <w:pStyle w:val="NoSpacing"/>
        <w:spacing w:line="360" w:lineRule="auto"/>
        <w:rPr>
          <w:rFonts w:ascii="Calibri" w:eastAsia="Calibri" w:hAnsi="Calibri" w:cs="Calibri"/>
          <w:b/>
          <w:bCs/>
          <w:sz w:val="22"/>
          <w:szCs w:val="22"/>
        </w:rPr>
      </w:pPr>
    </w:p>
    <w:p w14:paraId="3F7235E6" w14:textId="77777777" w:rsidR="00814696" w:rsidRDefault="00814696" w:rsidP="00814696">
      <w:pPr>
        <w:pStyle w:val="Heading1"/>
        <w:rPr>
          <w:rFonts w:ascii="Calibri" w:hAnsi="Calibri" w:cs="Calibri"/>
          <w:color w:val="000000" w:themeColor="text1"/>
          <w:u w:color="000000"/>
        </w:rPr>
      </w:pPr>
    </w:p>
    <w:p w14:paraId="1B8A8A4E" w14:textId="17827E3D" w:rsidR="00814696" w:rsidRPr="00814696" w:rsidRDefault="00DD0811" w:rsidP="00814696">
      <w:pPr>
        <w:pStyle w:val="Heading1"/>
        <w:rPr>
          <w:rFonts w:ascii="Calibri" w:hAnsi="Calibri" w:cs="Calibri"/>
          <w:color w:val="000000" w:themeColor="text1"/>
        </w:rPr>
      </w:pPr>
      <w:bookmarkStart w:id="0" w:name="_Hlk120195653"/>
      <w:r>
        <w:rPr>
          <w:rFonts w:ascii="Calibri" w:hAnsi="Calibri" w:cs="Calibri"/>
          <w:color w:val="000000" w:themeColor="text1"/>
        </w:rPr>
        <w:t>Student Politics: Reactions to the West Lancashire By-election</w:t>
      </w:r>
    </w:p>
    <w:bookmarkEnd w:id="0"/>
    <w:p w14:paraId="2CE88C55" w14:textId="77777777" w:rsidR="007F2B70" w:rsidRDefault="007F2B70">
      <w:pPr>
        <w:pStyle w:val="Body"/>
        <w:rPr>
          <w:rFonts w:ascii="Calibri" w:eastAsia="Calibri" w:hAnsi="Calibri" w:cs="Calibri"/>
          <w:sz w:val="22"/>
          <w:szCs w:val="22"/>
        </w:rPr>
      </w:pPr>
    </w:p>
    <w:p w14:paraId="705C62FB" w14:textId="77777777" w:rsidR="007F2B70" w:rsidRDefault="007F2B70">
      <w:pPr>
        <w:pStyle w:val="Body"/>
        <w:rPr>
          <w:rFonts w:ascii="Calibri" w:eastAsia="Calibri" w:hAnsi="Calibri" w:cs="Calibri"/>
          <w:b/>
          <w:bCs/>
          <w:sz w:val="22"/>
          <w:szCs w:val="22"/>
        </w:rPr>
      </w:pPr>
    </w:p>
    <w:p w14:paraId="70163FEF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00:00:00,090 --&gt; 00:00:03,630</w:t>
      </w:r>
    </w:p>
    <w:p w14:paraId="209FAC89" w14:textId="7AEBC974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 xml:space="preserve">I'm James. I am a </w:t>
      </w:r>
      <w:proofErr w:type="gramStart"/>
      <w:r w:rsidRPr="006A26EC">
        <w:rPr>
          <w:rFonts w:ascii="Calibri" w:hAnsi="Calibri"/>
          <w:b/>
          <w:bCs/>
          <w:sz w:val="22"/>
          <w:szCs w:val="22"/>
        </w:rPr>
        <w:t>first year</w:t>
      </w:r>
      <w:proofErr w:type="gramEnd"/>
      <w:r w:rsidRPr="006A26EC">
        <w:rPr>
          <w:rFonts w:ascii="Calibri" w:hAnsi="Calibri"/>
          <w:b/>
          <w:bCs/>
          <w:sz w:val="22"/>
          <w:szCs w:val="22"/>
        </w:rPr>
        <w:t xml:space="preserve"> history and politics student.</w:t>
      </w:r>
    </w:p>
    <w:p w14:paraId="28AACF39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182D4D5B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00:00:03,910 --&gt; 00:00:07,860</w:t>
      </w:r>
    </w:p>
    <w:p w14:paraId="1CFD48B8" w14:textId="1C8381ED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 xml:space="preserve">I'm Declan on the first day of history politics, students at </w:t>
      </w:r>
      <w:r>
        <w:rPr>
          <w:rFonts w:ascii="Calibri" w:hAnsi="Calibri"/>
          <w:b/>
          <w:bCs/>
          <w:sz w:val="22"/>
          <w:szCs w:val="22"/>
        </w:rPr>
        <w:t>Edge</w:t>
      </w:r>
      <w:r w:rsidRPr="006A26EC">
        <w:rPr>
          <w:rFonts w:ascii="Calibri" w:hAnsi="Calibri"/>
          <w:b/>
          <w:bCs/>
          <w:sz w:val="22"/>
          <w:szCs w:val="22"/>
        </w:rPr>
        <w:t xml:space="preserve"> Hill</w:t>
      </w:r>
      <w:r>
        <w:rPr>
          <w:rFonts w:ascii="Calibri" w:hAnsi="Calibri"/>
          <w:b/>
          <w:bCs/>
          <w:sz w:val="22"/>
          <w:szCs w:val="22"/>
        </w:rPr>
        <w:t>.</w:t>
      </w:r>
    </w:p>
    <w:p w14:paraId="3BDB7836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1B0D4ED4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00:00:07,980 --&gt; 00:00:12,840</w:t>
      </w:r>
    </w:p>
    <w:p w14:paraId="6895CE0A" w14:textId="3AEAE1B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I’m Kayleigh, and</w:t>
      </w:r>
      <w:r w:rsidRPr="006A26EC">
        <w:rPr>
          <w:rFonts w:ascii="Calibri" w:hAnsi="Calibri"/>
          <w:b/>
          <w:bCs/>
          <w:sz w:val="22"/>
          <w:szCs w:val="22"/>
        </w:rPr>
        <w:t xml:space="preserve"> I'm also a </w:t>
      </w:r>
      <w:proofErr w:type="gramStart"/>
      <w:r w:rsidRPr="006A26EC">
        <w:rPr>
          <w:rFonts w:ascii="Calibri" w:hAnsi="Calibri"/>
          <w:b/>
          <w:bCs/>
          <w:sz w:val="22"/>
          <w:szCs w:val="22"/>
        </w:rPr>
        <w:t>first year</w:t>
      </w:r>
      <w:proofErr w:type="gramEnd"/>
      <w:r w:rsidRPr="006A26EC">
        <w:rPr>
          <w:rFonts w:ascii="Calibri" w:hAnsi="Calibri"/>
          <w:b/>
          <w:bCs/>
          <w:sz w:val="22"/>
          <w:szCs w:val="22"/>
        </w:rPr>
        <w:t xml:space="preserve"> student at Edge</w:t>
      </w:r>
      <w:r>
        <w:rPr>
          <w:rFonts w:ascii="Calibri" w:hAnsi="Calibri"/>
          <w:b/>
          <w:bCs/>
          <w:sz w:val="22"/>
          <w:szCs w:val="22"/>
        </w:rPr>
        <w:t xml:space="preserve"> H</w:t>
      </w:r>
      <w:r w:rsidRPr="006A26EC">
        <w:rPr>
          <w:rFonts w:ascii="Calibri" w:hAnsi="Calibri"/>
          <w:b/>
          <w:bCs/>
          <w:sz w:val="22"/>
          <w:szCs w:val="22"/>
        </w:rPr>
        <w:t>ill.</w:t>
      </w:r>
    </w:p>
    <w:p w14:paraId="560E4A38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707CD2D8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00:00:13,200 --&gt; 00:00:16,920</w:t>
      </w:r>
    </w:p>
    <w:p w14:paraId="7FB1897F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Okay, starting with you then, James. Did you vote?</w:t>
      </w:r>
    </w:p>
    <w:p w14:paraId="58F4D608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4876DC5F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00:00:17,430 --&gt; 00:00:21,060</w:t>
      </w:r>
    </w:p>
    <w:p w14:paraId="12F0F7B7" w14:textId="3EBE9B61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 xml:space="preserve">I did vote. I voted </w:t>
      </w:r>
      <w:r>
        <w:rPr>
          <w:rFonts w:ascii="Calibri" w:hAnsi="Calibri"/>
          <w:b/>
          <w:bCs/>
          <w:sz w:val="22"/>
          <w:szCs w:val="22"/>
        </w:rPr>
        <w:t xml:space="preserve">Liberal </w:t>
      </w:r>
      <w:r w:rsidRPr="006A26EC">
        <w:rPr>
          <w:rFonts w:ascii="Calibri" w:hAnsi="Calibri"/>
          <w:b/>
          <w:bCs/>
          <w:sz w:val="22"/>
          <w:szCs w:val="22"/>
        </w:rPr>
        <w:t>Democrat.</w:t>
      </w:r>
    </w:p>
    <w:p w14:paraId="415BDABB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52921A90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00:00:21,570 --&gt; 00:00:28,800</w:t>
      </w:r>
    </w:p>
    <w:p w14:paraId="4A11F9ED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And in a very interesting result for my party in that count.</w:t>
      </w:r>
    </w:p>
    <w:p w14:paraId="2EADDD5A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4255DA1D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00:00:29,550 --&gt; 00:00:37,590</w:t>
      </w:r>
    </w:p>
    <w:p w14:paraId="729D6678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 xml:space="preserve">Quite disappointed. I'm not going to lie, but </w:t>
      </w:r>
      <w:proofErr w:type="gramStart"/>
      <w:r w:rsidRPr="006A26EC">
        <w:rPr>
          <w:rFonts w:ascii="Calibri" w:hAnsi="Calibri"/>
          <w:b/>
          <w:bCs/>
          <w:sz w:val="22"/>
          <w:szCs w:val="22"/>
        </w:rPr>
        <w:t>definitely an</w:t>
      </w:r>
      <w:proofErr w:type="gramEnd"/>
      <w:r w:rsidRPr="006A26EC">
        <w:rPr>
          <w:rFonts w:ascii="Calibri" w:hAnsi="Calibri"/>
          <w:b/>
          <w:bCs/>
          <w:sz w:val="22"/>
          <w:szCs w:val="22"/>
        </w:rPr>
        <w:t xml:space="preserve"> interesting perspective on how West </w:t>
      </w:r>
      <w:proofErr w:type="spellStart"/>
      <w:r w:rsidRPr="006A26EC">
        <w:rPr>
          <w:rFonts w:ascii="Calibri" w:hAnsi="Calibri"/>
          <w:b/>
          <w:bCs/>
          <w:sz w:val="22"/>
          <w:szCs w:val="22"/>
        </w:rPr>
        <w:t>Lancs</w:t>
      </w:r>
      <w:proofErr w:type="spellEnd"/>
      <w:r w:rsidRPr="006A26EC">
        <w:rPr>
          <w:rFonts w:ascii="Calibri" w:hAnsi="Calibri"/>
          <w:b/>
          <w:bCs/>
          <w:sz w:val="22"/>
          <w:szCs w:val="22"/>
        </w:rPr>
        <w:t xml:space="preserve"> is split politically.</w:t>
      </w:r>
    </w:p>
    <w:p w14:paraId="1B7104EE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2129B6E5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00:00:38,400 --&gt; 00:00:43,680</w:t>
      </w:r>
    </w:p>
    <w:p w14:paraId="585A432F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And was it the first time you voted? Not the first election of it.</w:t>
      </w:r>
    </w:p>
    <w:p w14:paraId="19D053AB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295678F1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00:00:43,770 --&gt; 00:00:52,560</w:t>
      </w:r>
    </w:p>
    <w:p w14:paraId="756A8772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 xml:space="preserve">I think the second one, the first one was also quite a minor election in </w:t>
      </w:r>
      <w:proofErr w:type="spellStart"/>
      <w:r w:rsidRPr="006A26EC">
        <w:rPr>
          <w:rFonts w:ascii="Calibri" w:hAnsi="Calibri"/>
          <w:b/>
          <w:bCs/>
          <w:sz w:val="22"/>
          <w:szCs w:val="22"/>
        </w:rPr>
        <w:t>Hyndburn</w:t>
      </w:r>
      <w:proofErr w:type="spellEnd"/>
      <w:r w:rsidRPr="006A26EC">
        <w:rPr>
          <w:rFonts w:ascii="Calibri" w:hAnsi="Calibri"/>
          <w:b/>
          <w:bCs/>
          <w:sz w:val="22"/>
          <w:szCs w:val="22"/>
        </w:rPr>
        <w:t xml:space="preserve">, but it was </w:t>
      </w:r>
      <w:proofErr w:type="gramStart"/>
      <w:r w:rsidRPr="006A26EC">
        <w:rPr>
          <w:rFonts w:ascii="Calibri" w:hAnsi="Calibri"/>
          <w:b/>
          <w:bCs/>
          <w:sz w:val="22"/>
          <w:szCs w:val="22"/>
        </w:rPr>
        <w:t>definitely a</w:t>
      </w:r>
      <w:proofErr w:type="gramEnd"/>
      <w:r w:rsidRPr="006A26EC">
        <w:rPr>
          <w:rFonts w:ascii="Calibri" w:hAnsi="Calibri"/>
          <w:b/>
          <w:bCs/>
          <w:sz w:val="22"/>
          <w:szCs w:val="22"/>
        </w:rPr>
        <w:t xml:space="preserve"> much more important election.</w:t>
      </w:r>
    </w:p>
    <w:p w14:paraId="12DB0EB6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631AF30F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00:00:52,710 --&gt; 00:00:56,330</w:t>
      </w:r>
    </w:p>
    <w:p w14:paraId="1BEB6E61" w14:textId="0317AF1D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Okay. How about you</w:t>
      </w:r>
      <w:r>
        <w:rPr>
          <w:rFonts w:ascii="Calibri" w:hAnsi="Calibri"/>
          <w:b/>
          <w:bCs/>
          <w:sz w:val="22"/>
          <w:szCs w:val="22"/>
        </w:rPr>
        <w:t>, Declan</w:t>
      </w:r>
      <w:r w:rsidRPr="006A26EC">
        <w:rPr>
          <w:rFonts w:ascii="Calibri" w:hAnsi="Calibri"/>
          <w:b/>
          <w:bCs/>
          <w:sz w:val="22"/>
          <w:szCs w:val="22"/>
        </w:rPr>
        <w:t>?</w:t>
      </w:r>
    </w:p>
    <w:p w14:paraId="31F6303E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0608D32B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00:00:56,760 --&gt; 00:01:00,450</w:t>
      </w:r>
    </w:p>
    <w:p w14:paraId="1B99DA7C" w14:textId="5427190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 xml:space="preserve">Yeah. I voted for the first time. I voted </w:t>
      </w:r>
      <w:proofErr w:type="spellStart"/>
      <w:r>
        <w:rPr>
          <w:rFonts w:ascii="Calibri" w:hAnsi="Calibri"/>
          <w:b/>
          <w:bCs/>
          <w:sz w:val="22"/>
          <w:szCs w:val="22"/>
        </w:rPr>
        <w:t>Labour</w:t>
      </w:r>
      <w:proofErr w:type="spellEnd"/>
      <w:r w:rsidRPr="006A26EC">
        <w:rPr>
          <w:rFonts w:ascii="Calibri" w:hAnsi="Calibri"/>
          <w:b/>
          <w:bCs/>
          <w:sz w:val="22"/>
          <w:szCs w:val="22"/>
        </w:rPr>
        <w:t>. That's a good night for us.</w:t>
      </w:r>
    </w:p>
    <w:p w14:paraId="785F93EC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6578E718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00:01:00,660 --&gt; 00:01:06,110</w:t>
      </w:r>
    </w:p>
    <w:p w14:paraId="6A4664D3" w14:textId="617D4662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 xml:space="preserve">Yeah, it was </w:t>
      </w:r>
      <w:proofErr w:type="gramStart"/>
      <w:r w:rsidRPr="006A26EC">
        <w:rPr>
          <w:rFonts w:ascii="Calibri" w:hAnsi="Calibri"/>
          <w:b/>
          <w:bCs/>
          <w:sz w:val="22"/>
          <w:szCs w:val="22"/>
        </w:rPr>
        <w:t>definitely interesting</w:t>
      </w:r>
      <w:proofErr w:type="gramEnd"/>
      <w:r w:rsidRPr="006A26EC">
        <w:rPr>
          <w:rFonts w:ascii="Calibri" w:hAnsi="Calibri"/>
          <w:b/>
          <w:bCs/>
          <w:sz w:val="22"/>
          <w:szCs w:val="22"/>
        </w:rPr>
        <w:t xml:space="preserve"> to vote. You know, you've seen it on </w:t>
      </w:r>
      <w:proofErr w:type="gramStart"/>
      <w:r w:rsidRPr="006A26EC">
        <w:rPr>
          <w:rFonts w:ascii="Calibri" w:hAnsi="Calibri"/>
          <w:b/>
          <w:bCs/>
          <w:sz w:val="22"/>
          <w:szCs w:val="22"/>
        </w:rPr>
        <w:t>TV</w:t>
      </w:r>
      <w:proofErr w:type="gramEnd"/>
      <w:r w:rsidRPr="006A26EC">
        <w:rPr>
          <w:rFonts w:ascii="Calibri" w:hAnsi="Calibri"/>
          <w:b/>
          <w:bCs/>
          <w:sz w:val="22"/>
          <w:szCs w:val="22"/>
        </w:rPr>
        <w:t xml:space="preserve"> and you've seen it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r w:rsidRPr="006A26EC">
        <w:rPr>
          <w:rFonts w:ascii="Calibri" w:hAnsi="Calibri"/>
          <w:b/>
          <w:bCs/>
          <w:sz w:val="22"/>
          <w:szCs w:val="22"/>
        </w:rPr>
        <w:t>on line.</w:t>
      </w:r>
    </w:p>
    <w:p w14:paraId="2996DC14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736C2B0F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00:01:06,140 --&gt; 00:01:09,600</w:t>
      </w:r>
    </w:p>
    <w:p w14:paraId="17BCD43D" w14:textId="4DA96E46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It's sort of like as a politician is sort of surreal to do it for the first time.</w:t>
      </w:r>
    </w:p>
    <w:p w14:paraId="4226F051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680580AD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00:01:09,600 --&gt; 00:01:13,559</w:t>
      </w:r>
    </w:p>
    <w:p w14:paraId="362655D3" w14:textId="11151578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 xml:space="preserve">I know it sounds </w:t>
      </w:r>
      <w:proofErr w:type="gramStart"/>
      <w:r w:rsidRPr="006A26EC">
        <w:rPr>
          <w:rFonts w:ascii="Calibri" w:hAnsi="Calibri"/>
          <w:b/>
          <w:bCs/>
          <w:sz w:val="22"/>
          <w:szCs w:val="22"/>
        </w:rPr>
        <w:t>really nerdy</w:t>
      </w:r>
      <w:proofErr w:type="gramEnd"/>
      <w:r w:rsidRPr="006A26EC">
        <w:rPr>
          <w:rFonts w:ascii="Calibri" w:hAnsi="Calibri"/>
          <w:b/>
          <w:bCs/>
          <w:sz w:val="22"/>
          <w:szCs w:val="22"/>
        </w:rPr>
        <w:t xml:space="preserve">, but to do it for the first time, you know, you get a little bit of </w:t>
      </w:r>
      <w:r>
        <w:rPr>
          <w:rFonts w:ascii="Calibri" w:hAnsi="Calibri"/>
          <w:b/>
          <w:bCs/>
          <w:sz w:val="22"/>
          <w:szCs w:val="22"/>
        </w:rPr>
        <w:t>a buzz</w:t>
      </w:r>
      <w:r w:rsidRPr="006A26EC">
        <w:rPr>
          <w:rFonts w:ascii="Calibri" w:hAnsi="Calibri"/>
          <w:b/>
          <w:bCs/>
          <w:sz w:val="22"/>
          <w:szCs w:val="22"/>
        </w:rPr>
        <w:t xml:space="preserve"> out of it.</w:t>
      </w:r>
    </w:p>
    <w:p w14:paraId="77B7457C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696D6612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00:01:13,560 --&gt; 00:01:18,300</w:t>
      </w:r>
    </w:p>
    <w:p w14:paraId="24F1A4CC" w14:textId="70E5504B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And it was nice to nice to be engaged with politics for the first time properly.</w:t>
      </w:r>
    </w:p>
    <w:p w14:paraId="654BDAEF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63E393AD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00:01:19,050 --&gt; 00:01:23,700</w:t>
      </w:r>
    </w:p>
    <w:p w14:paraId="2CA54F2E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And you didn't have to show any I.D. on this one.</w:t>
      </w:r>
    </w:p>
    <w:p w14:paraId="5CDB70CD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6B68AAAC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00:01:23,700 --&gt; 00:01:30,270</w:t>
      </w:r>
    </w:p>
    <w:p w14:paraId="29687954" w14:textId="2470771C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No</w:t>
      </w:r>
      <w:r>
        <w:rPr>
          <w:rFonts w:ascii="Calibri" w:hAnsi="Calibri"/>
          <w:b/>
          <w:bCs/>
          <w:sz w:val="22"/>
          <w:szCs w:val="22"/>
        </w:rPr>
        <w:t>. V</w:t>
      </w:r>
      <w:r w:rsidRPr="006A26EC">
        <w:rPr>
          <w:rFonts w:ascii="Calibri" w:hAnsi="Calibri"/>
          <w:b/>
          <w:bCs/>
          <w:sz w:val="22"/>
          <w:szCs w:val="22"/>
        </w:rPr>
        <w:t xml:space="preserve">oter ID comes in in May. </w:t>
      </w:r>
    </w:p>
    <w:p w14:paraId="28035446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71820140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00:01:31,110 --&gt; 00:01:37,100</w:t>
      </w:r>
    </w:p>
    <w:p w14:paraId="2376E026" w14:textId="194A172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Kayleigh, h</w:t>
      </w:r>
      <w:r w:rsidRPr="006A26EC">
        <w:rPr>
          <w:rFonts w:ascii="Calibri" w:hAnsi="Calibri"/>
          <w:b/>
          <w:bCs/>
          <w:sz w:val="22"/>
          <w:szCs w:val="22"/>
        </w:rPr>
        <w:t>ow about you? So in this election, I didn't vote because I'm from Wales.</w:t>
      </w:r>
    </w:p>
    <w:p w14:paraId="2281DADD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644DBAEA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00:01:37,330 --&gt; 00:01:43,590</w:t>
      </w:r>
    </w:p>
    <w:p w14:paraId="15089068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 xml:space="preserve">I just feel like I'm there. </w:t>
      </w:r>
      <w:proofErr w:type="gramStart"/>
      <w:r w:rsidRPr="006A26EC">
        <w:rPr>
          <w:rFonts w:ascii="Calibri" w:hAnsi="Calibri"/>
          <w:b/>
          <w:bCs/>
          <w:sz w:val="22"/>
          <w:szCs w:val="22"/>
        </w:rPr>
        <w:t>So</w:t>
      </w:r>
      <w:proofErr w:type="gramEnd"/>
      <w:r w:rsidRPr="006A26EC">
        <w:rPr>
          <w:rFonts w:ascii="Calibri" w:hAnsi="Calibri"/>
          <w:b/>
          <w:bCs/>
          <w:sz w:val="22"/>
          <w:szCs w:val="22"/>
        </w:rPr>
        <w:t xml:space="preserve"> they don't stumble here. But because Wales has lowered the voting age of 16,</w:t>
      </w:r>
    </w:p>
    <w:p w14:paraId="0498A0C1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5089F8C3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00:01:43,590 --&gt; 00:01:52,990</w:t>
      </w:r>
    </w:p>
    <w:p w14:paraId="58191E3D" w14:textId="780E561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I've already voted twice before one in a council</w:t>
      </w:r>
      <w:r w:rsidR="00467141">
        <w:rPr>
          <w:rFonts w:ascii="Calibri" w:hAnsi="Calibri"/>
          <w:b/>
          <w:bCs/>
          <w:sz w:val="22"/>
          <w:szCs w:val="22"/>
        </w:rPr>
        <w:t xml:space="preserve"> election</w:t>
      </w:r>
      <w:r w:rsidRPr="006A26EC">
        <w:rPr>
          <w:rFonts w:ascii="Calibri" w:hAnsi="Calibri"/>
          <w:b/>
          <w:bCs/>
          <w:sz w:val="22"/>
          <w:szCs w:val="22"/>
        </w:rPr>
        <w:t xml:space="preserve"> and one in a Sen</w:t>
      </w:r>
      <w:r w:rsidR="00467141">
        <w:rPr>
          <w:rFonts w:ascii="Calibri" w:hAnsi="Calibri"/>
          <w:b/>
          <w:bCs/>
          <w:sz w:val="22"/>
          <w:szCs w:val="22"/>
        </w:rPr>
        <w:t>edd</w:t>
      </w:r>
      <w:r w:rsidRPr="006A26EC">
        <w:rPr>
          <w:rFonts w:ascii="Calibri" w:hAnsi="Calibri"/>
          <w:b/>
          <w:bCs/>
          <w:sz w:val="22"/>
          <w:szCs w:val="22"/>
        </w:rPr>
        <w:t xml:space="preserve"> election, so I've already got the experience and I was.</w:t>
      </w:r>
    </w:p>
    <w:p w14:paraId="56A9FC5A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69F0FF56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00:01:53,010 --&gt; 00:01:59,280</w:t>
      </w:r>
    </w:p>
    <w:p w14:paraId="5D80817F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It is a surreal thing going into the polling station for the first time and I think I went in with my parents like, you know what I'm doing.</w:t>
      </w:r>
    </w:p>
    <w:p w14:paraId="25F4DDA0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61023E71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00:01:59,520 --&gt; 00:02:03,509</w:t>
      </w:r>
    </w:p>
    <w:p w14:paraId="2E22696A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And it is, it's just, it's a fun thing to do even if you haven't even moved.</w:t>
      </w:r>
    </w:p>
    <w:p w14:paraId="7932E4B7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4FEDCDE8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00:02:03,510 --&gt; 00:02:07,260</w:t>
      </w:r>
    </w:p>
    <w:p w14:paraId="71012355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 xml:space="preserve">Okay, I'm </w:t>
      </w:r>
      <w:proofErr w:type="spellStart"/>
      <w:r w:rsidRPr="006A26EC">
        <w:rPr>
          <w:rFonts w:ascii="Calibri" w:hAnsi="Calibri"/>
          <w:b/>
          <w:bCs/>
          <w:sz w:val="22"/>
          <w:szCs w:val="22"/>
        </w:rPr>
        <w:t>I'm</w:t>
      </w:r>
      <w:proofErr w:type="spellEnd"/>
      <w:r w:rsidRPr="006A26EC">
        <w:rPr>
          <w:rFonts w:ascii="Calibri" w:hAnsi="Calibri"/>
          <w:b/>
          <w:bCs/>
          <w:sz w:val="22"/>
          <w:szCs w:val="22"/>
        </w:rPr>
        <w:t xml:space="preserve"> an adult. Okay.</w:t>
      </w:r>
    </w:p>
    <w:p w14:paraId="53B55CDA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0169D822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00:02:07,260 --&gt; 00:02:14,430</w:t>
      </w:r>
    </w:p>
    <w:p w14:paraId="5495330B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proofErr w:type="gramStart"/>
      <w:r w:rsidRPr="006A26EC">
        <w:rPr>
          <w:rFonts w:ascii="Calibri" w:hAnsi="Calibri"/>
          <w:b/>
          <w:bCs/>
          <w:sz w:val="22"/>
          <w:szCs w:val="22"/>
        </w:rPr>
        <w:t>So</w:t>
      </w:r>
      <w:proofErr w:type="gramEnd"/>
      <w:r w:rsidRPr="006A26EC">
        <w:rPr>
          <w:rFonts w:ascii="Calibri" w:hAnsi="Calibri"/>
          <w:b/>
          <w:bCs/>
          <w:sz w:val="22"/>
          <w:szCs w:val="22"/>
        </w:rPr>
        <w:t xml:space="preserve"> staying with Youth and </w:t>
      </w:r>
      <w:proofErr w:type="spellStart"/>
      <w:r w:rsidRPr="006A26EC">
        <w:rPr>
          <w:rFonts w:ascii="Calibri" w:hAnsi="Calibri"/>
          <w:b/>
          <w:bCs/>
          <w:sz w:val="22"/>
          <w:szCs w:val="22"/>
        </w:rPr>
        <w:t>Ceilidh</w:t>
      </w:r>
      <w:proofErr w:type="spellEnd"/>
      <w:r w:rsidRPr="006A26EC">
        <w:rPr>
          <w:rFonts w:ascii="Calibri" w:hAnsi="Calibri"/>
          <w:b/>
          <w:bCs/>
          <w:sz w:val="22"/>
          <w:szCs w:val="22"/>
        </w:rPr>
        <w:t xml:space="preserve">, you all got involved in some of the process of </w:t>
      </w:r>
      <w:proofErr w:type="spellStart"/>
      <w:r w:rsidRPr="006A26EC">
        <w:rPr>
          <w:rFonts w:ascii="Calibri" w:hAnsi="Calibri"/>
          <w:b/>
          <w:bCs/>
          <w:sz w:val="22"/>
          <w:szCs w:val="22"/>
        </w:rPr>
        <w:t>of</w:t>
      </w:r>
      <w:proofErr w:type="spellEnd"/>
      <w:r w:rsidRPr="006A26EC">
        <w:rPr>
          <w:rFonts w:ascii="Calibri" w:hAnsi="Calibri"/>
          <w:b/>
          <w:bCs/>
          <w:sz w:val="22"/>
          <w:szCs w:val="22"/>
        </w:rPr>
        <w:t xml:space="preserve"> a by election.</w:t>
      </w:r>
    </w:p>
    <w:p w14:paraId="7AD40AA8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10C2CDB0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00:02:14,430 --&gt; 00:02:17,280</w:t>
      </w:r>
    </w:p>
    <w:p w14:paraId="1C599123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Can you tell us a little bit about you know we that for the count.</w:t>
      </w:r>
    </w:p>
    <w:p w14:paraId="3321A809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5CC58671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00:02:17,460 --&gt; 00:02:24,630</w:t>
      </w:r>
    </w:p>
    <w:p w14:paraId="20C3977C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 xml:space="preserve">Oh yeah </w:t>
      </w:r>
      <w:proofErr w:type="gramStart"/>
      <w:r w:rsidRPr="006A26EC">
        <w:rPr>
          <w:rFonts w:ascii="Calibri" w:hAnsi="Calibri"/>
          <w:b/>
          <w:bCs/>
          <w:sz w:val="22"/>
          <w:szCs w:val="22"/>
        </w:rPr>
        <w:t>so</w:t>
      </w:r>
      <w:proofErr w:type="gramEnd"/>
      <w:r w:rsidRPr="006A26EC">
        <w:rPr>
          <w:rFonts w:ascii="Calibri" w:hAnsi="Calibri"/>
          <w:b/>
          <w:bCs/>
          <w:sz w:val="22"/>
          <w:szCs w:val="22"/>
        </w:rPr>
        <w:t xml:space="preserve"> we all three of us went to the count and we saw just the end of the validating stage,</w:t>
      </w:r>
    </w:p>
    <w:p w14:paraId="0A97423F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7778F641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00:02:25,410 --&gt; 00:02:30,900</w:t>
      </w:r>
    </w:p>
    <w:p w14:paraId="768C1059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 xml:space="preserve">which is where they just count and see if they have the right </w:t>
      </w:r>
      <w:proofErr w:type="gramStart"/>
      <w:r w:rsidRPr="006A26EC">
        <w:rPr>
          <w:rFonts w:ascii="Calibri" w:hAnsi="Calibri"/>
          <w:b/>
          <w:bCs/>
          <w:sz w:val="22"/>
          <w:szCs w:val="22"/>
        </w:rPr>
        <w:t>amount</w:t>
      </w:r>
      <w:proofErr w:type="gramEnd"/>
      <w:r w:rsidRPr="006A26EC">
        <w:rPr>
          <w:rFonts w:ascii="Calibri" w:hAnsi="Calibri"/>
          <w:b/>
          <w:bCs/>
          <w:sz w:val="22"/>
          <w:szCs w:val="22"/>
        </w:rPr>
        <w:t xml:space="preserve"> of ballots, which matches their numbers.</w:t>
      </w:r>
    </w:p>
    <w:p w14:paraId="765C2688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39DBD363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00:02:31,110 --&gt; 00:02:34,799</w:t>
      </w:r>
    </w:p>
    <w:p w14:paraId="41494E0A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And then there's like a brief pause and then they move on to the party separation,</w:t>
      </w:r>
    </w:p>
    <w:p w14:paraId="34439DA4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1A5635E7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00:02:34,800 --&gt; 00:02:38,730</w:t>
      </w:r>
    </w:p>
    <w:p w14:paraId="785EA0B4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which is where like the fun stuff happens and you see the counts coming in for certain things.</w:t>
      </w:r>
    </w:p>
    <w:p w14:paraId="614805A9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6D96B62B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00:02:38,940 --&gt; 00:02:45,330</w:t>
      </w:r>
    </w:p>
    <w:p w14:paraId="49D78F86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And while we were there, I'd say the most interesting thing that happened was the difference in between the postal votes and the in-person votes,</w:t>
      </w:r>
    </w:p>
    <w:p w14:paraId="6DA9E3EA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7FBE0BF2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00:02:45,690 --&gt; 00:02:50,010</w:t>
      </w:r>
    </w:p>
    <w:p w14:paraId="38DD516E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because we saw the postal ballots come in and it was overwhelmingly conservative.</w:t>
      </w:r>
    </w:p>
    <w:p w14:paraId="1D89AF05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5B25A5B2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00:02:50,430 --&gt; 00:02:57,780</w:t>
      </w:r>
    </w:p>
    <w:p w14:paraId="4E527C13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 xml:space="preserve">But if you walked over to the side where the in-person were, it was the </w:t>
      </w:r>
      <w:proofErr w:type="spellStart"/>
      <w:r w:rsidRPr="006A26EC">
        <w:rPr>
          <w:rFonts w:ascii="Calibri" w:hAnsi="Calibri"/>
          <w:b/>
          <w:bCs/>
          <w:sz w:val="22"/>
          <w:szCs w:val="22"/>
        </w:rPr>
        <w:t>Labour</w:t>
      </w:r>
      <w:proofErr w:type="spellEnd"/>
      <w:r w:rsidRPr="006A26EC">
        <w:rPr>
          <w:rFonts w:ascii="Calibri" w:hAnsi="Calibri"/>
          <w:b/>
          <w:bCs/>
          <w:sz w:val="22"/>
          <w:szCs w:val="22"/>
        </w:rPr>
        <w:t xml:space="preserve"> vote with her and we had two of us on either side of the whole day,</w:t>
      </w:r>
    </w:p>
    <w:p w14:paraId="4D6EB9A5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1FA8757E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00:02:57,780 --&gt; 00:03:03,310</w:t>
      </w:r>
    </w:p>
    <w:p w14:paraId="1CB01787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 xml:space="preserve">like it's </w:t>
      </w:r>
      <w:proofErr w:type="spellStart"/>
      <w:r w:rsidRPr="006A26EC">
        <w:rPr>
          <w:rFonts w:ascii="Calibri" w:hAnsi="Calibri"/>
          <w:b/>
          <w:bCs/>
          <w:sz w:val="22"/>
          <w:szCs w:val="22"/>
        </w:rPr>
        <w:t>labour</w:t>
      </w:r>
      <w:proofErr w:type="spellEnd"/>
      <w:r w:rsidRPr="006A26EC">
        <w:rPr>
          <w:rFonts w:ascii="Calibri" w:hAnsi="Calibri"/>
          <w:b/>
          <w:bCs/>
          <w:sz w:val="22"/>
          <w:szCs w:val="22"/>
        </w:rPr>
        <w:t xml:space="preserve"> over here and it's </w:t>
      </w:r>
      <w:proofErr w:type="spellStart"/>
      <w:r w:rsidRPr="006A26EC">
        <w:rPr>
          <w:rFonts w:ascii="Calibri" w:hAnsi="Calibri"/>
          <w:b/>
          <w:bCs/>
          <w:sz w:val="22"/>
          <w:szCs w:val="22"/>
        </w:rPr>
        <w:t>it's</w:t>
      </w:r>
      <w:proofErr w:type="spellEnd"/>
      <w:r w:rsidRPr="006A26EC">
        <w:rPr>
          <w:rFonts w:ascii="Calibri" w:hAnsi="Calibri"/>
          <w:b/>
          <w:bCs/>
          <w:sz w:val="22"/>
          <w:szCs w:val="22"/>
        </w:rPr>
        <w:t xml:space="preserve"> conservative here. And it was just, it was a fun thing to suppose and.</w:t>
      </w:r>
    </w:p>
    <w:p w14:paraId="2A8344BA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05D0FE4D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00:03:03,690 --&gt; 00:03:07,050</w:t>
      </w:r>
    </w:p>
    <w:p w14:paraId="3DB88639" w14:textId="26F3F3C4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How about how about you? How did you find it?</w:t>
      </w:r>
    </w:p>
    <w:p w14:paraId="6B01FFA9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674A3C7F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00:03:07,350 --&gt; 00:03:11,760</w:t>
      </w:r>
    </w:p>
    <w:p w14:paraId="25FFC4FB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 xml:space="preserve">I find it </w:t>
      </w:r>
      <w:proofErr w:type="gramStart"/>
      <w:r w:rsidRPr="006A26EC">
        <w:rPr>
          <w:rFonts w:ascii="Calibri" w:hAnsi="Calibri"/>
          <w:b/>
          <w:bCs/>
          <w:sz w:val="22"/>
          <w:szCs w:val="22"/>
        </w:rPr>
        <w:t>really interesting</w:t>
      </w:r>
      <w:proofErr w:type="gramEnd"/>
      <w:r w:rsidRPr="006A26EC">
        <w:rPr>
          <w:rFonts w:ascii="Calibri" w:hAnsi="Calibri"/>
          <w:b/>
          <w:bCs/>
          <w:sz w:val="22"/>
          <w:szCs w:val="22"/>
        </w:rPr>
        <w:t xml:space="preserve">. Yeah. Um, Paul </w:t>
      </w:r>
      <w:proofErr w:type="gramStart"/>
      <w:r w:rsidRPr="006A26EC">
        <w:rPr>
          <w:rFonts w:ascii="Calibri" w:hAnsi="Calibri"/>
          <w:b/>
          <w:bCs/>
          <w:sz w:val="22"/>
          <w:szCs w:val="22"/>
        </w:rPr>
        <w:t>actually said</w:t>
      </w:r>
      <w:proofErr w:type="gramEnd"/>
      <w:r w:rsidRPr="006A26EC">
        <w:rPr>
          <w:rFonts w:ascii="Calibri" w:hAnsi="Calibri"/>
          <w:b/>
          <w:bCs/>
          <w:sz w:val="22"/>
          <w:szCs w:val="22"/>
        </w:rPr>
        <w:t xml:space="preserve"> to bring a book, but we do not need it.</w:t>
      </w:r>
    </w:p>
    <w:p w14:paraId="603499CA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65A91FBB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00:03:11,790 --&gt; 00:03:18,210</w:t>
      </w:r>
    </w:p>
    <w:p w14:paraId="24333415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We were busy the entire night with. With everything going on. It was good to see, you know, a large a large member.</w:t>
      </w:r>
    </w:p>
    <w:p w14:paraId="5B61D9BA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6965F84E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00:03:18,420 --&gt; 00:03:25,649</w:t>
      </w:r>
    </w:p>
    <w:p w14:paraId="07F3B297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 xml:space="preserve">A lot of membership from the parties come in. </w:t>
      </w:r>
      <w:proofErr w:type="gramStart"/>
      <w:r w:rsidRPr="006A26EC">
        <w:rPr>
          <w:rFonts w:ascii="Calibri" w:hAnsi="Calibri"/>
          <w:b/>
          <w:bCs/>
          <w:sz w:val="22"/>
          <w:szCs w:val="22"/>
        </w:rPr>
        <w:t>So</w:t>
      </w:r>
      <w:proofErr w:type="gramEnd"/>
      <w:r w:rsidRPr="006A26EC">
        <w:rPr>
          <w:rFonts w:ascii="Calibri" w:hAnsi="Calibri"/>
          <w:b/>
          <w:bCs/>
          <w:sz w:val="22"/>
          <w:szCs w:val="22"/>
        </w:rPr>
        <w:t xml:space="preserve"> to observe, it's interesting to see the changes between </w:t>
      </w:r>
      <w:proofErr w:type="spellStart"/>
      <w:r w:rsidRPr="006A26EC">
        <w:rPr>
          <w:rFonts w:ascii="Calibri" w:hAnsi="Calibri"/>
          <w:b/>
          <w:bCs/>
          <w:sz w:val="22"/>
          <w:szCs w:val="22"/>
        </w:rPr>
        <w:t>Labour</w:t>
      </w:r>
      <w:proofErr w:type="spellEnd"/>
      <w:r w:rsidRPr="006A26EC">
        <w:rPr>
          <w:rFonts w:ascii="Calibri" w:hAnsi="Calibri"/>
          <w:b/>
          <w:bCs/>
          <w:sz w:val="22"/>
          <w:szCs w:val="22"/>
        </w:rPr>
        <w:t xml:space="preserve"> and Conservatives.</w:t>
      </w:r>
    </w:p>
    <w:p w14:paraId="2B16EDB3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6E022AE2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00:03:25,650 --&gt; 00:03:28,740</w:t>
      </w:r>
    </w:p>
    <w:p w14:paraId="64340E3F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Quite a lot of young Conservative members once the count,</w:t>
      </w:r>
    </w:p>
    <w:p w14:paraId="3C136153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0E6E200B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00:03:28,890 --&gt; 00:03:33,480</w:t>
      </w:r>
    </w:p>
    <w:p w14:paraId="31CFF0DB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 xml:space="preserve">whereas is </w:t>
      </w:r>
      <w:proofErr w:type="spellStart"/>
      <w:r w:rsidRPr="006A26EC">
        <w:rPr>
          <w:rFonts w:ascii="Calibri" w:hAnsi="Calibri"/>
          <w:b/>
          <w:bCs/>
          <w:sz w:val="22"/>
          <w:szCs w:val="22"/>
        </w:rPr>
        <w:t>Labour</w:t>
      </w:r>
      <w:proofErr w:type="spellEnd"/>
      <w:r w:rsidRPr="006A26EC">
        <w:rPr>
          <w:rFonts w:ascii="Calibri" w:hAnsi="Calibri"/>
          <w:b/>
          <w:bCs/>
          <w:sz w:val="22"/>
          <w:szCs w:val="22"/>
        </w:rPr>
        <w:t xml:space="preserve"> it was quite a lot of not older but there were you could tell the</w:t>
      </w:r>
    </w:p>
    <w:p w14:paraId="1157D781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19969BA6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00:03:33,480 --&gt; 00:03:38,310</w:t>
      </w:r>
    </w:p>
    <w:p w14:paraId="41DDEA20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difference in age between the two and it was interesting when and how in Lord Howe,</w:t>
      </w:r>
    </w:p>
    <w:p w14:paraId="796B97A7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06BD9D75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00:03:38,350 --&gt; 00:03:41,670</w:t>
      </w:r>
    </w:p>
    <w:p w14:paraId="334E3E03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shadow leader for the official monster raving Loony Party.</w:t>
      </w:r>
    </w:p>
    <w:p w14:paraId="5BADCEE2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68C089A5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00:03:41,760 --&gt; 00:03:45,720</w:t>
      </w:r>
    </w:p>
    <w:p w14:paraId="3D6D5F4D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Yeah, and there was a fanfare for him and then he went off, I believe, to have a nap.</w:t>
      </w:r>
    </w:p>
    <w:p w14:paraId="27EDD714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22737926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00:03:46,350 --&gt; 00:03:50,600</w:t>
      </w:r>
    </w:p>
    <w:p w14:paraId="42FB7315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proofErr w:type="gramStart"/>
      <w:r w:rsidRPr="006A26EC">
        <w:rPr>
          <w:rFonts w:ascii="Calibri" w:hAnsi="Calibri"/>
          <w:b/>
          <w:bCs/>
          <w:sz w:val="22"/>
          <w:szCs w:val="22"/>
        </w:rPr>
        <w:t>So</w:t>
      </w:r>
      <w:proofErr w:type="gramEnd"/>
      <w:r w:rsidRPr="006A26EC">
        <w:rPr>
          <w:rFonts w:ascii="Calibri" w:hAnsi="Calibri"/>
          <w:b/>
          <w:bCs/>
          <w:sz w:val="22"/>
          <w:szCs w:val="22"/>
        </w:rPr>
        <w:t xml:space="preserve"> when he showed up, that was interesting. Yeah, well, he.</w:t>
      </w:r>
    </w:p>
    <w:p w14:paraId="437AC305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10A1F220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00:03:50,760 --&gt; 00:03:52,470</w:t>
      </w:r>
    </w:p>
    <w:p w14:paraId="2FD2729E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James, what was the atmosphere like?</w:t>
      </w:r>
    </w:p>
    <w:p w14:paraId="3783EBB2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22AF62DD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00:03:52,620 --&gt; 00:04:00,029</w:t>
      </w:r>
    </w:p>
    <w:p w14:paraId="3D706ACA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 xml:space="preserve">It was a lot busier than I thought it would be because I believe there was an idea of it's only a by election in West </w:t>
      </w:r>
      <w:proofErr w:type="spellStart"/>
      <w:r w:rsidRPr="006A26EC">
        <w:rPr>
          <w:rFonts w:ascii="Calibri" w:hAnsi="Calibri"/>
          <w:b/>
          <w:bCs/>
          <w:sz w:val="22"/>
          <w:szCs w:val="22"/>
        </w:rPr>
        <w:t>Lancs.</w:t>
      </w:r>
      <w:proofErr w:type="spellEnd"/>
    </w:p>
    <w:p w14:paraId="1CBD8B32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28689BC6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00:04:00,030 --&gt; 00:04:03,900</w:t>
      </w:r>
    </w:p>
    <w:p w14:paraId="502CCE19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We're not a massive constituency, so it would be quite compact.</w:t>
      </w:r>
    </w:p>
    <w:p w14:paraId="61EB86BF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621E6966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00:04:04,350 --&gt; 00:04:13,440</w:t>
      </w:r>
    </w:p>
    <w:p w14:paraId="43BE66B0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 xml:space="preserve">It was </w:t>
      </w:r>
      <w:proofErr w:type="gramStart"/>
      <w:r w:rsidRPr="006A26EC">
        <w:rPr>
          <w:rFonts w:ascii="Calibri" w:hAnsi="Calibri"/>
          <w:b/>
          <w:bCs/>
          <w:sz w:val="22"/>
          <w:szCs w:val="22"/>
        </w:rPr>
        <w:t>busy,</w:t>
      </w:r>
      <w:proofErr w:type="gramEnd"/>
      <w:r w:rsidRPr="006A26EC">
        <w:rPr>
          <w:rFonts w:ascii="Calibri" w:hAnsi="Calibri"/>
          <w:b/>
          <w:bCs/>
          <w:sz w:val="22"/>
          <w:szCs w:val="22"/>
        </w:rPr>
        <w:t xml:space="preserve"> therefore it was bustling with a lot of </w:t>
      </w:r>
      <w:proofErr w:type="spellStart"/>
      <w:r w:rsidRPr="006A26EC">
        <w:rPr>
          <w:rFonts w:ascii="Calibri" w:hAnsi="Calibri"/>
          <w:b/>
          <w:bCs/>
          <w:sz w:val="22"/>
          <w:szCs w:val="22"/>
        </w:rPr>
        <w:t>Labour</w:t>
      </w:r>
      <w:proofErr w:type="spellEnd"/>
      <w:r w:rsidRPr="006A26EC">
        <w:rPr>
          <w:rFonts w:ascii="Calibri" w:hAnsi="Calibri"/>
          <w:b/>
          <w:bCs/>
          <w:sz w:val="22"/>
          <w:szCs w:val="22"/>
        </w:rPr>
        <w:t xml:space="preserve"> and Conservative members swarming over the counters and doing something with the tugboats.</w:t>
      </w:r>
    </w:p>
    <w:p w14:paraId="7A7658B5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1A534E6A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00:04:13,890 --&gt; 00:04:23,610</w:t>
      </w:r>
    </w:p>
    <w:p w14:paraId="08F3E851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 xml:space="preserve">It was interesting to see </w:t>
      </w:r>
      <w:proofErr w:type="gramStart"/>
      <w:r w:rsidRPr="006A26EC">
        <w:rPr>
          <w:rFonts w:ascii="Calibri" w:hAnsi="Calibri"/>
          <w:b/>
          <w:bCs/>
          <w:sz w:val="22"/>
          <w:szCs w:val="22"/>
        </w:rPr>
        <w:t>the each</w:t>
      </w:r>
      <w:proofErr w:type="gramEnd"/>
      <w:r w:rsidRPr="006A26EC">
        <w:rPr>
          <w:rFonts w:ascii="Calibri" w:hAnsi="Calibri"/>
          <w:b/>
          <w:bCs/>
          <w:sz w:val="22"/>
          <w:szCs w:val="22"/>
        </w:rPr>
        <w:t xml:space="preserve"> individual member turn up like Peter </w:t>
      </w:r>
      <w:proofErr w:type="spellStart"/>
      <w:r w:rsidRPr="006A26EC">
        <w:rPr>
          <w:rFonts w:ascii="Calibri" w:hAnsi="Calibri"/>
          <w:b/>
          <w:bCs/>
          <w:sz w:val="22"/>
          <w:szCs w:val="22"/>
        </w:rPr>
        <w:t>Cranie</w:t>
      </w:r>
      <w:proofErr w:type="spellEnd"/>
      <w:r w:rsidRPr="006A26EC">
        <w:rPr>
          <w:rFonts w:ascii="Calibri" w:hAnsi="Calibri"/>
          <w:b/>
          <w:bCs/>
          <w:sz w:val="22"/>
          <w:szCs w:val="22"/>
        </w:rPr>
        <w:t xml:space="preserve"> for the Greens and actually Dalton eventually turned up at the end.</w:t>
      </w:r>
    </w:p>
    <w:p w14:paraId="10241A8F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42665D96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00:04:23,970 --&gt; 00:04:27,540</w:t>
      </w:r>
    </w:p>
    <w:p w14:paraId="6C212259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 xml:space="preserve">Mike Prendergast The committee was </w:t>
      </w:r>
      <w:proofErr w:type="spellStart"/>
      <w:r w:rsidRPr="006A26EC">
        <w:rPr>
          <w:rFonts w:ascii="Calibri" w:hAnsi="Calibri"/>
          <w:b/>
          <w:bCs/>
          <w:sz w:val="22"/>
          <w:szCs w:val="22"/>
        </w:rPr>
        <w:t>was</w:t>
      </w:r>
      <w:proofErr w:type="spellEnd"/>
      <w:r w:rsidRPr="006A26EC">
        <w:rPr>
          <w:rFonts w:ascii="Calibri" w:hAnsi="Calibri"/>
          <w:b/>
          <w:bCs/>
          <w:sz w:val="22"/>
          <w:szCs w:val="22"/>
        </w:rPr>
        <w:t xml:space="preserve"> there the beginning with and Joe Barton the Lib Dems.</w:t>
      </w:r>
    </w:p>
    <w:p w14:paraId="4E2FAEE3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57C813B7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00:04:28,020 --&gt; 00:04:38,070</w:t>
      </w:r>
    </w:p>
    <w:p w14:paraId="31A93BB5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proofErr w:type="gramStart"/>
      <w:r w:rsidRPr="006A26EC">
        <w:rPr>
          <w:rFonts w:ascii="Calibri" w:hAnsi="Calibri"/>
          <w:b/>
          <w:bCs/>
          <w:sz w:val="22"/>
          <w:szCs w:val="22"/>
        </w:rPr>
        <w:t>So</w:t>
      </w:r>
      <w:proofErr w:type="gramEnd"/>
      <w:r w:rsidRPr="006A26EC">
        <w:rPr>
          <w:rFonts w:ascii="Calibri" w:hAnsi="Calibri"/>
          <w:b/>
          <w:bCs/>
          <w:sz w:val="22"/>
          <w:szCs w:val="22"/>
        </w:rPr>
        <w:t xml:space="preserve"> it was interested to see how they all reacted to the votes because they obviously went around the tables and saw who was voting for them.</w:t>
      </w:r>
    </w:p>
    <w:p w14:paraId="44645BA1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25B55523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00:04:38,220 --&gt; 00:04:44,700</w:t>
      </w:r>
    </w:p>
    <w:p w14:paraId="388FD37E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But it was also interesting just to see the amount of press coverage as well, because again, the BBC wasn't there.</w:t>
      </w:r>
    </w:p>
    <w:p w14:paraId="00B14FF6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388EE45F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00:04:44,700 --&gt; 00:04:47,819</w:t>
      </w:r>
    </w:p>
    <w:p w14:paraId="5CDBD9AE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Well, the way they were, they weren't a huge pie.</w:t>
      </w:r>
    </w:p>
    <w:p w14:paraId="793ABD2D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6F0C9F43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00:04:47,820 --&gt; 00:04:53,520</w:t>
      </w:r>
    </w:p>
    <w:p w14:paraId="5246B08B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 xml:space="preserve">They were in the sort of cornerstone themselves. But the Sky News was </w:t>
      </w:r>
      <w:proofErr w:type="gramStart"/>
      <w:r w:rsidRPr="006A26EC">
        <w:rPr>
          <w:rFonts w:ascii="Calibri" w:hAnsi="Calibri"/>
          <w:b/>
          <w:bCs/>
          <w:sz w:val="22"/>
          <w:szCs w:val="22"/>
        </w:rPr>
        <w:t>there</w:t>
      </w:r>
      <w:proofErr w:type="gramEnd"/>
      <w:r w:rsidRPr="006A26EC">
        <w:rPr>
          <w:rFonts w:ascii="Calibri" w:hAnsi="Calibri"/>
          <w:b/>
          <w:bCs/>
          <w:sz w:val="22"/>
          <w:szCs w:val="22"/>
        </w:rPr>
        <w:t xml:space="preserve"> and they interviewed Paula Electra.</w:t>
      </w:r>
    </w:p>
    <w:p w14:paraId="7CEFB137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335798FF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00:04:53,520 --&gt; 00:04:57,150</w:t>
      </w:r>
    </w:p>
    <w:p w14:paraId="4295361E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proofErr w:type="gramStart"/>
      <w:r w:rsidRPr="006A26EC">
        <w:rPr>
          <w:rFonts w:ascii="Calibri" w:hAnsi="Calibri"/>
          <w:b/>
          <w:bCs/>
          <w:sz w:val="22"/>
          <w:szCs w:val="22"/>
        </w:rPr>
        <w:t>So</w:t>
      </w:r>
      <w:proofErr w:type="gramEnd"/>
      <w:r w:rsidRPr="006A26EC">
        <w:rPr>
          <w:rFonts w:ascii="Calibri" w:hAnsi="Calibri"/>
          <w:b/>
          <w:bCs/>
          <w:sz w:val="22"/>
          <w:szCs w:val="22"/>
        </w:rPr>
        <w:t xml:space="preserve"> we got to see it to look at poll. We're doing a professional scheme, which is quite interesting.</w:t>
      </w:r>
    </w:p>
    <w:p w14:paraId="714A01AD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103C344F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00:04:58,020 --&gt; 00:05:03,330</w:t>
      </w:r>
    </w:p>
    <w:p w14:paraId="70AF72E5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 xml:space="preserve">And if you have any tips for how the abnormal </w:t>
      </w:r>
      <w:proofErr w:type="gramStart"/>
      <w:r w:rsidRPr="006A26EC">
        <w:rPr>
          <w:rFonts w:ascii="Calibri" w:hAnsi="Calibri"/>
          <w:b/>
          <w:bCs/>
          <w:sz w:val="22"/>
          <w:szCs w:val="22"/>
        </w:rPr>
        <w:t>amount</w:t>
      </w:r>
      <w:proofErr w:type="gramEnd"/>
      <w:r w:rsidRPr="006A26EC">
        <w:rPr>
          <w:rFonts w:ascii="Calibri" w:hAnsi="Calibri"/>
          <w:b/>
          <w:bCs/>
          <w:sz w:val="22"/>
          <w:szCs w:val="22"/>
        </w:rPr>
        <w:t xml:space="preserve"> of connections that poll has,</w:t>
      </w:r>
    </w:p>
    <w:p w14:paraId="15D79DE0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528F2720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00:05:03,510 --&gt; 00:05:12,209</w:t>
      </w:r>
    </w:p>
    <w:p w14:paraId="58DCC693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proofErr w:type="gramStart"/>
      <w:r w:rsidRPr="006A26EC">
        <w:rPr>
          <w:rFonts w:ascii="Calibri" w:hAnsi="Calibri"/>
          <w:b/>
          <w:bCs/>
          <w:sz w:val="22"/>
          <w:szCs w:val="22"/>
        </w:rPr>
        <w:t>somehow</w:t>
      </w:r>
      <w:proofErr w:type="gramEnd"/>
      <w:r w:rsidRPr="006A26EC">
        <w:rPr>
          <w:rFonts w:ascii="Calibri" w:hAnsi="Calibri"/>
          <w:b/>
          <w:bCs/>
          <w:sz w:val="22"/>
          <w:szCs w:val="22"/>
        </w:rPr>
        <w:t xml:space="preserve"> she is she </w:t>
      </w:r>
      <w:proofErr w:type="spellStart"/>
      <w:r w:rsidRPr="006A26EC">
        <w:rPr>
          <w:rFonts w:ascii="Calibri" w:hAnsi="Calibri"/>
          <w:b/>
          <w:bCs/>
          <w:sz w:val="22"/>
          <w:szCs w:val="22"/>
        </w:rPr>
        <w:t>she</w:t>
      </w:r>
      <w:proofErr w:type="spellEnd"/>
      <w:r w:rsidRPr="006A26EC">
        <w:rPr>
          <w:rFonts w:ascii="Calibri" w:hAnsi="Calibri"/>
          <w:b/>
          <w:bCs/>
          <w:sz w:val="22"/>
          <w:szCs w:val="22"/>
        </w:rPr>
        <w:t xml:space="preserve"> knew everybody there and thankfully she introduces to everybody there as of journalists.</w:t>
      </w:r>
    </w:p>
    <w:p w14:paraId="28BAC7FA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4815EB29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00:05:12,210 --&gt; 00:05:21,870</w:t>
      </w:r>
    </w:p>
    <w:p w14:paraId="0BEB5425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But the amount of just people she knew and just going around and knowing everyone and acting very professional on the interviews as we watched it,</w:t>
      </w:r>
    </w:p>
    <w:p w14:paraId="5E07D785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5ECCD651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00:05:21,920 --&gt; 00:05:28,860</w:t>
      </w:r>
    </w:p>
    <w:p w14:paraId="7346C9F3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it it's a good start of the year. Elections professionals taking a step back.</w:t>
      </w:r>
    </w:p>
    <w:p w14:paraId="7DBE5806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685B2B7C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00:05:29,160 --&gt; 00:05:34,140</w:t>
      </w:r>
    </w:p>
    <w:p w14:paraId="0CA02531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How do you see this as part of the political landscape, this result?</w:t>
      </w:r>
    </w:p>
    <w:p w14:paraId="76BF86EA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37F54818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00:05:34,710 --&gt; 00:05:39,300</w:t>
      </w:r>
    </w:p>
    <w:p w14:paraId="57DB9DC7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 xml:space="preserve">Yeah. </w:t>
      </w:r>
      <w:proofErr w:type="gramStart"/>
      <w:r w:rsidRPr="006A26EC">
        <w:rPr>
          <w:rFonts w:ascii="Calibri" w:hAnsi="Calibri"/>
          <w:b/>
          <w:bCs/>
          <w:sz w:val="22"/>
          <w:szCs w:val="22"/>
        </w:rPr>
        <w:t>So</w:t>
      </w:r>
      <w:proofErr w:type="gramEnd"/>
      <w:r w:rsidRPr="006A26EC">
        <w:rPr>
          <w:rFonts w:ascii="Calibri" w:hAnsi="Calibri"/>
          <w:b/>
          <w:bCs/>
          <w:sz w:val="22"/>
          <w:szCs w:val="22"/>
        </w:rPr>
        <w:t xml:space="preserve"> I spoke in the last episode we did on the podcast about the candidates,</w:t>
      </w:r>
    </w:p>
    <w:p w14:paraId="1F40CC10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43E5711D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00:05:39,300 --&gt; 00:05:43,330</w:t>
      </w:r>
    </w:p>
    <w:p w14:paraId="5431334F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about the Conservative Party and how it was sort of like one of the first challenges where she so dark.</w:t>
      </w:r>
    </w:p>
    <w:p w14:paraId="7E8A4C5D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1DC807D5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00:05:43,800 --&gt; 00:05:50,040</w:t>
      </w:r>
    </w:p>
    <w:p w14:paraId="1DE139AB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proofErr w:type="gramStart"/>
      <w:r w:rsidRPr="006A26EC">
        <w:rPr>
          <w:rFonts w:ascii="Calibri" w:hAnsi="Calibri"/>
          <w:b/>
          <w:bCs/>
          <w:sz w:val="22"/>
          <w:szCs w:val="22"/>
        </w:rPr>
        <w:t>Also</w:t>
      </w:r>
      <w:proofErr w:type="gramEnd"/>
      <w:r w:rsidRPr="006A26EC">
        <w:rPr>
          <w:rFonts w:ascii="Calibri" w:hAnsi="Calibri"/>
          <w:b/>
          <w:bCs/>
          <w:sz w:val="22"/>
          <w:szCs w:val="22"/>
        </w:rPr>
        <w:t xml:space="preserve"> this this byelection served as the third election challenge that he's faced as prime minister and as leader of the Conservative Party.</w:t>
      </w:r>
    </w:p>
    <w:p w14:paraId="646E0CF1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4FAD3FA9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00:05:50,670 --&gt; 00:05:54,360</w:t>
      </w:r>
    </w:p>
    <w:p w14:paraId="44701A6D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 xml:space="preserve">And he's lost all three. Now, we know </w:t>
      </w:r>
      <w:proofErr w:type="gramStart"/>
      <w:r w:rsidRPr="006A26EC">
        <w:rPr>
          <w:rFonts w:ascii="Calibri" w:hAnsi="Calibri"/>
          <w:b/>
          <w:bCs/>
          <w:sz w:val="22"/>
          <w:szCs w:val="22"/>
        </w:rPr>
        <w:t>that,</w:t>
      </w:r>
      <w:proofErr w:type="gramEnd"/>
      <w:r w:rsidRPr="006A26EC">
        <w:rPr>
          <w:rFonts w:ascii="Calibri" w:hAnsi="Calibri"/>
          <w:b/>
          <w:bCs/>
          <w:sz w:val="22"/>
          <w:szCs w:val="22"/>
        </w:rPr>
        <w:t xml:space="preserve"> Chester and.</w:t>
      </w:r>
    </w:p>
    <w:p w14:paraId="1BB28DE2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2B0B085A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00:05:54,880 --&gt; 00:06:00,220</w:t>
      </w:r>
    </w:p>
    <w:p w14:paraId="614C1DDD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 xml:space="preserve">Stratford and Epsom, the other two of the two by elections. They sort of were safe </w:t>
      </w:r>
      <w:proofErr w:type="spellStart"/>
      <w:r w:rsidRPr="006A26EC">
        <w:rPr>
          <w:rFonts w:ascii="Calibri" w:hAnsi="Calibri"/>
          <w:b/>
          <w:bCs/>
          <w:sz w:val="22"/>
          <w:szCs w:val="22"/>
        </w:rPr>
        <w:t>Labour</w:t>
      </w:r>
      <w:proofErr w:type="spellEnd"/>
      <w:r w:rsidRPr="006A26EC">
        <w:rPr>
          <w:rFonts w:ascii="Calibri" w:hAnsi="Calibri"/>
          <w:b/>
          <w:bCs/>
          <w:sz w:val="22"/>
          <w:szCs w:val="22"/>
        </w:rPr>
        <w:t xml:space="preserve"> seats.</w:t>
      </w:r>
    </w:p>
    <w:p w14:paraId="402297D4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2677E3DF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00:06:01,240 --&gt; 00:06:07,479</w:t>
      </w:r>
    </w:p>
    <w:p w14:paraId="606DAEA9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 xml:space="preserve">This one was also </w:t>
      </w:r>
      <w:proofErr w:type="spellStart"/>
      <w:r w:rsidRPr="006A26EC">
        <w:rPr>
          <w:rFonts w:ascii="Calibri" w:hAnsi="Calibri"/>
          <w:b/>
          <w:bCs/>
          <w:sz w:val="22"/>
          <w:szCs w:val="22"/>
        </w:rPr>
        <w:t>Labour</w:t>
      </w:r>
      <w:proofErr w:type="spellEnd"/>
      <w:r w:rsidRPr="006A26EC">
        <w:rPr>
          <w:rFonts w:ascii="Calibri" w:hAnsi="Calibri"/>
          <w:b/>
          <w:bCs/>
          <w:sz w:val="22"/>
          <w:szCs w:val="22"/>
        </w:rPr>
        <w:t xml:space="preserve"> seat, but the proportion between the votes from Conservative to </w:t>
      </w:r>
      <w:proofErr w:type="spellStart"/>
      <w:r w:rsidRPr="006A26EC">
        <w:rPr>
          <w:rFonts w:ascii="Calibri" w:hAnsi="Calibri"/>
          <w:b/>
          <w:bCs/>
          <w:sz w:val="22"/>
          <w:szCs w:val="22"/>
        </w:rPr>
        <w:t>Labour</w:t>
      </w:r>
      <w:proofErr w:type="spellEnd"/>
      <w:r w:rsidRPr="006A26EC">
        <w:rPr>
          <w:rFonts w:ascii="Calibri" w:hAnsi="Calibri"/>
          <w:b/>
          <w:bCs/>
          <w:sz w:val="22"/>
          <w:szCs w:val="22"/>
        </w:rPr>
        <w:t xml:space="preserve"> is the worse</w:t>
      </w:r>
    </w:p>
    <w:p w14:paraId="6AD282A0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3B4B133F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00:06:07,480 --&gt; 00:06:11,770</w:t>
      </w:r>
    </w:p>
    <w:p w14:paraId="4A2E309A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election result in this constituency since 1997 for the Conservative Party.</w:t>
      </w:r>
    </w:p>
    <w:p w14:paraId="690B602E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62C2D131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00:06:12,160 --&gt; 00:06:17,379</w:t>
      </w:r>
    </w:p>
    <w:p w14:paraId="66E01F16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I think that shows something about the Government and there is only two years until the general election if this,</w:t>
      </w:r>
    </w:p>
    <w:p w14:paraId="3F158A79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7573D604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00:06:17,380 --&gt; 00:06:20,800</w:t>
      </w:r>
    </w:p>
    <w:p w14:paraId="77E65ACD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 xml:space="preserve">you know, sort of sway between Conservative and </w:t>
      </w:r>
      <w:proofErr w:type="spellStart"/>
      <w:r w:rsidRPr="006A26EC">
        <w:rPr>
          <w:rFonts w:ascii="Calibri" w:hAnsi="Calibri"/>
          <w:b/>
          <w:bCs/>
          <w:sz w:val="22"/>
          <w:szCs w:val="22"/>
        </w:rPr>
        <w:t>Labour</w:t>
      </w:r>
      <w:proofErr w:type="spellEnd"/>
      <w:r w:rsidRPr="006A26EC">
        <w:rPr>
          <w:rFonts w:ascii="Calibri" w:hAnsi="Calibri"/>
          <w:b/>
          <w:bCs/>
          <w:sz w:val="22"/>
          <w:szCs w:val="22"/>
        </w:rPr>
        <w:t xml:space="preserve"> sort of holds up.</w:t>
      </w:r>
    </w:p>
    <w:p w14:paraId="5B365458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3A6EA429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00:06:20,800 --&gt; 00:06:26,890</w:t>
      </w:r>
    </w:p>
    <w:p w14:paraId="419C8672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 xml:space="preserve">We could see an interesting result in 2025. </w:t>
      </w:r>
      <w:proofErr w:type="gramStart"/>
      <w:r w:rsidRPr="006A26EC">
        <w:rPr>
          <w:rFonts w:ascii="Calibri" w:hAnsi="Calibri"/>
          <w:b/>
          <w:bCs/>
          <w:sz w:val="22"/>
          <w:szCs w:val="22"/>
        </w:rPr>
        <w:t>So</w:t>
      </w:r>
      <w:proofErr w:type="gramEnd"/>
      <w:r w:rsidRPr="006A26EC">
        <w:rPr>
          <w:rFonts w:ascii="Calibri" w:hAnsi="Calibri"/>
          <w:b/>
          <w:bCs/>
          <w:sz w:val="22"/>
          <w:szCs w:val="22"/>
        </w:rPr>
        <w:t xml:space="preserve"> it's </w:t>
      </w:r>
      <w:proofErr w:type="spellStart"/>
      <w:r w:rsidRPr="006A26EC">
        <w:rPr>
          <w:rFonts w:ascii="Calibri" w:hAnsi="Calibri"/>
          <w:b/>
          <w:bCs/>
          <w:sz w:val="22"/>
          <w:szCs w:val="22"/>
        </w:rPr>
        <w:t>it's</w:t>
      </w:r>
      <w:proofErr w:type="spellEnd"/>
      <w:r w:rsidRPr="006A26EC">
        <w:rPr>
          <w:rFonts w:ascii="Calibri" w:hAnsi="Calibri"/>
          <w:b/>
          <w:bCs/>
          <w:sz w:val="22"/>
          <w:szCs w:val="22"/>
        </w:rPr>
        <w:t xml:space="preserve"> definitely keep one's keep an eye on.</w:t>
      </w:r>
    </w:p>
    <w:p w14:paraId="2CDE9D2E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14EF9805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00:06:27,340 --&gt; 00:06:33,700</w:t>
      </w:r>
    </w:p>
    <w:p w14:paraId="46A7C5AB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And I think the by election shows that it's not the same as it used to be and things are changing into changing happily as well.</w:t>
      </w:r>
    </w:p>
    <w:p w14:paraId="2D570066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71057370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00:06:34,480 --&gt; 00:06:42,190</w:t>
      </w:r>
    </w:p>
    <w:p w14:paraId="792A75D0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Kelly You may have a slightly different perspective on what you think of the English government.</w:t>
      </w:r>
    </w:p>
    <w:p w14:paraId="6CF69C94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2FE46E54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00:06:43,310 --&gt; 00:06:46,180</w:t>
      </w:r>
    </w:p>
    <w:p w14:paraId="69695964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 xml:space="preserve">What is your take on what's going on </w:t>
      </w:r>
      <w:proofErr w:type="gramStart"/>
      <w:r w:rsidRPr="006A26EC">
        <w:rPr>
          <w:rFonts w:ascii="Calibri" w:hAnsi="Calibri"/>
          <w:b/>
          <w:bCs/>
          <w:sz w:val="22"/>
          <w:szCs w:val="22"/>
        </w:rPr>
        <w:t>at the moment</w:t>
      </w:r>
      <w:proofErr w:type="gramEnd"/>
      <w:r w:rsidRPr="006A26EC">
        <w:rPr>
          <w:rFonts w:ascii="Calibri" w:hAnsi="Calibri"/>
          <w:b/>
          <w:bCs/>
          <w:sz w:val="22"/>
          <w:szCs w:val="22"/>
        </w:rPr>
        <w:t>?</w:t>
      </w:r>
    </w:p>
    <w:p w14:paraId="0997391C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23A2204D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00:06:46,340 --&gt; 00:06:53,800</w:t>
      </w:r>
    </w:p>
    <w:p w14:paraId="1DBDF128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 xml:space="preserve">And I don't know, </w:t>
      </w:r>
      <w:proofErr w:type="gramStart"/>
      <w:r w:rsidRPr="006A26EC">
        <w:rPr>
          <w:rFonts w:ascii="Calibri" w:hAnsi="Calibri"/>
          <w:b/>
          <w:bCs/>
          <w:sz w:val="22"/>
          <w:szCs w:val="22"/>
        </w:rPr>
        <w:t>all of</w:t>
      </w:r>
      <w:proofErr w:type="gramEnd"/>
      <w:r w:rsidRPr="006A26EC">
        <w:rPr>
          <w:rFonts w:ascii="Calibri" w:hAnsi="Calibri"/>
          <w:b/>
          <w:bCs/>
          <w:sz w:val="22"/>
          <w:szCs w:val="22"/>
        </w:rPr>
        <w:t xml:space="preserve"> the like factual stuff behind current things is still important to the UK Parliament as a whole,</w:t>
      </w:r>
    </w:p>
    <w:p w14:paraId="1AD95470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0D13CC2D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00:06:54,100 --&gt; 00:06:55,360</w:t>
      </w:r>
    </w:p>
    <w:p w14:paraId="4B8CA0A1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these decisions that are being made.</w:t>
      </w:r>
    </w:p>
    <w:p w14:paraId="6CFB28DC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23747B9E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00:06:55,750 --&gt; 00:07:03,670</w:t>
      </w:r>
    </w:p>
    <w:p w14:paraId="46B726A7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proofErr w:type="gramStart"/>
      <w:r w:rsidRPr="006A26EC">
        <w:rPr>
          <w:rFonts w:ascii="Calibri" w:hAnsi="Calibri"/>
          <w:b/>
          <w:bCs/>
          <w:sz w:val="22"/>
          <w:szCs w:val="22"/>
        </w:rPr>
        <w:t>So</w:t>
      </w:r>
      <w:proofErr w:type="gramEnd"/>
      <w:r w:rsidRPr="006A26EC">
        <w:rPr>
          <w:rFonts w:ascii="Calibri" w:hAnsi="Calibri"/>
          <w:b/>
          <w:bCs/>
          <w:sz w:val="22"/>
          <w:szCs w:val="22"/>
        </w:rPr>
        <w:t xml:space="preserve"> I feel like even the smallest things of yeah, I'm living here in the West like this is a constituency for here,</w:t>
      </w:r>
    </w:p>
    <w:p w14:paraId="7B52AEBA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3C66C8B1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00:07:04,060 --&gt; 00:07:08,620</w:t>
      </w:r>
    </w:p>
    <w:p w14:paraId="4E2E049E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but the effects that it does have over everything, it does also affect the other countries as well.</w:t>
      </w:r>
    </w:p>
    <w:p w14:paraId="567404D4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1E18CAC7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00:07:08,770 --&gt; 00:07:11,649</w:t>
      </w:r>
    </w:p>
    <w:p w14:paraId="3827E5BF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It's sort of the ripple effect of like this thing can do here,</w:t>
      </w:r>
    </w:p>
    <w:p w14:paraId="6DA5A5BA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06593520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00:07:11,650 --&gt; 00:07:16,420</w:t>
      </w:r>
    </w:p>
    <w:p w14:paraId="2757D24F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 xml:space="preserve">which then means that </w:t>
      </w:r>
      <w:proofErr w:type="gramStart"/>
      <w:r w:rsidRPr="006A26EC">
        <w:rPr>
          <w:rFonts w:ascii="Calibri" w:hAnsi="Calibri"/>
          <w:b/>
          <w:bCs/>
          <w:sz w:val="22"/>
          <w:szCs w:val="22"/>
        </w:rPr>
        <w:t>overall</w:t>
      </w:r>
      <w:proofErr w:type="gramEnd"/>
      <w:r w:rsidRPr="006A26EC">
        <w:rPr>
          <w:rFonts w:ascii="Calibri" w:hAnsi="Calibri"/>
          <w:b/>
          <w:bCs/>
          <w:sz w:val="22"/>
          <w:szCs w:val="22"/>
        </w:rPr>
        <w:t xml:space="preserve"> it does change the landscape a little bit to what you decide.</w:t>
      </w:r>
    </w:p>
    <w:p w14:paraId="6F2BF7B0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57D66D61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00:07:16,900 --&gt; 00:07:23,170</w:t>
      </w:r>
    </w:p>
    <w:p w14:paraId="582F0897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 xml:space="preserve">Do you think the result is a reflection of how the public are feeling at the </w:t>
      </w:r>
      <w:proofErr w:type="gramStart"/>
      <w:r w:rsidRPr="006A26EC">
        <w:rPr>
          <w:rFonts w:ascii="Calibri" w:hAnsi="Calibri"/>
          <w:b/>
          <w:bCs/>
          <w:sz w:val="22"/>
          <w:szCs w:val="22"/>
        </w:rPr>
        <w:t>moment</w:t>
      </w:r>
      <w:proofErr w:type="gramEnd"/>
    </w:p>
    <w:p w14:paraId="1F696758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1F4C19DB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00:07:23,170 --&gt; 00:07:31,420</w:t>
      </w:r>
    </w:p>
    <w:p w14:paraId="4588A5A6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and that maybe the current government isn't focusing on what the people need?</w:t>
      </w:r>
    </w:p>
    <w:p w14:paraId="2647A8E6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4ACED534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00:07:31,810 --&gt; 00:07:39,910</w:t>
      </w:r>
    </w:p>
    <w:p w14:paraId="7BD6153D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 xml:space="preserve">I'd say especially up in northern areas, definitely because of sort of the historic state of down south is far more down south is </w:t>
      </w:r>
      <w:proofErr w:type="gramStart"/>
      <w:r w:rsidRPr="006A26EC">
        <w:rPr>
          <w:rFonts w:ascii="Calibri" w:hAnsi="Calibri"/>
          <w:b/>
          <w:bCs/>
          <w:sz w:val="22"/>
          <w:szCs w:val="22"/>
        </w:rPr>
        <w:t>more rich</w:t>
      </w:r>
      <w:proofErr w:type="gramEnd"/>
      <w:r w:rsidRPr="006A26EC">
        <w:rPr>
          <w:rFonts w:ascii="Calibri" w:hAnsi="Calibri"/>
          <w:b/>
          <w:bCs/>
          <w:sz w:val="22"/>
          <w:szCs w:val="22"/>
        </w:rPr>
        <w:t>,</w:t>
      </w:r>
    </w:p>
    <w:p w14:paraId="5EF9ADD5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1DAE2A19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00:07:40,180 --&gt; 00:07:46,350</w:t>
      </w:r>
    </w:p>
    <w:p w14:paraId="3D91C8A4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 xml:space="preserve">then you get north and </w:t>
      </w:r>
      <w:proofErr w:type="gramStart"/>
      <w:r w:rsidRPr="006A26EC">
        <w:rPr>
          <w:rFonts w:ascii="Calibri" w:hAnsi="Calibri"/>
          <w:b/>
          <w:bCs/>
          <w:sz w:val="22"/>
          <w:szCs w:val="22"/>
        </w:rPr>
        <w:t>it's</w:t>
      </w:r>
      <w:proofErr w:type="gramEnd"/>
      <w:r w:rsidRPr="006A26EC">
        <w:rPr>
          <w:rFonts w:ascii="Calibri" w:hAnsi="Calibri"/>
          <w:b/>
          <w:bCs/>
          <w:sz w:val="22"/>
          <w:szCs w:val="22"/>
        </w:rPr>
        <w:t xml:space="preserve"> sort of the demographics of who started, who are both conservative and who, so to speak.</w:t>
      </w:r>
    </w:p>
    <w:p w14:paraId="1CCB00F7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58D670BC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00:07:46,360 --&gt; 00:07:48,640</w:t>
      </w:r>
    </w:p>
    <w:p w14:paraId="35AFB756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 xml:space="preserve">But for </w:t>
      </w:r>
      <w:proofErr w:type="spellStart"/>
      <w:r w:rsidRPr="006A26EC">
        <w:rPr>
          <w:rFonts w:ascii="Calibri" w:hAnsi="Calibri"/>
          <w:b/>
          <w:bCs/>
          <w:sz w:val="22"/>
          <w:szCs w:val="22"/>
        </w:rPr>
        <w:t>Labour</w:t>
      </w:r>
      <w:proofErr w:type="spellEnd"/>
      <w:r w:rsidRPr="006A26EC">
        <w:rPr>
          <w:rFonts w:ascii="Calibri" w:hAnsi="Calibri"/>
          <w:b/>
          <w:bCs/>
          <w:sz w:val="22"/>
          <w:szCs w:val="22"/>
        </w:rPr>
        <w:t>, I think it shows up here as well.</w:t>
      </w:r>
    </w:p>
    <w:p w14:paraId="31192C52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20852588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00:07:48,790 --&gt; 00:07:55,860</w:t>
      </w:r>
    </w:p>
    <w:p w14:paraId="2EFD8C2D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 xml:space="preserve">But I would say that with the vote, that </w:t>
      </w:r>
      <w:proofErr w:type="spellStart"/>
      <w:r w:rsidRPr="006A26EC">
        <w:rPr>
          <w:rFonts w:ascii="Calibri" w:hAnsi="Calibri"/>
          <w:b/>
          <w:bCs/>
          <w:sz w:val="22"/>
          <w:szCs w:val="22"/>
        </w:rPr>
        <w:t>Labour</w:t>
      </w:r>
      <w:proofErr w:type="spellEnd"/>
      <w:r w:rsidRPr="006A26EC">
        <w:rPr>
          <w:rFonts w:ascii="Calibri" w:hAnsi="Calibri"/>
          <w:b/>
          <w:bCs/>
          <w:sz w:val="22"/>
          <w:szCs w:val="22"/>
        </w:rPr>
        <w:t xml:space="preserve"> vote versus the Tory, it does show that there has been some shift to things like that.</w:t>
      </w:r>
    </w:p>
    <w:p w14:paraId="4FF775E9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5809BA0C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00:07:56,020 --&gt; 00:07:59,650</w:t>
      </w:r>
    </w:p>
    <w:p w14:paraId="08333534" w14:textId="5ECE2F28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Declan</w:t>
      </w:r>
      <w:r>
        <w:rPr>
          <w:rFonts w:ascii="Calibri" w:hAnsi="Calibri"/>
          <w:b/>
          <w:bCs/>
          <w:sz w:val="22"/>
          <w:szCs w:val="22"/>
        </w:rPr>
        <w:t>,</w:t>
      </w:r>
      <w:r w:rsidRPr="006A26EC">
        <w:rPr>
          <w:rFonts w:ascii="Calibri" w:hAnsi="Calibri"/>
          <w:b/>
          <w:bCs/>
          <w:sz w:val="22"/>
          <w:szCs w:val="22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>y</w:t>
      </w:r>
      <w:r w:rsidRPr="006A26EC">
        <w:rPr>
          <w:rFonts w:ascii="Calibri" w:hAnsi="Calibri"/>
          <w:b/>
          <w:bCs/>
          <w:sz w:val="22"/>
          <w:szCs w:val="22"/>
        </w:rPr>
        <w:t>ou're all young people. Did they come out?</w:t>
      </w:r>
    </w:p>
    <w:p w14:paraId="2F8CD360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4895C84A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86</w:t>
      </w:r>
    </w:p>
    <w:p w14:paraId="3531A47D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00:08:00,130 --&gt; 00:08:03,070</w:t>
      </w:r>
    </w:p>
    <w:p w14:paraId="4C800E93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The official turn out for the university polling station was 6%.</w:t>
      </w:r>
    </w:p>
    <w:p w14:paraId="67BBFBF6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5E8881AA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00:08:03,490 --&gt; 00:08:08,640</w:t>
      </w:r>
    </w:p>
    <w:p w14:paraId="35E33C96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proofErr w:type="gramStart"/>
      <w:r w:rsidRPr="006A26EC">
        <w:rPr>
          <w:rFonts w:ascii="Calibri" w:hAnsi="Calibri"/>
          <w:b/>
          <w:bCs/>
          <w:sz w:val="22"/>
          <w:szCs w:val="22"/>
        </w:rPr>
        <w:t>So</w:t>
      </w:r>
      <w:proofErr w:type="gramEnd"/>
      <w:r w:rsidRPr="006A26EC">
        <w:rPr>
          <w:rFonts w:ascii="Calibri" w:hAnsi="Calibri"/>
          <w:b/>
          <w:bCs/>
          <w:sz w:val="22"/>
          <w:szCs w:val="22"/>
        </w:rPr>
        <w:t xml:space="preserve"> I think that shows that there is a there is a crisis with young people and voting out.</w:t>
      </w:r>
    </w:p>
    <w:p w14:paraId="69981A8F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2B61D708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00:08:08,670 --&gt; 00:08:16,540</w:t>
      </w:r>
    </w:p>
    <w:p w14:paraId="638325A5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A lot of my peers would say, I don't want to vote because I don't know enough or I'm not bothered, you know, and if that continues, well,</w:t>
      </w:r>
    </w:p>
    <w:p w14:paraId="39481FAE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18DE74A8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00:08:16,570 --&gt; 00:08:22,000</w:t>
      </w:r>
    </w:p>
    <w:p w14:paraId="292E0C4D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you know, the older people who tend to vote more when that when they're, you know, not voting anymore, it's time it's time for us to vote.</w:t>
      </w:r>
    </w:p>
    <w:p w14:paraId="669AB372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3DBF773A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00:08:22,390 --&gt; 00:08:27,430</w:t>
      </w:r>
    </w:p>
    <w:p w14:paraId="754DC934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Is there going to be a crisis then as to there's not enough votes or that the</w:t>
      </w:r>
    </w:p>
    <w:p w14:paraId="442CC7A0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7F7EA9CF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00:08:27,430 --&gt; 00:08:30,760</w:t>
      </w:r>
    </w:p>
    <w:p w14:paraId="394578F0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parties are winning on much fewer votes and it's not proportional enough?</w:t>
      </w:r>
    </w:p>
    <w:p w14:paraId="393D6A14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24A8F8D7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00:08:30,990 --&gt; 00:08:36,400</w:t>
      </w:r>
    </w:p>
    <w:p w14:paraId="015F2394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 xml:space="preserve">Like, where do you stand on this? James I would say </w:t>
      </w:r>
      <w:proofErr w:type="gramStart"/>
      <w:r w:rsidRPr="006A26EC">
        <w:rPr>
          <w:rFonts w:ascii="Calibri" w:hAnsi="Calibri"/>
          <w:b/>
          <w:bCs/>
          <w:sz w:val="22"/>
          <w:szCs w:val="22"/>
        </w:rPr>
        <w:t>definitely not</w:t>
      </w:r>
      <w:proofErr w:type="gramEnd"/>
      <w:r w:rsidRPr="006A26EC">
        <w:rPr>
          <w:rFonts w:ascii="Calibri" w:hAnsi="Calibri"/>
          <w:b/>
          <w:bCs/>
          <w:sz w:val="22"/>
          <w:szCs w:val="22"/>
        </w:rPr>
        <w:t>.</w:t>
      </w:r>
    </w:p>
    <w:p w14:paraId="39E4A594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07ED878F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00:08:36,610 --&gt; 00:08:42,720</w:t>
      </w:r>
    </w:p>
    <w:p w14:paraId="3E76351E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It's a very murky field. Politicians are not the most respected people.</w:t>
      </w:r>
    </w:p>
    <w:p w14:paraId="57E09444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199C9941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00:08:42,730 --&gt; 00:08:50,260</w:t>
      </w:r>
    </w:p>
    <w:p w14:paraId="27B0057E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 xml:space="preserve">They are a lot of them </w:t>
      </w:r>
      <w:proofErr w:type="gramStart"/>
      <w:r w:rsidRPr="006A26EC">
        <w:rPr>
          <w:rFonts w:ascii="Calibri" w:hAnsi="Calibri"/>
          <w:b/>
          <w:bCs/>
          <w:sz w:val="22"/>
          <w:szCs w:val="22"/>
        </w:rPr>
        <w:t>are currently are</w:t>
      </w:r>
      <w:proofErr w:type="gramEnd"/>
      <w:r w:rsidRPr="006A26EC">
        <w:rPr>
          <w:rFonts w:ascii="Calibri" w:hAnsi="Calibri"/>
          <w:b/>
          <w:bCs/>
          <w:sz w:val="22"/>
          <w:szCs w:val="22"/>
        </w:rPr>
        <w:t xml:space="preserve"> in scandals and it makes them pop up on the news if and only then makes you just think they're all rotten.</w:t>
      </w:r>
    </w:p>
    <w:p w14:paraId="26CF7310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1FF1D06E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00:08:50,590 --&gt; 00:08:57,399</w:t>
      </w:r>
    </w:p>
    <w:p w14:paraId="1AD5CD87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There's no incentive for young people to vote because we have not seen any specific target towards young people.</w:t>
      </w:r>
    </w:p>
    <w:p w14:paraId="173A650D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4F445EE8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00:08:57,400 --&gt; 00:09:01,180</w:t>
      </w:r>
    </w:p>
    <w:p w14:paraId="0CF9D283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Nothing. The last one I know was Jeremy Corbyn and his free broadband.</w:t>
      </w:r>
    </w:p>
    <w:p w14:paraId="670D921A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4B0F6F23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00:09:01,450 --&gt; 00:09:06,160</w:t>
      </w:r>
    </w:p>
    <w:p w14:paraId="2A276BDB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That was the last proper one going to get young people to vote idea.</w:t>
      </w:r>
    </w:p>
    <w:p w14:paraId="456177BE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5034862F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00:09:06,400 --&gt; 00:09:12,520</w:t>
      </w:r>
    </w:p>
    <w:p w14:paraId="0A0C9D1B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 xml:space="preserve">And the Conservatives so typically are more </w:t>
      </w:r>
      <w:proofErr w:type="spellStart"/>
      <w:r w:rsidRPr="006A26EC">
        <w:rPr>
          <w:rFonts w:ascii="Calibri" w:hAnsi="Calibri"/>
          <w:b/>
          <w:bCs/>
          <w:sz w:val="22"/>
          <w:szCs w:val="22"/>
        </w:rPr>
        <w:t>focussed</w:t>
      </w:r>
      <w:proofErr w:type="spellEnd"/>
      <w:r w:rsidRPr="006A26EC">
        <w:rPr>
          <w:rFonts w:ascii="Calibri" w:hAnsi="Calibri"/>
          <w:b/>
          <w:bCs/>
          <w:sz w:val="22"/>
          <w:szCs w:val="22"/>
        </w:rPr>
        <w:t xml:space="preserve"> on the older generation you know, they to keep them satisfied.</w:t>
      </w:r>
    </w:p>
    <w:p w14:paraId="20F3DB18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2A9B85C0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00:09:12,820 --&gt; 00:09:16,110</w:t>
      </w:r>
    </w:p>
    <w:p w14:paraId="2B66CFEC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proofErr w:type="spellStart"/>
      <w:r w:rsidRPr="006A26EC">
        <w:rPr>
          <w:rFonts w:ascii="Calibri" w:hAnsi="Calibri"/>
          <w:b/>
          <w:bCs/>
          <w:sz w:val="22"/>
          <w:szCs w:val="22"/>
        </w:rPr>
        <w:t>Labour</w:t>
      </w:r>
      <w:proofErr w:type="spellEnd"/>
      <w:r w:rsidRPr="006A26EC">
        <w:rPr>
          <w:rFonts w:ascii="Calibri" w:hAnsi="Calibri"/>
          <w:b/>
          <w:bCs/>
          <w:sz w:val="22"/>
          <w:szCs w:val="22"/>
        </w:rPr>
        <w:t xml:space="preserve"> is about doing the same bit more middle aged.</w:t>
      </w:r>
    </w:p>
    <w:p w14:paraId="22435AEA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5DA24E24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00:09:16,120 --&gt; 00:09:21,730</w:t>
      </w:r>
    </w:p>
    <w:p w14:paraId="369CAE18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proofErr w:type="gramStart"/>
      <w:r w:rsidRPr="006A26EC">
        <w:rPr>
          <w:rFonts w:ascii="Calibri" w:hAnsi="Calibri"/>
          <w:b/>
          <w:bCs/>
          <w:sz w:val="22"/>
          <w:szCs w:val="22"/>
        </w:rPr>
        <w:t>So</w:t>
      </w:r>
      <w:proofErr w:type="gramEnd"/>
      <w:r w:rsidRPr="006A26EC">
        <w:rPr>
          <w:rFonts w:ascii="Calibri" w:hAnsi="Calibri"/>
          <w:b/>
          <w:bCs/>
          <w:sz w:val="22"/>
          <w:szCs w:val="22"/>
        </w:rPr>
        <w:t xml:space="preserve"> I don't believe there is any incentive to get young people voting because there's no rewards</w:t>
      </w:r>
    </w:p>
    <w:p w14:paraId="33CFA197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516E0052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00:09:21,880 --&gt; 00:09:28,420</w:t>
      </w:r>
    </w:p>
    <w:p w14:paraId="040F1B8A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for them to vote a specific party because no party has listed any direct benefits for them.</w:t>
      </w:r>
    </w:p>
    <w:p w14:paraId="52A03720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43CFDFD9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00:09:28,480 --&gt; 00:09:33,100</w:t>
      </w:r>
    </w:p>
    <w:p w14:paraId="18CB504A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It sounds like you don't think the young people are a priority for a lot of politicians.</w:t>
      </w:r>
    </w:p>
    <w:p w14:paraId="4AD3F329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4A0FD4EB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00:09:33,310 --&gt; 00:09:36,640</w:t>
      </w:r>
    </w:p>
    <w:p w14:paraId="5C681283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So just as a sign off, just go round one more time.</w:t>
      </w:r>
    </w:p>
    <w:p w14:paraId="1F9B0EF2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018E8E5C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00:09:36,760 --&gt; 00:09:38,890</w:t>
      </w:r>
    </w:p>
    <w:p w14:paraId="54F81080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Start with you, James. You've already mentioned something.</w:t>
      </w:r>
    </w:p>
    <w:p w14:paraId="4B9DD75E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41890FD1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00:09:39,100 --&gt; 00:09:49,600</w:t>
      </w:r>
    </w:p>
    <w:p w14:paraId="4230A3F0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What one thing do you think the parties could focus on which would maybe encourage young people to go, okay, that sounds like finally talking to me.</w:t>
      </w:r>
    </w:p>
    <w:p w14:paraId="5F0DF96A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745C5CB0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00:09:50,230 --&gt; 00:09:57,309</w:t>
      </w:r>
    </w:p>
    <w:p w14:paraId="165CC433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I think the main idea is to just get out who they are, what pies, what, what they are.</w:t>
      </w:r>
    </w:p>
    <w:p w14:paraId="7FDFA088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47D28CB3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00:09:57,310 --&gt; 00:10:01,810</w:t>
      </w:r>
    </w:p>
    <w:p w14:paraId="736C972D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Very simplistic. Basic this. I'm the leader. What kind of this is what I stand for.</w:t>
      </w:r>
    </w:p>
    <w:p w14:paraId="27F0859F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0F260E8A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00:10:01,810 --&gt; 00:10:07,840</w:t>
      </w:r>
    </w:p>
    <w:p w14:paraId="4208774F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I'm conservative with what I stand for, making it as easy as possible for young people to know what they want,</w:t>
      </w:r>
    </w:p>
    <w:p w14:paraId="59D5EDDC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162C30D7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00:10:07,960 --&gt; 00:10:11,080</w:t>
      </w:r>
    </w:p>
    <w:p w14:paraId="385A5B95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 xml:space="preserve">what they are voting about, and what </w:t>
      </w:r>
      <w:proofErr w:type="gramStart"/>
      <w:r w:rsidRPr="006A26EC">
        <w:rPr>
          <w:rFonts w:ascii="Calibri" w:hAnsi="Calibri"/>
          <w:b/>
          <w:bCs/>
          <w:sz w:val="22"/>
          <w:szCs w:val="22"/>
        </w:rPr>
        <w:t>this elections</w:t>
      </w:r>
      <w:proofErr w:type="gramEnd"/>
      <w:r w:rsidRPr="006A26EC">
        <w:rPr>
          <w:rFonts w:ascii="Calibri" w:hAnsi="Calibri"/>
          <w:b/>
          <w:bCs/>
          <w:sz w:val="22"/>
          <w:szCs w:val="22"/>
        </w:rPr>
        <w:t xml:space="preserve"> for is.</w:t>
      </w:r>
    </w:p>
    <w:p w14:paraId="7D7834CC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7F4C6D95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00:10:11,680 --&gt; 00:10:17,140</w:t>
      </w:r>
    </w:p>
    <w:p w14:paraId="3214E637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I see the most effective way of getting them to vote. And yet you did mention specifically free broadband.</w:t>
      </w:r>
    </w:p>
    <w:p w14:paraId="66D093D6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09BD8300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00:10:17,510 --&gt; 00:10:20,979</w:t>
      </w:r>
    </w:p>
    <w:p w14:paraId="4657581D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That sounds like that. Reflecting upon Corbyn.</w:t>
      </w:r>
    </w:p>
    <w:p w14:paraId="1FDC2475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5AE004E3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00:10:20,980 --&gt; 00:10:23,380</w:t>
      </w:r>
    </w:p>
    <w:p w14:paraId="5F284F74" w14:textId="61E9E108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 xml:space="preserve">That was </w:t>
      </w:r>
      <w:proofErr w:type="gramStart"/>
      <w:r w:rsidRPr="006A26EC">
        <w:rPr>
          <w:rFonts w:ascii="Calibri" w:hAnsi="Calibri"/>
          <w:b/>
          <w:bCs/>
          <w:sz w:val="22"/>
          <w:szCs w:val="22"/>
        </w:rPr>
        <w:t>definitely a</w:t>
      </w:r>
      <w:r>
        <w:rPr>
          <w:rFonts w:ascii="Calibri" w:hAnsi="Calibri"/>
          <w:b/>
          <w:bCs/>
          <w:sz w:val="22"/>
          <w:szCs w:val="22"/>
        </w:rPr>
        <w:t>n</w:t>
      </w:r>
      <w:proofErr w:type="gramEnd"/>
      <w:r w:rsidRPr="006A26EC">
        <w:rPr>
          <w:rFonts w:ascii="Calibri" w:hAnsi="Calibri"/>
          <w:b/>
          <w:bCs/>
          <w:sz w:val="22"/>
          <w:szCs w:val="22"/>
        </w:rPr>
        <w:t xml:space="preserve"> interesting policy of hi</w:t>
      </w:r>
      <w:r>
        <w:rPr>
          <w:rFonts w:ascii="Calibri" w:hAnsi="Calibri"/>
          <w:b/>
          <w:bCs/>
          <w:sz w:val="22"/>
          <w:szCs w:val="22"/>
        </w:rPr>
        <w:t>s</w:t>
      </w:r>
      <w:r w:rsidRPr="006A26EC">
        <w:rPr>
          <w:rFonts w:ascii="Calibri" w:hAnsi="Calibri"/>
          <w:b/>
          <w:bCs/>
          <w:sz w:val="22"/>
          <w:szCs w:val="22"/>
        </w:rPr>
        <w:t>,</w:t>
      </w:r>
    </w:p>
    <w:p w14:paraId="287D10ED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3339DF6B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00:10:23,560 --&gt; 00:10:31,150</w:t>
      </w:r>
    </w:p>
    <w:p w14:paraId="4E3CEA5B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but I believe it was it was effective because it was tailored towards young people, which was the end of that group.</w:t>
      </w:r>
    </w:p>
    <w:p w14:paraId="11F780C6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1A5154BB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00:10:31,600 --&gt; 00:10:34,510</w:t>
      </w:r>
    </w:p>
    <w:p w14:paraId="3D2C3B29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I think we just need an apology, to be honest with you.</w:t>
      </w:r>
    </w:p>
    <w:p w14:paraId="64E67AB2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3E9E1091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00:10:34,690 --&gt; 00:10:39,729</w:t>
      </w:r>
    </w:p>
    <w:p w14:paraId="50EE7380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It's been continuously disruptive these past few years and it's nothing to do with the parties.</w:t>
      </w:r>
    </w:p>
    <w:p w14:paraId="66D1D3C2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45C6FABB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00:10:39,730 --&gt; 00:10:44,770</w:t>
      </w:r>
    </w:p>
    <w:p w14:paraId="7D8DBC42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 xml:space="preserve">It's just to do with all of the politicians not really getting a grip on understanding </w:t>
      </w:r>
      <w:proofErr w:type="gramStart"/>
      <w:r w:rsidRPr="006A26EC">
        <w:rPr>
          <w:rFonts w:ascii="Calibri" w:hAnsi="Calibri"/>
          <w:b/>
          <w:bCs/>
          <w:sz w:val="22"/>
          <w:szCs w:val="22"/>
        </w:rPr>
        <w:t>young</w:t>
      </w:r>
      <w:proofErr w:type="gramEnd"/>
    </w:p>
    <w:p w14:paraId="417C387F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18C80099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00:10:44,770 --&gt; 00:10:50,190</w:t>
      </w:r>
    </w:p>
    <w:p w14:paraId="4BCBB6C9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people and the disruption that they've had all year has been the most disrupted of any,</w:t>
      </w:r>
    </w:p>
    <w:p w14:paraId="6130289D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16CAF3B3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00:10:50,200 --&gt; 00:10:55,960</w:t>
      </w:r>
    </w:p>
    <w:p w14:paraId="02F3CDF5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 xml:space="preserve">and I don't think that's arguable. </w:t>
      </w:r>
      <w:proofErr w:type="gramStart"/>
      <w:r w:rsidRPr="006A26EC">
        <w:rPr>
          <w:rFonts w:ascii="Calibri" w:hAnsi="Calibri"/>
          <w:b/>
          <w:bCs/>
          <w:sz w:val="22"/>
          <w:szCs w:val="22"/>
        </w:rPr>
        <w:t>So</w:t>
      </w:r>
      <w:proofErr w:type="gramEnd"/>
      <w:r w:rsidRPr="006A26EC">
        <w:rPr>
          <w:rFonts w:ascii="Calibri" w:hAnsi="Calibri"/>
          <w:b/>
          <w:bCs/>
          <w:sz w:val="22"/>
          <w:szCs w:val="22"/>
        </w:rPr>
        <w:t xml:space="preserve"> the other thing you can argue against the real GCSE is cancelled last minute.</w:t>
      </w:r>
    </w:p>
    <w:p w14:paraId="5E30DEC2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5E99FF56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00:10:56,320 --&gt; 00:11:02,740</w:t>
      </w:r>
    </w:p>
    <w:p w14:paraId="54E58086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We had absolutely no idea what was happening. You know, the education sector did get a secretary, didn't say what was going to be happening with LGC.</w:t>
      </w:r>
    </w:p>
    <w:p w14:paraId="03807F4F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731B2BCE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00:11:02,920 --&gt; 00:11:06,460</w:t>
      </w:r>
    </w:p>
    <w:p w14:paraId="746C79B1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What if we going back to school? What was happening? Our A-levels were online.</w:t>
      </w:r>
    </w:p>
    <w:p w14:paraId="00855EE2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68009FCC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00:11:06,970 --&gt; 00:11:11,430</w:t>
      </w:r>
    </w:p>
    <w:p w14:paraId="7AFF350D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We didn't get much in-person contact with teachers that we did.</w:t>
      </w:r>
    </w:p>
    <w:p w14:paraId="2BA33773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34147B8F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00:11:11,440 --&gt; 00:11:14,770</w:t>
      </w:r>
    </w:p>
    <w:p w14:paraId="10D4F48B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It was towards the end that it was sort of your A-levels are here pre-prepared.</w:t>
      </w:r>
    </w:p>
    <w:p w14:paraId="54B638EF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08B07777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00:11:15,250 --&gt; 00:11:19,000</w:t>
      </w:r>
    </w:p>
    <w:p w14:paraId="74E3D2B0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They gave out advance information. Their examples didn't follow that very much.</w:t>
      </w:r>
    </w:p>
    <w:p w14:paraId="6316AE8F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6D58DE6D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00:11:19,270 --&gt; 00:11:26,919</w:t>
      </w:r>
    </w:p>
    <w:p w14:paraId="0559FE34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And then now we're getting the strikes, you know, we're paying nine £9,250 a year to be here and the is around a strike.</w:t>
      </w:r>
    </w:p>
    <w:p w14:paraId="6879B514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3B6EBEFC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00:11:26,920 --&gt; 00:11:31,840</w:t>
      </w:r>
    </w:p>
    <w:p w14:paraId="22A19813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 xml:space="preserve">And I get that that's nothing to do with the government and it's </w:t>
      </w:r>
      <w:proofErr w:type="gramStart"/>
      <w:r w:rsidRPr="006A26EC">
        <w:rPr>
          <w:rFonts w:ascii="Calibri" w:hAnsi="Calibri"/>
          <w:b/>
          <w:bCs/>
          <w:sz w:val="22"/>
          <w:szCs w:val="22"/>
        </w:rPr>
        <w:t>do</w:t>
      </w:r>
      <w:proofErr w:type="gramEnd"/>
      <w:r w:rsidRPr="006A26EC">
        <w:rPr>
          <w:rFonts w:ascii="Calibri" w:hAnsi="Calibri"/>
          <w:b/>
          <w:bCs/>
          <w:sz w:val="22"/>
          <w:szCs w:val="22"/>
        </w:rPr>
        <w:t xml:space="preserve"> with more of the unions and what was what they stand for.</w:t>
      </w:r>
    </w:p>
    <w:p w14:paraId="2C53D22B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279075EB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00:11:31,840 --&gt; 00:11:39,250</w:t>
      </w:r>
    </w:p>
    <w:p w14:paraId="6C087ECD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But an apology from the politicians would go a long way for young people and just saying, look, we accept, we've made mistakes.</w:t>
      </w:r>
    </w:p>
    <w:p w14:paraId="1CF574C9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58E20202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00:11:39,520 --&gt; 00:11:41,889</w:t>
      </w:r>
    </w:p>
    <w:p w14:paraId="7173EC1A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This is what we're doing to this is what we're doing to address it.</w:t>
      </w:r>
    </w:p>
    <w:p w14:paraId="0735986F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744D25A8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00:11:41,890 --&gt; 00:11:48,100</w:t>
      </w:r>
    </w:p>
    <w:p w14:paraId="4EAA8AE7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We're sorry for the disruption that you've had, and we hope that we can rely on you to vote into office next time.</w:t>
      </w:r>
    </w:p>
    <w:p w14:paraId="7F9F96E8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01F2C85A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00:11:49,570 --&gt; 00:11:58,060</w:t>
      </w:r>
    </w:p>
    <w:p w14:paraId="59FCE4AF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And frankly, a just some form of a collaboration in politicians going to ask young people, what do you want from us?</w:t>
      </w:r>
    </w:p>
    <w:p w14:paraId="55DDEC0F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077E9E9F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00:11:58,390 --&gt; 00:12:03,219</w:t>
      </w:r>
    </w:p>
    <w:p w14:paraId="1F97F9AE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 xml:space="preserve">It's not necessarily out of touch. Some things that they say, but it's </w:t>
      </w:r>
      <w:proofErr w:type="gramStart"/>
      <w:r w:rsidRPr="006A26EC">
        <w:rPr>
          <w:rFonts w:ascii="Calibri" w:hAnsi="Calibri"/>
          <w:b/>
          <w:bCs/>
          <w:sz w:val="22"/>
          <w:szCs w:val="22"/>
        </w:rPr>
        <w:t>these sort of broad general strokes</w:t>
      </w:r>
      <w:proofErr w:type="gramEnd"/>
      <w:r w:rsidRPr="006A26EC">
        <w:rPr>
          <w:rFonts w:ascii="Calibri" w:hAnsi="Calibri"/>
          <w:b/>
          <w:bCs/>
          <w:sz w:val="22"/>
          <w:szCs w:val="22"/>
        </w:rPr>
        <w:t>.</w:t>
      </w:r>
    </w:p>
    <w:p w14:paraId="2452395E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2E3F8774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00:12:03,220 --&gt; 00:12:10,990</w:t>
      </w:r>
    </w:p>
    <w:p w14:paraId="563C2FC1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 xml:space="preserve">They'll be like, Yeah, they'll cover some people. And </w:t>
      </w:r>
      <w:proofErr w:type="spellStart"/>
      <w:r w:rsidRPr="006A26EC">
        <w:rPr>
          <w:rFonts w:ascii="Calibri" w:hAnsi="Calibri"/>
          <w:b/>
          <w:bCs/>
          <w:sz w:val="22"/>
          <w:szCs w:val="22"/>
        </w:rPr>
        <w:t>and</w:t>
      </w:r>
      <w:proofErr w:type="spellEnd"/>
      <w:r w:rsidRPr="006A26EC">
        <w:rPr>
          <w:rFonts w:ascii="Calibri" w:hAnsi="Calibri"/>
          <w:b/>
          <w:bCs/>
          <w:sz w:val="22"/>
          <w:szCs w:val="22"/>
        </w:rPr>
        <w:t xml:space="preserve"> I'd say when you have places like universities where you've got this hub of young people,</w:t>
      </w:r>
    </w:p>
    <w:p w14:paraId="5E00D072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027DA5EE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00:12:11,140 --&gt; 00:12:18,600</w:t>
      </w:r>
    </w:p>
    <w:p w14:paraId="29535468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 xml:space="preserve">either politically minded or not or anything, you have this platform to be able to go in and then ask them, </w:t>
      </w:r>
      <w:proofErr w:type="gramStart"/>
      <w:r w:rsidRPr="006A26EC">
        <w:rPr>
          <w:rFonts w:ascii="Calibri" w:hAnsi="Calibri"/>
          <w:b/>
          <w:bCs/>
          <w:sz w:val="22"/>
          <w:szCs w:val="22"/>
        </w:rPr>
        <w:t>What</w:t>
      </w:r>
      <w:proofErr w:type="gramEnd"/>
      <w:r w:rsidRPr="006A26EC">
        <w:rPr>
          <w:rFonts w:ascii="Calibri" w:hAnsi="Calibri"/>
          <w:b/>
          <w:bCs/>
          <w:sz w:val="22"/>
          <w:szCs w:val="22"/>
        </w:rPr>
        <w:t xml:space="preserve"> do you need from us too?</w:t>
      </w:r>
    </w:p>
    <w:p w14:paraId="7CD9F56B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7E7E9D75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00:12:18,610 --&gt; 00:12:23,530</w:t>
      </w:r>
    </w:p>
    <w:p w14:paraId="5A6B96E0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Then other people can then see that and be more inclined to have any opinion on things,</w:t>
      </w:r>
    </w:p>
    <w:p w14:paraId="6C87F580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1BDD1A47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00:12:23,860 --&gt; 00:12:28,990</w:t>
      </w:r>
    </w:p>
    <w:p w14:paraId="0C45E2AC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because if you see a manifesto that doesn't apply to anything to do with you,</w:t>
      </w:r>
    </w:p>
    <w:p w14:paraId="7015A1E5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16B546B0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00:12:29,080 --&gt; 00:12:35,650</w:t>
      </w:r>
    </w:p>
    <w:p w14:paraId="4365951F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 xml:space="preserve">then either you won't vote at </w:t>
      </w:r>
      <w:proofErr w:type="gramStart"/>
      <w:r w:rsidRPr="006A26EC">
        <w:rPr>
          <w:rFonts w:ascii="Calibri" w:hAnsi="Calibri"/>
          <w:b/>
          <w:bCs/>
          <w:sz w:val="22"/>
          <w:szCs w:val="22"/>
        </w:rPr>
        <w:t>all</w:t>
      </w:r>
      <w:proofErr w:type="gramEnd"/>
      <w:r w:rsidRPr="006A26EC">
        <w:rPr>
          <w:rFonts w:ascii="Calibri" w:hAnsi="Calibri"/>
          <w:b/>
          <w:bCs/>
          <w:sz w:val="22"/>
          <w:szCs w:val="22"/>
        </w:rPr>
        <w:t xml:space="preserve"> or you'll vote for somebody else because they might have an inkling of something that you might be interested in.</w:t>
      </w:r>
    </w:p>
    <w:p w14:paraId="2B168F2B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7A07F7FF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00:12:35,920 --&gt; 00:12:39,850</w:t>
      </w:r>
    </w:p>
    <w:p w14:paraId="1EC1DE49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proofErr w:type="gramStart"/>
      <w:r w:rsidRPr="006A26EC">
        <w:rPr>
          <w:rFonts w:ascii="Calibri" w:hAnsi="Calibri"/>
          <w:b/>
          <w:bCs/>
          <w:sz w:val="22"/>
          <w:szCs w:val="22"/>
        </w:rPr>
        <w:t>So</w:t>
      </w:r>
      <w:proofErr w:type="gramEnd"/>
      <w:r w:rsidRPr="006A26EC">
        <w:rPr>
          <w:rFonts w:ascii="Calibri" w:hAnsi="Calibri"/>
          <w:b/>
          <w:bCs/>
          <w:sz w:val="22"/>
          <w:szCs w:val="22"/>
        </w:rPr>
        <w:t xml:space="preserve"> I would say just something where they actually have a conversation with young people would help a lot.</w:t>
      </w:r>
    </w:p>
    <w:p w14:paraId="0E7958AF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5CDAFBA8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00:12:40,180 --&gt; 00:12:44,890</w:t>
      </w:r>
    </w:p>
    <w:p w14:paraId="57F54D52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 xml:space="preserve">Is there one </w:t>
      </w:r>
      <w:proofErr w:type="gramStart"/>
      <w:r w:rsidRPr="006A26EC">
        <w:rPr>
          <w:rFonts w:ascii="Calibri" w:hAnsi="Calibri"/>
          <w:b/>
          <w:bCs/>
          <w:sz w:val="22"/>
          <w:szCs w:val="22"/>
        </w:rPr>
        <w:t>particular thing</w:t>
      </w:r>
      <w:proofErr w:type="gramEnd"/>
      <w:r w:rsidRPr="006A26EC">
        <w:rPr>
          <w:rFonts w:ascii="Calibri" w:hAnsi="Calibri"/>
          <w:b/>
          <w:bCs/>
          <w:sz w:val="22"/>
          <w:szCs w:val="22"/>
        </w:rPr>
        <w:t xml:space="preserve"> that you think the party should focus on?</w:t>
      </w:r>
    </w:p>
    <w:p w14:paraId="78A43534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03289093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00:12:45,190 --&gt; 00:12:48,549</w:t>
      </w:r>
    </w:p>
    <w:p w14:paraId="463F14FE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 xml:space="preserve">For example, the climate? I'd </w:t>
      </w:r>
      <w:proofErr w:type="gramStart"/>
      <w:r w:rsidRPr="006A26EC">
        <w:rPr>
          <w:rFonts w:ascii="Calibri" w:hAnsi="Calibri"/>
          <w:b/>
          <w:bCs/>
          <w:sz w:val="22"/>
          <w:szCs w:val="22"/>
        </w:rPr>
        <w:t>say definitely</w:t>
      </w:r>
      <w:proofErr w:type="gramEnd"/>
      <w:r w:rsidRPr="006A26EC">
        <w:rPr>
          <w:rFonts w:ascii="Calibri" w:hAnsi="Calibri"/>
          <w:b/>
          <w:bCs/>
          <w:sz w:val="22"/>
          <w:szCs w:val="22"/>
        </w:rPr>
        <w:t>.</w:t>
      </w:r>
    </w:p>
    <w:p w14:paraId="7D1539F3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3A0BFDBE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00:12:48,550 --&gt; 00:12:53,260</w:t>
      </w:r>
    </w:p>
    <w:p w14:paraId="79122681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I'm not going to discount that the climate is a big thing, but if you're trying to focus more on young people,</w:t>
      </w:r>
    </w:p>
    <w:p w14:paraId="485C23D1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7981A4FF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00:12:53,530 --&gt; 00:12:58,720</w:t>
      </w:r>
    </w:p>
    <w:p w14:paraId="7DA3BED9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then mainly prices and cost of living within student maintenance loans and such.</w:t>
      </w:r>
    </w:p>
    <w:p w14:paraId="0DDD808C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62A4531E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00:12:59,140 --&gt; 00:13:07,160</w:t>
      </w:r>
    </w:p>
    <w:p w14:paraId="55158847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Because though they are doing something technically is enough to make university more accessible to people now.</w:t>
      </w:r>
    </w:p>
    <w:p w14:paraId="3619F897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68271968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00:13:07,480 --&gt; 00:13:15,250</w:t>
      </w:r>
    </w:p>
    <w:p w14:paraId="3F068B11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And you get a lot of people who are needing to have either extra loans or will only be able to go to university if they have help from their parents,</w:t>
      </w:r>
    </w:p>
    <w:p w14:paraId="7911CE4F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0799FC39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00:13:15,490 --&gt; 00:13:21,760</w:t>
      </w:r>
    </w:p>
    <w:p w14:paraId="396DC71D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which doesn't mean anything. If that person could completely be wonderful the university but has nothing</w:t>
      </w:r>
    </w:p>
    <w:p w14:paraId="437C640C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0CCB0E35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00:13:21,760 --&gt; 00:13:25,719</w:t>
      </w:r>
    </w:p>
    <w:p w14:paraId="64ECC9F0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holding them back and it's just going to get worse and worse more than the more,</w:t>
      </w:r>
    </w:p>
    <w:p w14:paraId="6B0BEF5A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0A53926B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00:13:25,720 --&gt; 00:13:30,810</w:t>
      </w:r>
    </w:p>
    <w:p w14:paraId="4324C646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the more that the economy kind of does what it's currently doing. Okay.</w:t>
      </w:r>
    </w:p>
    <w:p w14:paraId="74D73621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04E95324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00:13:30,990 --&gt; 00:13:35,420</w:t>
      </w:r>
    </w:p>
    <w:p w14:paraId="06273511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 xml:space="preserve">Okay. Thank you very much for your time. I was very interested. Think. Look for his </w:t>
      </w:r>
      <w:proofErr w:type="spellStart"/>
      <w:r w:rsidRPr="006A26EC">
        <w:rPr>
          <w:rFonts w:ascii="Calibri" w:hAnsi="Calibri"/>
          <w:b/>
          <w:bCs/>
          <w:sz w:val="22"/>
          <w:szCs w:val="22"/>
        </w:rPr>
        <w:t>fiancee</w:t>
      </w:r>
      <w:proofErr w:type="spellEnd"/>
      <w:r w:rsidRPr="006A26EC">
        <w:rPr>
          <w:rFonts w:ascii="Calibri" w:hAnsi="Calibri"/>
          <w:b/>
          <w:bCs/>
          <w:sz w:val="22"/>
          <w:szCs w:val="22"/>
        </w:rPr>
        <w:t xml:space="preserve"> next time.</w:t>
      </w:r>
    </w:p>
    <w:p w14:paraId="292B8E5D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</w:p>
    <w:p w14:paraId="5AE68CFC" w14:textId="77777777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>00:13:35,750 --&gt; 00:13:37,190</w:t>
      </w:r>
    </w:p>
    <w:p w14:paraId="59BB8BF8" w14:textId="0AF57C91" w:rsidR="006A26EC" w:rsidRPr="006A26EC" w:rsidRDefault="006A26EC" w:rsidP="006A26EC">
      <w:pPr>
        <w:pStyle w:val="Body"/>
        <w:spacing w:line="288" w:lineRule="auto"/>
        <w:rPr>
          <w:rFonts w:ascii="Calibri" w:hAnsi="Calibri"/>
          <w:b/>
          <w:bCs/>
          <w:sz w:val="22"/>
          <w:szCs w:val="22"/>
        </w:rPr>
      </w:pPr>
      <w:r w:rsidRPr="006A26EC">
        <w:rPr>
          <w:rFonts w:ascii="Calibri" w:hAnsi="Calibri"/>
          <w:b/>
          <w:bCs/>
          <w:sz w:val="22"/>
          <w:szCs w:val="22"/>
        </w:rPr>
        <w:t xml:space="preserve">Thank you. </w:t>
      </w:r>
    </w:p>
    <w:p w14:paraId="575D0AD4" w14:textId="3931D8D7" w:rsidR="007F2B70" w:rsidRDefault="007F2B70" w:rsidP="006A26EC">
      <w:pPr>
        <w:pStyle w:val="Body"/>
        <w:spacing w:line="288" w:lineRule="auto"/>
      </w:pPr>
    </w:p>
    <w:sectPr w:rsidR="007F2B70">
      <w:footerReference w:type="default" r:id="rId7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388CC" w14:textId="77777777" w:rsidR="002C1647" w:rsidRDefault="002C1647">
      <w:r>
        <w:separator/>
      </w:r>
    </w:p>
  </w:endnote>
  <w:endnote w:type="continuationSeparator" w:id="0">
    <w:p w14:paraId="2E73E820" w14:textId="77777777" w:rsidR="002C1647" w:rsidRDefault="002C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A9AEE" w14:textId="77777777" w:rsidR="00DD0811" w:rsidRPr="00DD0811" w:rsidRDefault="00DD0811" w:rsidP="00DD0811">
    <w:pPr>
      <w:pStyle w:val="Heading1"/>
      <w:jc w:val="center"/>
      <w:rPr>
        <w:rFonts w:ascii="Calibri" w:hAnsi="Calibri" w:cs="Calibri"/>
        <w:color w:val="000000" w:themeColor="text1"/>
        <w:sz w:val="20"/>
        <w:szCs w:val="20"/>
      </w:rPr>
    </w:pPr>
    <w:r w:rsidRPr="00DD0811">
      <w:rPr>
        <w:rFonts w:ascii="Calibri" w:hAnsi="Calibri" w:cs="Calibri"/>
        <w:color w:val="000000" w:themeColor="text1"/>
        <w:sz w:val="20"/>
        <w:szCs w:val="20"/>
      </w:rPr>
      <w:t>Student Politics: Reactions to the West Lancashire By-election</w:t>
    </w:r>
  </w:p>
  <w:p w14:paraId="4EBCE206" w14:textId="73435681" w:rsidR="007F2B70" w:rsidRPr="00DD0811" w:rsidRDefault="007F2B70" w:rsidP="00DD08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F74F6" w14:textId="77777777" w:rsidR="002C1647" w:rsidRDefault="002C1647">
      <w:r>
        <w:separator/>
      </w:r>
    </w:p>
  </w:footnote>
  <w:footnote w:type="continuationSeparator" w:id="0">
    <w:p w14:paraId="053C13BD" w14:textId="77777777" w:rsidR="002C1647" w:rsidRDefault="002C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B70"/>
    <w:rsid w:val="001C51CE"/>
    <w:rsid w:val="002C1647"/>
    <w:rsid w:val="00467141"/>
    <w:rsid w:val="006A26EC"/>
    <w:rsid w:val="007F2B70"/>
    <w:rsid w:val="00814696"/>
    <w:rsid w:val="00D672CD"/>
    <w:rsid w:val="00D83998"/>
    <w:rsid w:val="00DD0811"/>
    <w:rsid w:val="00D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D49988"/>
  <w15:docId w15:val="{8D0379F3-F2D6-4B5F-A502-752B20A18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46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customStyle="1" w:styleId="Heading">
    <w:name w:val="Heading"/>
    <w:pPr>
      <w:keepNext/>
      <w:keepLines/>
      <w:spacing w:before="240" w:line="276" w:lineRule="auto"/>
      <w:outlineLvl w:val="0"/>
    </w:pPr>
    <w:rPr>
      <w:rFonts w:ascii="Cambria" w:eastAsia="Cambria" w:hAnsi="Cambria" w:cs="Cambria"/>
      <w:color w:val="365F91"/>
      <w:sz w:val="32"/>
      <w:szCs w:val="32"/>
      <w:u w:color="365F91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Spacing">
    <w:name w:val="No Spacing"/>
    <w:rPr>
      <w:rFonts w:ascii="Arial" w:eastAsia="Arial" w:hAnsi="Arial" w:cs="Arial"/>
      <w:color w:val="000000"/>
      <w:sz w:val="24"/>
      <w:szCs w:val="24"/>
      <w:u w:color="000000"/>
      <w:lang w:val="en-US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Heading1Char">
    <w:name w:val="Heading 1 Char"/>
    <w:basedOn w:val="DefaultParagraphFont"/>
    <w:link w:val="Heading1"/>
    <w:uiPriority w:val="9"/>
    <w:rsid w:val="0081469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D08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081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2712</Words>
  <Characters>15459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Edge Hill University</Company>
  <LinksUpToDate>false</LinksUpToDate>
  <CharactersWithSpaces>18135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Lodge</dc:creator>
  <cp:lastModifiedBy>Nick Lodge</cp:lastModifiedBy>
  <cp:revision>3</cp:revision>
  <dcterms:created xsi:type="dcterms:W3CDTF">2023-03-02T12:28:00Z</dcterms:created>
  <dcterms:modified xsi:type="dcterms:W3CDTF">2023-03-02T12:33:00Z</dcterms:modified>
</cp:coreProperties>
</file>