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499E" w14:textId="77777777" w:rsidR="007F2B70" w:rsidRDefault="00814696">
      <w:pPr>
        <w:pStyle w:val="Heading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 wp14:anchorId="277545CD" wp14:editId="59039AB2">
            <wp:simplePos x="0" y="0"/>
            <wp:positionH relativeFrom="column">
              <wp:posOffset>-142875</wp:posOffset>
            </wp:positionH>
            <wp:positionV relativeFrom="line">
              <wp:posOffset>0</wp:posOffset>
            </wp:positionV>
            <wp:extent cx="2686050" cy="676275"/>
            <wp:effectExtent l="0" t="0" r="0" b="0"/>
            <wp:wrapSquare wrapText="bothSides" distT="57150" distB="57150" distL="57150" distR="57150"/>
            <wp:docPr id="1073741825" name="officeArt object" descr="Edge Hill logo and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dge Hill logo and crest" descr="Edge Hill logo and cre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87F1C6B" w14:textId="77777777" w:rsidR="007F2B70" w:rsidRDefault="007F2B70">
      <w:pPr>
        <w:pStyle w:val="NoSpacing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F7235E6" w14:textId="77777777" w:rsidR="00814696" w:rsidRDefault="00814696" w:rsidP="00814696">
      <w:pPr>
        <w:pStyle w:val="Heading1"/>
        <w:rPr>
          <w:rFonts w:ascii="Calibri" w:hAnsi="Calibri" w:cs="Calibri"/>
          <w:color w:val="000000" w:themeColor="text1"/>
          <w:u w:color="000000"/>
        </w:rPr>
      </w:pPr>
    </w:p>
    <w:p w14:paraId="1B8A8A4E" w14:textId="17827E3D" w:rsidR="00814696" w:rsidRPr="00814696" w:rsidRDefault="00DD0811" w:rsidP="00814696">
      <w:pPr>
        <w:pStyle w:val="Heading1"/>
        <w:rPr>
          <w:rFonts w:ascii="Calibri" w:hAnsi="Calibri" w:cs="Calibri"/>
          <w:color w:val="000000" w:themeColor="text1"/>
        </w:rPr>
      </w:pPr>
      <w:bookmarkStart w:id="0" w:name="_Hlk120195653"/>
      <w:r>
        <w:rPr>
          <w:rFonts w:ascii="Calibri" w:hAnsi="Calibri" w:cs="Calibri"/>
          <w:color w:val="000000" w:themeColor="text1"/>
        </w:rPr>
        <w:t>Student Politics: Reactions to the West Lancashire By-election</w:t>
      </w:r>
    </w:p>
    <w:bookmarkEnd w:id="0"/>
    <w:p w14:paraId="2CE88C55" w14:textId="77777777" w:rsidR="007F2B70" w:rsidRDefault="007F2B70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705C62FB" w14:textId="77777777" w:rsidR="007F2B70" w:rsidRDefault="007F2B70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0163FE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00:00:00,090 --&gt; 00:00:03,630</w:t>
      </w:r>
    </w:p>
    <w:p w14:paraId="209FAC89" w14:textId="7AEBC974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I'm James. I am a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first year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history and politics student.</w:t>
      </w:r>
    </w:p>
    <w:p w14:paraId="28AACF3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82D4D5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00:00:03,910 --&gt; 00:00:07,860</w:t>
      </w:r>
    </w:p>
    <w:p w14:paraId="1CFD48B8" w14:textId="1C8381ED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I'm Declan on the first day of history politics, students at </w:t>
      </w:r>
      <w:r>
        <w:rPr>
          <w:rFonts w:ascii="Calibri" w:hAnsi="Calibri"/>
          <w:b/>
          <w:bCs/>
          <w:sz w:val="22"/>
          <w:szCs w:val="22"/>
        </w:rPr>
        <w:t>Edge</w:t>
      </w:r>
      <w:r w:rsidRPr="006A26EC">
        <w:rPr>
          <w:rFonts w:ascii="Calibri" w:hAnsi="Calibri"/>
          <w:b/>
          <w:bCs/>
          <w:sz w:val="22"/>
          <w:szCs w:val="22"/>
        </w:rPr>
        <w:t xml:space="preserve"> Hill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3BDB783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B0D4ED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00:00:07,980 --&gt; 00:00:12,840</w:t>
      </w:r>
    </w:p>
    <w:p w14:paraId="6895CE0A" w14:textId="3AEAE1B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I’m Kayleigh, and</w:t>
      </w:r>
      <w:r w:rsidRPr="006A26EC">
        <w:rPr>
          <w:rFonts w:ascii="Calibri" w:hAnsi="Calibri"/>
          <w:b/>
          <w:bCs/>
          <w:sz w:val="22"/>
          <w:szCs w:val="22"/>
        </w:rPr>
        <w:t xml:space="preserve"> I'm also a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first year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student at Edge</w:t>
      </w:r>
      <w:r>
        <w:rPr>
          <w:rFonts w:ascii="Calibri" w:hAnsi="Calibri"/>
          <w:b/>
          <w:bCs/>
          <w:sz w:val="22"/>
          <w:szCs w:val="22"/>
        </w:rPr>
        <w:t xml:space="preserve"> H</w:t>
      </w:r>
      <w:r w:rsidRPr="006A26EC">
        <w:rPr>
          <w:rFonts w:ascii="Calibri" w:hAnsi="Calibri"/>
          <w:b/>
          <w:bCs/>
          <w:sz w:val="22"/>
          <w:szCs w:val="22"/>
        </w:rPr>
        <w:t>ill.</w:t>
      </w:r>
    </w:p>
    <w:p w14:paraId="560E4A3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07CD2D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00:00:13,200 --&gt; 00:00:16,920</w:t>
      </w:r>
    </w:p>
    <w:p w14:paraId="7FB1897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Okay, starting with you then, James. Did you vote?</w:t>
      </w:r>
    </w:p>
    <w:p w14:paraId="58F4D60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876DC5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00:00:17,430 --&gt; 00:00:21,060</w:t>
      </w:r>
    </w:p>
    <w:p w14:paraId="12F0F7B7" w14:textId="3EBE9B61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 did vote. I voted </w:t>
      </w:r>
      <w:r>
        <w:rPr>
          <w:rFonts w:ascii="Calibri" w:hAnsi="Calibri"/>
          <w:b/>
          <w:bCs/>
          <w:sz w:val="22"/>
          <w:szCs w:val="22"/>
        </w:rPr>
        <w:t xml:space="preserve">Liberal </w:t>
      </w:r>
      <w:r w:rsidRPr="006A26EC">
        <w:rPr>
          <w:rFonts w:ascii="Calibri" w:hAnsi="Calibri"/>
          <w:b/>
          <w:bCs/>
          <w:sz w:val="22"/>
          <w:szCs w:val="22"/>
        </w:rPr>
        <w:t>Democrat.</w:t>
      </w:r>
    </w:p>
    <w:p w14:paraId="415BDAB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2921A9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00:00:21,570 --&gt; 00:00:28,800</w:t>
      </w:r>
    </w:p>
    <w:p w14:paraId="4A11F9E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in a very interesting result for my party in that count.</w:t>
      </w:r>
    </w:p>
    <w:p w14:paraId="2EADDD5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255DA1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00:00:29,550 --&gt; 00:00:37,590</w:t>
      </w:r>
    </w:p>
    <w:p w14:paraId="729D667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Quite disappointed. I'm not going to lie, but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definitely an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interesting perspective on how West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Lancs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is split politically.</w:t>
      </w:r>
    </w:p>
    <w:p w14:paraId="1B7104E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129B6E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00:00:38,400 --&gt; 00:00:43,680</w:t>
      </w:r>
    </w:p>
    <w:p w14:paraId="585A432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was it the first time you voted? Not the first election of it.</w:t>
      </w:r>
    </w:p>
    <w:p w14:paraId="19D053A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95678F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00:00:43,770 --&gt; 00:00:52,560</w:t>
      </w:r>
    </w:p>
    <w:p w14:paraId="756A877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 think the second one, the first one was also quite a minor election in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Hyndburn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, but it was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definitely a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much more important election.</w:t>
      </w:r>
    </w:p>
    <w:p w14:paraId="12DB0EB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31AF30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00:00:52,710 --&gt; 00:00:56,330</w:t>
      </w:r>
    </w:p>
    <w:p w14:paraId="1BEB6E61" w14:textId="0317AF1D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Okay. How about you</w:t>
      </w:r>
      <w:r>
        <w:rPr>
          <w:rFonts w:ascii="Calibri" w:hAnsi="Calibri"/>
          <w:b/>
          <w:bCs/>
          <w:sz w:val="22"/>
          <w:szCs w:val="22"/>
        </w:rPr>
        <w:t>, Declan</w:t>
      </w:r>
      <w:r w:rsidRPr="006A26EC">
        <w:rPr>
          <w:rFonts w:ascii="Calibri" w:hAnsi="Calibri"/>
          <w:b/>
          <w:bCs/>
          <w:sz w:val="22"/>
          <w:szCs w:val="22"/>
        </w:rPr>
        <w:t>?</w:t>
      </w:r>
    </w:p>
    <w:p w14:paraId="31F6303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608D32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00:00:56,760 --&gt; 00:01:00,450</w:t>
      </w:r>
    </w:p>
    <w:p w14:paraId="1B99DA7C" w14:textId="5427190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Yeah. I voted for the first time. I voted </w:t>
      </w:r>
      <w:proofErr w:type="spellStart"/>
      <w:r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>. That's a good night for us.</w:t>
      </w:r>
    </w:p>
    <w:p w14:paraId="785F93E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578E71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00:01:00,660 --&gt; 00:01:06,110</w:t>
      </w:r>
    </w:p>
    <w:p w14:paraId="6A4664D3" w14:textId="617D4662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Yeah, it was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definitely interesting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to vote. You know, you've seen it on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TV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and you've seen it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A26EC">
        <w:rPr>
          <w:rFonts w:ascii="Calibri" w:hAnsi="Calibri"/>
          <w:b/>
          <w:bCs/>
          <w:sz w:val="22"/>
          <w:szCs w:val="22"/>
        </w:rPr>
        <w:t>on line.</w:t>
      </w:r>
    </w:p>
    <w:p w14:paraId="2996DC1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36C2B0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00:01:06,140 --&gt; 00:01:09,600</w:t>
      </w:r>
    </w:p>
    <w:p w14:paraId="17BCD43D" w14:textId="4DA96E46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It's sort of like as a politician is sort of surreal to do it for the first time.</w:t>
      </w:r>
    </w:p>
    <w:p w14:paraId="4226F05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80580A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00:01:09,600 --&gt; 00:01:13,559</w:t>
      </w:r>
    </w:p>
    <w:p w14:paraId="362655D3" w14:textId="11151578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 know it sounds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really nerdy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, but to do it for the first time, you know, you get a little bit of </w:t>
      </w:r>
      <w:r>
        <w:rPr>
          <w:rFonts w:ascii="Calibri" w:hAnsi="Calibri"/>
          <w:b/>
          <w:bCs/>
          <w:sz w:val="22"/>
          <w:szCs w:val="22"/>
        </w:rPr>
        <w:t>a buzz</w:t>
      </w:r>
      <w:r w:rsidRPr="006A26EC">
        <w:rPr>
          <w:rFonts w:ascii="Calibri" w:hAnsi="Calibri"/>
          <w:b/>
          <w:bCs/>
          <w:sz w:val="22"/>
          <w:szCs w:val="22"/>
        </w:rPr>
        <w:t xml:space="preserve"> out of it.</w:t>
      </w:r>
    </w:p>
    <w:p w14:paraId="77B7457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96D661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00:01:13,560 --&gt; 00:01:18,300</w:t>
      </w:r>
    </w:p>
    <w:p w14:paraId="24F1A4CC" w14:textId="70E5504B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it was nice to nice to be engaged with politics for the first time properly.</w:t>
      </w:r>
    </w:p>
    <w:p w14:paraId="654BDAE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3E393A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00:01:19,050 --&gt; 00:01:23,700</w:t>
      </w:r>
    </w:p>
    <w:p w14:paraId="2CA54F2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you didn't have to show any I.D. on this one.</w:t>
      </w:r>
    </w:p>
    <w:p w14:paraId="5CDB70C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B68AAA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00:01:23,700 --&gt; 00:01:30,270</w:t>
      </w:r>
    </w:p>
    <w:p w14:paraId="29687954" w14:textId="2470771C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No</w:t>
      </w:r>
      <w:r>
        <w:rPr>
          <w:rFonts w:ascii="Calibri" w:hAnsi="Calibri"/>
          <w:b/>
          <w:bCs/>
          <w:sz w:val="22"/>
          <w:szCs w:val="22"/>
        </w:rPr>
        <w:t>. V</w:t>
      </w:r>
      <w:r w:rsidRPr="006A26EC">
        <w:rPr>
          <w:rFonts w:ascii="Calibri" w:hAnsi="Calibri"/>
          <w:b/>
          <w:bCs/>
          <w:sz w:val="22"/>
          <w:szCs w:val="22"/>
        </w:rPr>
        <w:t xml:space="preserve">oter ID comes in in May. </w:t>
      </w:r>
    </w:p>
    <w:p w14:paraId="2803544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182014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00:01:31,110 --&gt; 00:01:37,100</w:t>
      </w:r>
    </w:p>
    <w:p w14:paraId="2376E026" w14:textId="194A172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Kayleigh, h</w:t>
      </w:r>
      <w:r w:rsidRPr="006A26EC">
        <w:rPr>
          <w:rFonts w:ascii="Calibri" w:hAnsi="Calibri"/>
          <w:b/>
          <w:bCs/>
          <w:sz w:val="22"/>
          <w:szCs w:val="22"/>
        </w:rPr>
        <w:t>ow about you? So in this election, I didn't vote because I'm from Wales.</w:t>
      </w:r>
    </w:p>
    <w:p w14:paraId="2281DAD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44DBAE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00:01:37,330 --&gt; 00:01:43,590</w:t>
      </w:r>
    </w:p>
    <w:p w14:paraId="1508906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 just feel like I'm there.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they don't stumble here. But because Wales has lowered the voting age of 16,</w:t>
      </w:r>
    </w:p>
    <w:p w14:paraId="0498A0C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089F8C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00:01:43,590 --&gt; 00:01:52,990</w:t>
      </w:r>
    </w:p>
    <w:p w14:paraId="58191E3D" w14:textId="780E561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I've already voted twice before one in a council</w:t>
      </w:r>
      <w:r w:rsidR="00467141">
        <w:rPr>
          <w:rFonts w:ascii="Calibri" w:hAnsi="Calibri"/>
          <w:b/>
          <w:bCs/>
          <w:sz w:val="22"/>
          <w:szCs w:val="22"/>
        </w:rPr>
        <w:t xml:space="preserve"> election</w:t>
      </w:r>
      <w:r w:rsidRPr="006A26EC">
        <w:rPr>
          <w:rFonts w:ascii="Calibri" w:hAnsi="Calibri"/>
          <w:b/>
          <w:bCs/>
          <w:sz w:val="22"/>
          <w:szCs w:val="22"/>
        </w:rPr>
        <w:t xml:space="preserve"> and one in a Sen</w:t>
      </w:r>
      <w:r w:rsidR="00467141">
        <w:rPr>
          <w:rFonts w:ascii="Calibri" w:hAnsi="Calibri"/>
          <w:b/>
          <w:bCs/>
          <w:sz w:val="22"/>
          <w:szCs w:val="22"/>
        </w:rPr>
        <w:t>edd</w:t>
      </w:r>
      <w:r w:rsidRPr="006A26EC">
        <w:rPr>
          <w:rFonts w:ascii="Calibri" w:hAnsi="Calibri"/>
          <w:b/>
          <w:bCs/>
          <w:sz w:val="22"/>
          <w:szCs w:val="22"/>
        </w:rPr>
        <w:t xml:space="preserve"> election, so I've already got the experience and I was.</w:t>
      </w:r>
    </w:p>
    <w:p w14:paraId="56A9FC5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9F0FF5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00:01:53,010 --&gt; 00:01:59,280</w:t>
      </w:r>
    </w:p>
    <w:p w14:paraId="5D80817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 is a surreal thing going into the polling station for the first time and I think I went in with my parents like, you know what I'm doing.</w:t>
      </w:r>
    </w:p>
    <w:p w14:paraId="25F4DDA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1023E7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00:01:59,520 --&gt; 00:02:03,509</w:t>
      </w:r>
    </w:p>
    <w:p w14:paraId="2E22696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it is, it's just, it's a fun thing to do even if you haven't even moved.</w:t>
      </w:r>
    </w:p>
    <w:p w14:paraId="7932E4B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FEDCDE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00:02:03,510 --&gt; 00:02:07,260</w:t>
      </w:r>
    </w:p>
    <w:p w14:paraId="7101235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Okay, I'm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I'm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an adult. Okay.</w:t>
      </w:r>
    </w:p>
    <w:p w14:paraId="53B55CD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169D82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00:02:07,260 --&gt; 00:02:14,430</w:t>
      </w:r>
    </w:p>
    <w:p w14:paraId="5495330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staying with Youth and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Ceilidh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, you all got involved in some of the process of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of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a by election.</w:t>
      </w:r>
    </w:p>
    <w:p w14:paraId="7AD40AA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0C2CDB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00:02:14,430 --&gt; 00:02:17,280</w:t>
      </w:r>
    </w:p>
    <w:p w14:paraId="1C59912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Can you tell us a little bit about you know we that for the count.</w:t>
      </w:r>
    </w:p>
    <w:p w14:paraId="3321A80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CC5867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00:02:17,460 --&gt; 00:02:24,630</w:t>
      </w:r>
    </w:p>
    <w:p w14:paraId="20C3977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Oh yeah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we all three of us went to the count and we saw just the end of the validating stage,</w:t>
      </w:r>
    </w:p>
    <w:p w14:paraId="0A97423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778F64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00:02:25,410 --&gt; 00:02:30,900</w:t>
      </w:r>
    </w:p>
    <w:p w14:paraId="768C105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which is where they just count and see if they have the right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amount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of ballots, which matches their numbers.</w:t>
      </w:r>
    </w:p>
    <w:p w14:paraId="765C268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9DBD36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00:02:31,110 --&gt; 00:02:34,799</w:t>
      </w:r>
    </w:p>
    <w:p w14:paraId="41494E0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then there's like a brief pause and then they move on to the party separation,</w:t>
      </w:r>
    </w:p>
    <w:p w14:paraId="34439DA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A5635E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00:02:34,800 --&gt; 00:02:38,730</w:t>
      </w:r>
    </w:p>
    <w:p w14:paraId="785EA0B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which is where like the fun stuff happens and you see the counts coming in for certain things.</w:t>
      </w:r>
    </w:p>
    <w:p w14:paraId="614805A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D96B62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00:02:38,940 --&gt; 00:02:45,330</w:t>
      </w:r>
    </w:p>
    <w:p w14:paraId="49D78F8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while we were there, I'd say the most interesting thing that happened was the difference in between the postal votes and the in-person votes,</w:t>
      </w:r>
    </w:p>
    <w:p w14:paraId="6DA9E3E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FBE0BF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00:02:45,690 --&gt; 00:02:50,010</w:t>
      </w:r>
    </w:p>
    <w:p w14:paraId="38DD516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because we saw the postal ballots come in and it was overwhelmingly conservative.</w:t>
      </w:r>
    </w:p>
    <w:p w14:paraId="1D89AF0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B25A5B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00:02:50,430 --&gt; 00:02:57,780</w:t>
      </w:r>
    </w:p>
    <w:p w14:paraId="4E527C1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But if you walked over to the side where the in-person were, it was the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vote with her and we had two of us on either side of the whole day,</w:t>
      </w:r>
    </w:p>
    <w:p w14:paraId="4D6EB9A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FA8757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00:02:57,780 --&gt; 00:03:03,310</w:t>
      </w:r>
    </w:p>
    <w:p w14:paraId="1CB0178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like it's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over here and it's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it's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conservative here. And it was just, it was a fun thing to suppose and.</w:t>
      </w:r>
    </w:p>
    <w:p w14:paraId="2A8344B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5D0FE4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00:03:03,690 --&gt; 00:03:07,050</w:t>
      </w:r>
    </w:p>
    <w:p w14:paraId="3DB88639" w14:textId="26F3F3C4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How about how about you? How did you find it?</w:t>
      </w:r>
    </w:p>
    <w:p w14:paraId="6B01FFA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74A3C7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00:03:07,350 --&gt; 00:03:11,760</w:t>
      </w:r>
    </w:p>
    <w:p w14:paraId="25FFC4F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 find it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really interesting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. Yeah. Um, Paul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actually said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to bring a book, but we do not need it.</w:t>
      </w:r>
    </w:p>
    <w:p w14:paraId="603499C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5A91FB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00:03:11,790 --&gt; 00:03:18,210</w:t>
      </w:r>
    </w:p>
    <w:p w14:paraId="2433341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We were busy the entire night with. With everything going on. It was good to see, you know, a large a large member.</w:t>
      </w:r>
    </w:p>
    <w:p w14:paraId="5B61D9B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965F84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00:03:18,420 --&gt; 00:03:25,649</w:t>
      </w:r>
    </w:p>
    <w:p w14:paraId="07F3B29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A lot of membership from the parties come in.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to observe, it's interesting to see the changes between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and Conservatives.</w:t>
      </w:r>
    </w:p>
    <w:p w14:paraId="2B16EDB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E022AE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00:03:25,650 --&gt; 00:03:28,740</w:t>
      </w:r>
    </w:p>
    <w:p w14:paraId="64340E3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Quite a lot of young Conservative members once the count,</w:t>
      </w:r>
    </w:p>
    <w:p w14:paraId="3C13615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E6E200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00:03:28,890 --&gt; 00:03:33,480</w:t>
      </w:r>
    </w:p>
    <w:p w14:paraId="31CFF0D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whereas is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it was quite a lot of not older but there were you could tell the</w:t>
      </w:r>
    </w:p>
    <w:p w14:paraId="1157D78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9969BA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00:03:33,480 --&gt; 00:03:38,310</w:t>
      </w:r>
    </w:p>
    <w:p w14:paraId="41DDEA2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difference in age between the two and it was interesting when and how in Lord Howe,</w:t>
      </w:r>
    </w:p>
    <w:p w14:paraId="796B97A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6BD9D7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00:03:38,350 --&gt; 00:03:41,670</w:t>
      </w:r>
    </w:p>
    <w:p w14:paraId="334E3E0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shadow leader for the official monster raving Loony Party.</w:t>
      </w:r>
    </w:p>
    <w:p w14:paraId="5BADCEE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8C089A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00:03:41,760 --&gt; 00:03:45,720</w:t>
      </w:r>
    </w:p>
    <w:p w14:paraId="3D6D5F4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Yeah, and there was a fanfare for him and then he went off, I believe, to have a nap.</w:t>
      </w:r>
    </w:p>
    <w:p w14:paraId="27EDD71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273792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00:03:46,350 --&gt; 00:03:50,600</w:t>
      </w:r>
    </w:p>
    <w:p w14:paraId="42FB731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when he showed up, that was interesting. Yeah, well, he.</w:t>
      </w:r>
    </w:p>
    <w:p w14:paraId="437AC30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0A1F22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00:03:50,760 --&gt; 00:03:52,470</w:t>
      </w:r>
    </w:p>
    <w:p w14:paraId="2FD2729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James, what was the atmosphere like?</w:t>
      </w:r>
    </w:p>
    <w:p w14:paraId="3783EBB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2AF62D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00:03:52,620 --&gt; 00:04:00,029</w:t>
      </w:r>
    </w:p>
    <w:p w14:paraId="3D706AC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It was a lot busier than I thought it would be because I believe there was an idea of it's only a by election in West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Lancs.</w:t>
      </w:r>
      <w:proofErr w:type="spellEnd"/>
    </w:p>
    <w:p w14:paraId="1CBD8B3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8689BC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00:04:00,030 --&gt; 00:04:03,900</w:t>
      </w:r>
    </w:p>
    <w:p w14:paraId="502CCE1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We're not a massive constituency, so it would be quite compact.</w:t>
      </w:r>
    </w:p>
    <w:p w14:paraId="61EB86B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21E696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00:04:04,350 --&gt; 00:04:13,440</w:t>
      </w:r>
    </w:p>
    <w:p w14:paraId="43BE66B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It was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busy,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therefore it was bustling with a lot of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and Conservative members swarming over the counters and doing something with the tugboats.</w:t>
      </w:r>
    </w:p>
    <w:p w14:paraId="7A7658B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A534E6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00:04:13,890 --&gt; 00:04:23,610</w:t>
      </w:r>
    </w:p>
    <w:p w14:paraId="08F3E85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It was interesting to see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the each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individual member turn up like Peter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Cranie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for the Greens and actually Dalton eventually turned up at the end.</w:t>
      </w:r>
    </w:p>
    <w:p w14:paraId="10241A8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2665D9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00:04:23,970 --&gt; 00:04:27,540</w:t>
      </w:r>
    </w:p>
    <w:p w14:paraId="6C21225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Mike Prendergast The committee was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was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there the beginning with and Joe Barton the Lib Dems.</w:t>
      </w:r>
    </w:p>
    <w:p w14:paraId="4E2FAEE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7C813B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00:04:28,020 --&gt; 00:04:38,070</w:t>
      </w:r>
    </w:p>
    <w:p w14:paraId="31A93BB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it was interested to see how they all reacted to the votes because they obviously went around the tables and saw who was voting for them.</w:t>
      </w:r>
    </w:p>
    <w:p w14:paraId="44645BA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5B5552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00:04:38,220 --&gt; 00:04:44,700</w:t>
      </w:r>
    </w:p>
    <w:p w14:paraId="388FD37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But it was also interesting just to see the amount of press coverage as well, because again, the BBC wasn't there.</w:t>
      </w:r>
    </w:p>
    <w:p w14:paraId="00B14FF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88EE45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00:04:44,700 --&gt; 00:04:47,819</w:t>
      </w:r>
    </w:p>
    <w:p w14:paraId="5CDBD9A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Well, the way they were, they weren't a huge pie.</w:t>
      </w:r>
    </w:p>
    <w:p w14:paraId="793ABD2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F0C9F4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00:04:47,820 --&gt; 00:04:53,520</w:t>
      </w:r>
    </w:p>
    <w:p w14:paraId="5246B08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They were in the sort of cornerstone themselves. But the Sky News was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there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and they interviewed Paula Electra.</w:t>
      </w:r>
    </w:p>
    <w:p w14:paraId="7CEFB13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35798F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00:04:53,520 --&gt; 00:04:57,150</w:t>
      </w:r>
    </w:p>
    <w:p w14:paraId="4295361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we got to see it to look at poll. We're doing a professional scheme, which is quite interesting.</w:t>
      </w:r>
    </w:p>
    <w:p w14:paraId="714A01A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03C344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00:04:58,020 --&gt; 00:05:03,330</w:t>
      </w:r>
    </w:p>
    <w:p w14:paraId="70AF72E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And if you have any tips for how the abnormal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amount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of connections that poll has,</w:t>
      </w:r>
    </w:p>
    <w:p w14:paraId="15D79DE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28F272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00:05:03,510 --&gt; 00:05:12,209</w:t>
      </w:r>
    </w:p>
    <w:p w14:paraId="58DCC69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somehow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she is she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she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knew everybody there and thankfully she introduces to everybody there as of journalists.</w:t>
      </w:r>
    </w:p>
    <w:p w14:paraId="28BAC7F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815EB2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00:05:12,210 --&gt; 00:05:21,870</w:t>
      </w:r>
    </w:p>
    <w:p w14:paraId="0BEB542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But the amount of just people she knew and just going around and knowing everyone and acting very professional on the interviews as we watched it,</w:t>
      </w:r>
    </w:p>
    <w:p w14:paraId="5E07D78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ECCD65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00:05:21,920 --&gt; 00:05:28,860</w:t>
      </w:r>
    </w:p>
    <w:p w14:paraId="7346C9F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 it's a good start of the year. Elections professionals taking a step back.</w:t>
      </w:r>
    </w:p>
    <w:p w14:paraId="7DBE580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85B2B7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00:05:29,160 --&gt; 00:05:34,140</w:t>
      </w:r>
    </w:p>
    <w:p w14:paraId="0CA0253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How do you see this as part of the political landscape, this result?</w:t>
      </w:r>
    </w:p>
    <w:p w14:paraId="76BF86E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7F5481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00:05:34,710 --&gt; 00:05:39,300</w:t>
      </w:r>
    </w:p>
    <w:p w14:paraId="57DB9DC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Yeah.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 spoke in the last episode we did on the podcast about the candidates,</w:t>
      </w:r>
    </w:p>
    <w:p w14:paraId="1F40CC1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3E5711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00:05:39,300 --&gt; 00:05:43,330</w:t>
      </w:r>
    </w:p>
    <w:p w14:paraId="5431334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about the Conservative Party and how it was sort of like one of the first challenges where she so dark.</w:t>
      </w:r>
    </w:p>
    <w:p w14:paraId="7E8A4C5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DC807D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00:05:43,800 --&gt; 00:05:50,040</w:t>
      </w:r>
    </w:p>
    <w:p w14:paraId="1DE139A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Also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this this byelection served as the third election challenge that he's faced as prime minister and as leader of the Conservative Party.</w:t>
      </w:r>
    </w:p>
    <w:p w14:paraId="646E0CF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FAD3FA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00:05:50,670 --&gt; 00:05:54,360</w:t>
      </w:r>
    </w:p>
    <w:p w14:paraId="44701A6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And he's lost all three. Now, we know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that,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Chester and.</w:t>
      </w:r>
    </w:p>
    <w:p w14:paraId="1BB28DE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B0B085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00:05:54,880 --&gt; 00:06:00,220</w:t>
      </w:r>
    </w:p>
    <w:p w14:paraId="614C1DD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Stratford and Epsom, the other two of the two by elections. They sort of were safe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seats.</w:t>
      </w:r>
    </w:p>
    <w:p w14:paraId="402297D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677E3D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00:06:01,240 --&gt; 00:06:07,479</w:t>
      </w:r>
    </w:p>
    <w:p w14:paraId="606DAEA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This one was also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seat, but the proportion between the votes from Conservative to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is the worse</w:t>
      </w:r>
    </w:p>
    <w:p w14:paraId="6AD282A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B4B133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00:06:07,480 --&gt; 00:06:11,770</w:t>
      </w:r>
    </w:p>
    <w:p w14:paraId="4A2E309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election result in this constituency since 1997 for the Conservative Party.</w:t>
      </w:r>
    </w:p>
    <w:p w14:paraId="690B602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2C2D13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00:06:12,160 --&gt; 00:06:17,379</w:t>
      </w:r>
    </w:p>
    <w:p w14:paraId="66E01F1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 think that shows something about the Government and there is only two years until the general election if this,</w:t>
      </w:r>
    </w:p>
    <w:p w14:paraId="3F158A7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573D60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00:06:17,380 --&gt; 00:06:20,800</w:t>
      </w:r>
    </w:p>
    <w:p w14:paraId="77E65AC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you know, sort of sway between Conservative and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sort of holds up.</w:t>
      </w:r>
    </w:p>
    <w:p w14:paraId="5B36545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A6EA42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00:06:20,800 --&gt; 00:06:26,890</w:t>
      </w:r>
    </w:p>
    <w:p w14:paraId="419C867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We could see an interesting result in 2025.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it's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it's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definitely keep one's keep an eye on.</w:t>
      </w:r>
    </w:p>
    <w:p w14:paraId="2CDE9D2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4EF980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00:06:27,340 --&gt; 00:06:33,700</w:t>
      </w:r>
    </w:p>
    <w:p w14:paraId="46A7C5A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I think the by election shows that it's not the same as it used to be and things are changing into changing happily as well.</w:t>
      </w:r>
    </w:p>
    <w:p w14:paraId="2D57006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105737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00:06:34,480 --&gt; 00:06:42,190</w:t>
      </w:r>
    </w:p>
    <w:p w14:paraId="792A75D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Kelly You may have a slightly different perspective on what you think of the English government.</w:t>
      </w:r>
    </w:p>
    <w:p w14:paraId="6CF69C9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FE46E5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00:06:43,310 --&gt; 00:06:46,180</w:t>
      </w:r>
    </w:p>
    <w:p w14:paraId="6969596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What is your take on what's going on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at the moment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>?</w:t>
      </w:r>
    </w:p>
    <w:p w14:paraId="0997391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3A2204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00:06:46,340 --&gt; 00:06:53,800</w:t>
      </w:r>
    </w:p>
    <w:p w14:paraId="1DBDF12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And I don't know,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all of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the like factual stuff behind current things is still important to the UK Parliament as a whole,</w:t>
      </w:r>
    </w:p>
    <w:p w14:paraId="1AD9547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D13CC2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00:06:54,100 --&gt; 00:06:55,360</w:t>
      </w:r>
    </w:p>
    <w:p w14:paraId="4B8CA0A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these decisions that are being made.</w:t>
      </w:r>
    </w:p>
    <w:p w14:paraId="6CFB28D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3747B9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00:06:55,750 --&gt; 00:07:03,670</w:t>
      </w:r>
    </w:p>
    <w:p w14:paraId="46B726A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 feel like even the smallest things of yeah, I'm living here in the West like this is a constituency for here,</w:t>
      </w:r>
    </w:p>
    <w:p w14:paraId="7B52AEB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C66C8B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00:07:04,060 --&gt; 00:07:08,620</w:t>
      </w:r>
    </w:p>
    <w:p w14:paraId="4E2E049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but the effects that it does have over everything, it does also affect the other countries as well.</w:t>
      </w:r>
    </w:p>
    <w:p w14:paraId="567404D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E18CAC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00:07:08,770 --&gt; 00:07:11,649</w:t>
      </w:r>
    </w:p>
    <w:p w14:paraId="3827E5B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It's sort of the ripple effect of like this thing can do here,</w:t>
      </w:r>
    </w:p>
    <w:p w14:paraId="6DA5A5B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659352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00:07:11,650 --&gt; 00:07:16,420</w:t>
      </w:r>
    </w:p>
    <w:p w14:paraId="2757D24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which then means that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overall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it does change the landscape a little bit to what you decide.</w:t>
      </w:r>
    </w:p>
    <w:p w14:paraId="6F2BF7B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7D66D6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00:07:16,900 --&gt; 00:07:23,170</w:t>
      </w:r>
    </w:p>
    <w:p w14:paraId="582F089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Do you think the result is a reflection of how the public are feeling at the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moment</w:t>
      </w:r>
      <w:proofErr w:type="gramEnd"/>
    </w:p>
    <w:p w14:paraId="1F69675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F4C19D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00:07:23,170 --&gt; 00:07:31,420</w:t>
      </w:r>
    </w:p>
    <w:p w14:paraId="4588A5A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that maybe the current government isn't focusing on what the people need?</w:t>
      </w:r>
    </w:p>
    <w:p w14:paraId="2647A8E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ACED53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00:07:31,810 --&gt; 00:07:39,910</w:t>
      </w:r>
    </w:p>
    <w:p w14:paraId="7BD6153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I'd say especially up in northern areas, definitely because of sort of the historic state of down south is far more down south is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more rich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>,</w:t>
      </w:r>
    </w:p>
    <w:p w14:paraId="5EF9ADD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DAE2A1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00:07:40,180 --&gt; 00:07:46,350</w:t>
      </w:r>
    </w:p>
    <w:p w14:paraId="3D91C8A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then you get north and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it's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sort of the demographics of who started, who are both conservative and who, so to speak.</w:t>
      </w:r>
    </w:p>
    <w:p w14:paraId="1CCB00F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8D670B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00:07:46,360 --&gt; 00:07:48,640</w:t>
      </w:r>
    </w:p>
    <w:p w14:paraId="35AFB75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But for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>, I think it shows up here as well.</w:t>
      </w:r>
    </w:p>
    <w:p w14:paraId="31192C5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085258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00:07:48,790 --&gt; 00:07:55,860</w:t>
      </w:r>
    </w:p>
    <w:p w14:paraId="2EFD8C2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But I would say that with the vote, that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vote versus the Tory, it does show that there has been some shift to things like that.</w:t>
      </w:r>
    </w:p>
    <w:p w14:paraId="4FF775E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809BA0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00:07:56,020 --&gt; 00:07:59,650</w:t>
      </w:r>
    </w:p>
    <w:p w14:paraId="08333534" w14:textId="5ECE2F28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Declan</w:t>
      </w:r>
      <w:r>
        <w:rPr>
          <w:rFonts w:ascii="Calibri" w:hAnsi="Calibri"/>
          <w:b/>
          <w:bCs/>
          <w:sz w:val="22"/>
          <w:szCs w:val="22"/>
        </w:rPr>
        <w:t>,</w:t>
      </w:r>
      <w:r w:rsidRPr="006A26EC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y</w:t>
      </w:r>
      <w:r w:rsidRPr="006A26EC">
        <w:rPr>
          <w:rFonts w:ascii="Calibri" w:hAnsi="Calibri"/>
          <w:b/>
          <w:bCs/>
          <w:sz w:val="22"/>
          <w:szCs w:val="22"/>
        </w:rPr>
        <w:t>ou're all young people. Did they come out?</w:t>
      </w:r>
    </w:p>
    <w:p w14:paraId="2F8CD36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895C84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86</w:t>
      </w:r>
    </w:p>
    <w:p w14:paraId="3531A47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00:08:00,130 --&gt; 00:08:03,070</w:t>
      </w:r>
    </w:p>
    <w:p w14:paraId="4C800E9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The official turn out for the university polling station was 6%.</w:t>
      </w:r>
    </w:p>
    <w:p w14:paraId="67BBFBF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E8881A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00:08:03,490 --&gt; 00:08:08,640</w:t>
      </w:r>
    </w:p>
    <w:p w14:paraId="35E33C9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 think that shows that there is a there is a crisis with young people and voting out.</w:t>
      </w:r>
    </w:p>
    <w:p w14:paraId="69981A8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B61D70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00:08:08,670 --&gt; 00:08:16,540</w:t>
      </w:r>
    </w:p>
    <w:p w14:paraId="638325A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 lot of my peers would say, I don't want to vote because I don't know enough or I'm not bothered, you know, and if that continues, well,</w:t>
      </w:r>
    </w:p>
    <w:p w14:paraId="39481FA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8DE74A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00:08:16,570 --&gt; 00:08:22,000</w:t>
      </w:r>
    </w:p>
    <w:p w14:paraId="292E0C4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you know, the older people who tend to vote more when that when they're, you know, not voting anymore, it's time it's time for us to vote.</w:t>
      </w:r>
    </w:p>
    <w:p w14:paraId="669AB37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DBF773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00:08:22,390 --&gt; 00:08:27,430</w:t>
      </w:r>
    </w:p>
    <w:p w14:paraId="754DC93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Is there going to be a crisis then as to there's not enough votes or that the</w:t>
      </w:r>
    </w:p>
    <w:p w14:paraId="442CC7A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F7EA9C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00:08:27,430 --&gt; 00:08:30,760</w:t>
      </w:r>
    </w:p>
    <w:p w14:paraId="394578F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parties are winning on much fewer votes and it's not proportional enough?</w:t>
      </w:r>
    </w:p>
    <w:p w14:paraId="393D6A1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4A8F8D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00:08:30,990 --&gt; 00:08:36,400</w:t>
      </w:r>
    </w:p>
    <w:p w14:paraId="015F239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Like, where do you stand on this? James I would say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definitely not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>.</w:t>
      </w:r>
    </w:p>
    <w:p w14:paraId="39E4A59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7ED878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00:08:36,610 --&gt; 00:08:42,720</w:t>
      </w:r>
    </w:p>
    <w:p w14:paraId="3E76351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It's a very murky field. Politicians are not the most respected people.</w:t>
      </w:r>
    </w:p>
    <w:p w14:paraId="57E0944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99C994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00:08:42,730 --&gt; 00:08:50,260</w:t>
      </w:r>
    </w:p>
    <w:p w14:paraId="27B0057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They are a lot of them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are currently are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in scandals and it makes them pop up on the news if and only then makes you just think they're all rotten.</w:t>
      </w:r>
    </w:p>
    <w:p w14:paraId="26CF731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FF1D06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00:08:50,590 --&gt; 00:08:57,399</w:t>
      </w:r>
    </w:p>
    <w:p w14:paraId="1AD5CD8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There's no incentive for young people to vote because we have not seen any specific target towards young people.</w:t>
      </w:r>
    </w:p>
    <w:p w14:paraId="173A650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F445EE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00:08:57,400 --&gt; 00:09:01,180</w:t>
      </w:r>
    </w:p>
    <w:p w14:paraId="0CF9D28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Nothing. The last one I know was Jeremy Corbyn and his free broadband.</w:t>
      </w:r>
    </w:p>
    <w:p w14:paraId="670D921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B0F6F2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00:09:01,450 --&gt; 00:09:06,160</w:t>
      </w:r>
    </w:p>
    <w:p w14:paraId="2A276BD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That was the last proper one going to get young people to vote idea.</w:t>
      </w:r>
    </w:p>
    <w:p w14:paraId="456177B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034862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00:09:06,400 --&gt; 00:09:12,520</w:t>
      </w:r>
    </w:p>
    <w:p w14:paraId="0A0C9D1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And the Conservatives so typically are more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focussed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on the older generation you know, they to keep them satisfied.</w:t>
      </w:r>
    </w:p>
    <w:p w14:paraId="20F3DB1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A9B85C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00:09:12,820 --&gt; 00:09:16,110</w:t>
      </w:r>
    </w:p>
    <w:p w14:paraId="2B66CFE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spellStart"/>
      <w:r w:rsidRPr="006A26EC">
        <w:rPr>
          <w:rFonts w:ascii="Calibri" w:hAnsi="Calibri"/>
          <w:b/>
          <w:bCs/>
          <w:sz w:val="22"/>
          <w:szCs w:val="22"/>
        </w:rPr>
        <w:t>Labour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is about doing the same bit more middle aged.</w:t>
      </w:r>
    </w:p>
    <w:p w14:paraId="22435AE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DA24E2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00:09:16,120 --&gt; 00:09:21,730</w:t>
      </w:r>
    </w:p>
    <w:p w14:paraId="369CAE1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 don't believe there is any incentive to get young people voting because there's no rewards</w:t>
      </w:r>
    </w:p>
    <w:p w14:paraId="33CFA19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16E005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00:09:21,880 --&gt; 00:09:28,420</w:t>
      </w:r>
    </w:p>
    <w:p w14:paraId="040F1B8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for them to vote a specific party because no party has listed any direct benefits for them.</w:t>
      </w:r>
    </w:p>
    <w:p w14:paraId="52A0372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3CFDFD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00:09:28,480 --&gt; 00:09:33,100</w:t>
      </w:r>
    </w:p>
    <w:p w14:paraId="18CB504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 sounds like you don't think the young people are a priority for a lot of politicians.</w:t>
      </w:r>
    </w:p>
    <w:p w14:paraId="4AD3F32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A0FD4E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00:09:33,310 --&gt; 00:09:36,640</w:t>
      </w:r>
    </w:p>
    <w:p w14:paraId="5C68128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So just as a sign off, just go round one more time.</w:t>
      </w:r>
    </w:p>
    <w:p w14:paraId="1F9B0EF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18E8E5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00:09:36,760 --&gt; 00:09:38,890</w:t>
      </w:r>
    </w:p>
    <w:p w14:paraId="54F8108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Start with you, James. You've already mentioned something.</w:t>
      </w:r>
    </w:p>
    <w:p w14:paraId="4B9DD75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1890FD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00:09:39,100 --&gt; 00:09:49,600</w:t>
      </w:r>
    </w:p>
    <w:p w14:paraId="4230A3F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What one thing do you think the parties could focus on which would maybe encourage young people to go, okay, that sounds like finally talking to me.</w:t>
      </w:r>
    </w:p>
    <w:p w14:paraId="5F0DF96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45C5CB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00:09:50,230 --&gt; 00:09:57,309</w:t>
      </w:r>
    </w:p>
    <w:p w14:paraId="165CC43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 think the main idea is to just get out who they are, what pies, what, what they are.</w:t>
      </w:r>
    </w:p>
    <w:p w14:paraId="7FDFA08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7D28CB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00:09:57,310 --&gt; 00:10:01,810</w:t>
      </w:r>
    </w:p>
    <w:p w14:paraId="736C972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Very simplistic. Basic this. I'm the leader. What kind of this is what I stand for.</w:t>
      </w:r>
    </w:p>
    <w:p w14:paraId="27F0859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F260E8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00:10:01,810 --&gt; 00:10:07,840</w:t>
      </w:r>
    </w:p>
    <w:p w14:paraId="4208774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I'm conservative with what I stand for, making it as easy as possible for young people to know what they want,</w:t>
      </w:r>
    </w:p>
    <w:p w14:paraId="59D5EDD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62C30D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00:10:07,960 --&gt; 00:10:11,080</w:t>
      </w:r>
    </w:p>
    <w:p w14:paraId="385A5B9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what they are voting about, and what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this elections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for is.</w:t>
      </w:r>
    </w:p>
    <w:p w14:paraId="7D7834C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F4C6D9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00:10:11,680 --&gt; 00:10:17,140</w:t>
      </w:r>
    </w:p>
    <w:p w14:paraId="3214E63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 see the most effective way of getting them to vote. And yet you did mention specifically free broadband.</w:t>
      </w:r>
    </w:p>
    <w:p w14:paraId="66D093D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9BD830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00:10:17,510 --&gt; 00:10:20,979</w:t>
      </w:r>
    </w:p>
    <w:p w14:paraId="4657581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That sounds like that. Reflecting upon Corbyn.</w:t>
      </w:r>
    </w:p>
    <w:p w14:paraId="1FDC247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AE004E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00:10:20,980 --&gt; 00:10:23,380</w:t>
      </w:r>
    </w:p>
    <w:p w14:paraId="5F284F74" w14:textId="61E9E108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That was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definitely a</w:t>
      </w:r>
      <w:r>
        <w:rPr>
          <w:rFonts w:ascii="Calibri" w:hAnsi="Calibri"/>
          <w:b/>
          <w:bCs/>
          <w:sz w:val="22"/>
          <w:szCs w:val="22"/>
        </w:rPr>
        <w:t>n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interesting policy of hi</w:t>
      </w:r>
      <w:r>
        <w:rPr>
          <w:rFonts w:ascii="Calibri" w:hAnsi="Calibri"/>
          <w:b/>
          <w:bCs/>
          <w:sz w:val="22"/>
          <w:szCs w:val="22"/>
        </w:rPr>
        <w:t>s</w:t>
      </w:r>
      <w:r w:rsidRPr="006A26EC">
        <w:rPr>
          <w:rFonts w:ascii="Calibri" w:hAnsi="Calibri"/>
          <w:b/>
          <w:bCs/>
          <w:sz w:val="22"/>
          <w:szCs w:val="22"/>
        </w:rPr>
        <w:t>,</w:t>
      </w:r>
    </w:p>
    <w:p w14:paraId="287D10E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339DF6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00:10:23,560 --&gt; 00:10:31,150</w:t>
      </w:r>
    </w:p>
    <w:p w14:paraId="4E3CEA5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but I believe it was it was effective because it was tailored towards young people, which was the end of that group.</w:t>
      </w:r>
    </w:p>
    <w:p w14:paraId="11F780C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A5154B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00:10:31,600 --&gt; 00:10:34,510</w:t>
      </w:r>
    </w:p>
    <w:p w14:paraId="3D2C3B2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 think we just need an apology, to be honest with you.</w:t>
      </w:r>
    </w:p>
    <w:p w14:paraId="64E67AB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E9E109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00:10:34,690 --&gt; 00:10:39,729</w:t>
      </w:r>
    </w:p>
    <w:p w14:paraId="50EE738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It's been continuously disruptive these past few years and it's nothing to do with the parties.</w:t>
      </w:r>
    </w:p>
    <w:p w14:paraId="66D1D3C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45C6FAB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00:10:39,730 --&gt; 00:10:44,770</w:t>
      </w:r>
    </w:p>
    <w:p w14:paraId="7D8DBC4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It's just to do with all of the politicians not really getting a grip on understanding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young</w:t>
      </w:r>
      <w:proofErr w:type="gramEnd"/>
    </w:p>
    <w:p w14:paraId="417C387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8C8009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00:10:44,770 --&gt; 00:10:50,190</w:t>
      </w:r>
    </w:p>
    <w:p w14:paraId="4BCBB6C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people and the disruption that they've had all year has been the most disrupted of any,</w:t>
      </w:r>
    </w:p>
    <w:p w14:paraId="6130289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6CAF3B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00:10:50,200 --&gt; 00:10:55,960</w:t>
      </w:r>
    </w:p>
    <w:p w14:paraId="02F3CDF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and I don't think that's arguable.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the other thing you can argue against the real GCSE is cancelled last minute.</w:t>
      </w:r>
    </w:p>
    <w:p w14:paraId="5E30DEC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E99FF5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00:10:56,320 --&gt; 00:11:02,740</w:t>
      </w:r>
    </w:p>
    <w:p w14:paraId="54E5808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We had absolutely no idea what was happening. You know, the education sector did get a secretary, didn't say what was going to be happening with LGC.</w:t>
      </w:r>
    </w:p>
    <w:p w14:paraId="03807F4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31B2BC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00:11:02,920 --&gt; 00:11:06,460</w:t>
      </w:r>
    </w:p>
    <w:p w14:paraId="746C79B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What if we going back to school? What was happening? Our A-levels were online.</w:t>
      </w:r>
    </w:p>
    <w:p w14:paraId="00855EE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8009FC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00:11:06,970 --&gt; 00:11:11,430</w:t>
      </w:r>
    </w:p>
    <w:p w14:paraId="7AFF350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We didn't get much in-person contact with teachers that we did.</w:t>
      </w:r>
    </w:p>
    <w:p w14:paraId="2BA3377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4147B8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00:11:11,440 --&gt; 00:11:14,770</w:t>
      </w:r>
    </w:p>
    <w:p w14:paraId="10D4F48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It was towards the end that it was sort of your A-levels are here pre-prepared.</w:t>
      </w:r>
    </w:p>
    <w:p w14:paraId="54B638E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8B0777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00:11:15,250 --&gt; 00:11:19,000</w:t>
      </w:r>
    </w:p>
    <w:p w14:paraId="74E3D2B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They gave out advance information. Their examples didn't follow that very much.</w:t>
      </w:r>
    </w:p>
    <w:p w14:paraId="6316AE8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D58DE6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00:11:19,270 --&gt; 00:11:26,919</w:t>
      </w:r>
    </w:p>
    <w:p w14:paraId="0559FE3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then now we're getting the strikes, you know, we're paying nine £9,250 a year to be here and the is around a strike.</w:t>
      </w:r>
    </w:p>
    <w:p w14:paraId="6879B51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B6EBEF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00:11:26,920 --&gt; 00:11:31,840</w:t>
      </w:r>
    </w:p>
    <w:p w14:paraId="22A1981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And I get that that's nothing to do with the government and it's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do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with more of the unions and what was what they stand for.</w:t>
      </w:r>
    </w:p>
    <w:p w14:paraId="2C53D22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79075E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00:11:31,840 --&gt; 00:11:39,250</w:t>
      </w:r>
    </w:p>
    <w:p w14:paraId="6C087EC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But an apology from the politicians would go a long way for young people and just saying, look, we accept, we've made mistakes.</w:t>
      </w:r>
    </w:p>
    <w:p w14:paraId="1CF574C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8E2020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00:11:39,520 --&gt; 00:11:41,889</w:t>
      </w:r>
    </w:p>
    <w:p w14:paraId="7173EC1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This is what we're doing to this is what we're doing to address it.</w:t>
      </w:r>
    </w:p>
    <w:p w14:paraId="0735986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44D25A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00:11:41,890 --&gt; 00:11:48,100</w:t>
      </w:r>
    </w:p>
    <w:p w14:paraId="4EAA8AE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We're sorry for the disruption that you've had, and we hope that we can rely on you to vote into office next time.</w:t>
      </w:r>
    </w:p>
    <w:p w14:paraId="7F9F96E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1F2C85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00:11:49,570 --&gt; 00:11:58,060</w:t>
      </w:r>
    </w:p>
    <w:p w14:paraId="59FCE4A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frankly, a just some form of a collaboration in politicians going to ask young people, what do you want from us?</w:t>
      </w:r>
    </w:p>
    <w:p w14:paraId="55DDEC0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77E9E9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00:11:58,390 --&gt; 00:12:03,219</w:t>
      </w:r>
    </w:p>
    <w:p w14:paraId="1F97F9A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It's not necessarily out of touch. Some things that they say, but it's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these sort of broad general strokes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>.</w:t>
      </w:r>
    </w:p>
    <w:p w14:paraId="2452395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2E3F877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00:12:03,220 --&gt; 00:12:10,990</w:t>
      </w:r>
    </w:p>
    <w:p w14:paraId="563C2FC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They'll be like, Yeah, they'll cover some people. And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and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I'd say when you have places like universities where you've got this hub of young people,</w:t>
      </w:r>
    </w:p>
    <w:p w14:paraId="5E00D07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27DA5E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00:12:11,140 --&gt; 00:12:18,600</w:t>
      </w:r>
    </w:p>
    <w:p w14:paraId="2953546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either politically minded or not or anything, you have this platform to be able to go in and then ask them,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What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do you need from us too?</w:t>
      </w:r>
    </w:p>
    <w:p w14:paraId="7CD9F56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E7E9D7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00:12:18,610 --&gt; 00:12:23,530</w:t>
      </w:r>
    </w:p>
    <w:p w14:paraId="5A6B96E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Then other people can then see that and be more inclined to have any opinion on things,</w:t>
      </w:r>
    </w:p>
    <w:p w14:paraId="6C87F58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BDD1A4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00:12:23,860 --&gt; 00:12:28,990</w:t>
      </w:r>
    </w:p>
    <w:p w14:paraId="0C45E2A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because if you see a manifesto that doesn't apply to anything to do with you,</w:t>
      </w:r>
    </w:p>
    <w:p w14:paraId="7015A1E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16B546B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00:12:29,080 --&gt; 00:12:35,650</w:t>
      </w:r>
    </w:p>
    <w:p w14:paraId="4365951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then either you won't vote at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all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or you'll vote for somebody else because they might have an inkling of something that you might be interested in.</w:t>
      </w:r>
    </w:p>
    <w:p w14:paraId="2B168F2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A07F7F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00:12:35,920 --&gt; 00:12:39,850</w:t>
      </w:r>
    </w:p>
    <w:p w14:paraId="1EC1DE4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proofErr w:type="gramStart"/>
      <w:r w:rsidRPr="006A26EC">
        <w:rPr>
          <w:rFonts w:ascii="Calibri" w:hAnsi="Calibri"/>
          <w:b/>
          <w:bCs/>
          <w:sz w:val="22"/>
          <w:szCs w:val="22"/>
        </w:rPr>
        <w:t>So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I would say just something where they actually have a conversation with young people would help a lot.</w:t>
      </w:r>
    </w:p>
    <w:p w14:paraId="0E7958A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CDAFBA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00:12:40,180 --&gt; 00:12:44,890</w:t>
      </w:r>
    </w:p>
    <w:p w14:paraId="57F54D52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Is there one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particular thing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 xml:space="preserve"> that you think the party should focus on?</w:t>
      </w:r>
    </w:p>
    <w:p w14:paraId="78A4353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328909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00:12:45,190 --&gt; 00:12:48,549</w:t>
      </w:r>
    </w:p>
    <w:p w14:paraId="463F14F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For example, the climate? I'd </w:t>
      </w:r>
      <w:proofErr w:type="gramStart"/>
      <w:r w:rsidRPr="006A26EC">
        <w:rPr>
          <w:rFonts w:ascii="Calibri" w:hAnsi="Calibri"/>
          <w:b/>
          <w:bCs/>
          <w:sz w:val="22"/>
          <w:szCs w:val="22"/>
        </w:rPr>
        <w:t>say definitely</w:t>
      </w:r>
      <w:proofErr w:type="gramEnd"/>
      <w:r w:rsidRPr="006A26EC">
        <w:rPr>
          <w:rFonts w:ascii="Calibri" w:hAnsi="Calibri"/>
          <w:b/>
          <w:bCs/>
          <w:sz w:val="22"/>
          <w:szCs w:val="22"/>
        </w:rPr>
        <w:t>.</w:t>
      </w:r>
    </w:p>
    <w:p w14:paraId="7D1539F3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3A0BFDB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00:12:48,550 --&gt; 00:12:53,260</w:t>
      </w:r>
    </w:p>
    <w:p w14:paraId="7912268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I'm not going to discount that the climate is a big thing, but if you're trying to focus more on young people,</w:t>
      </w:r>
    </w:p>
    <w:p w14:paraId="485C23D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7981A4F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00:12:53,530 --&gt; 00:12:58,720</w:t>
      </w:r>
    </w:p>
    <w:p w14:paraId="7DA3BED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then mainly prices and cost of living within student maintenance loans and such.</w:t>
      </w:r>
    </w:p>
    <w:p w14:paraId="0DDD808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2A4531E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00:12:59,140 --&gt; 00:13:07,160</w:t>
      </w:r>
    </w:p>
    <w:p w14:paraId="5515884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Because though they are doing something technically is enough to make university more accessible to people now.</w:t>
      </w:r>
    </w:p>
    <w:p w14:paraId="3619F897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68271968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00:13:07,480 --&gt; 00:13:15,250</w:t>
      </w:r>
    </w:p>
    <w:p w14:paraId="3F068B1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And you get a lot of people who are needing to have either extra loans or will only be able to go to university if they have help from their parents,</w:t>
      </w:r>
    </w:p>
    <w:p w14:paraId="7911CE4F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799FC39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00:13:15,490 --&gt; 00:13:21,760</w:t>
      </w:r>
    </w:p>
    <w:p w14:paraId="396DC71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which doesn't mean anything. If that person could completely be wonderful the university but has nothing</w:t>
      </w:r>
    </w:p>
    <w:p w14:paraId="437C640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CCB0E35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00:13:21,760 --&gt; 00:13:25,719</w:t>
      </w:r>
    </w:p>
    <w:p w14:paraId="64ECC9F0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holding them back and it's just going to get worse and worse more than the more,</w:t>
      </w:r>
    </w:p>
    <w:p w14:paraId="6B0BEF5A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A53926B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00:13:25,720 --&gt; 00:13:30,810</w:t>
      </w:r>
    </w:p>
    <w:p w14:paraId="4324C646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the more that the economy kind of does what it's currently doing. Okay.</w:t>
      </w:r>
    </w:p>
    <w:p w14:paraId="74D7362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04E95324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00:13:30,990 --&gt; 00:13:35,420</w:t>
      </w:r>
    </w:p>
    <w:p w14:paraId="06273511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Okay. Thank you very much for your time. I was very interested. Think. Look for his </w:t>
      </w:r>
      <w:proofErr w:type="spellStart"/>
      <w:r w:rsidRPr="006A26EC">
        <w:rPr>
          <w:rFonts w:ascii="Calibri" w:hAnsi="Calibri"/>
          <w:b/>
          <w:bCs/>
          <w:sz w:val="22"/>
          <w:szCs w:val="22"/>
        </w:rPr>
        <w:t>fiancee</w:t>
      </w:r>
      <w:proofErr w:type="spellEnd"/>
      <w:r w:rsidRPr="006A26EC">
        <w:rPr>
          <w:rFonts w:ascii="Calibri" w:hAnsi="Calibri"/>
          <w:b/>
          <w:bCs/>
          <w:sz w:val="22"/>
          <w:szCs w:val="22"/>
        </w:rPr>
        <w:t xml:space="preserve"> next time.</w:t>
      </w:r>
    </w:p>
    <w:p w14:paraId="292B8E5D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</w:p>
    <w:p w14:paraId="5AE68CFC" w14:textId="77777777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>00:13:35,750 --&gt; 00:13:37,190</w:t>
      </w:r>
    </w:p>
    <w:p w14:paraId="59BB8BF8" w14:textId="0AF57C91" w:rsidR="006A26EC" w:rsidRPr="006A26EC" w:rsidRDefault="006A26EC" w:rsidP="006A26EC">
      <w:pPr>
        <w:pStyle w:val="Body"/>
        <w:spacing w:line="288" w:lineRule="auto"/>
        <w:rPr>
          <w:rFonts w:ascii="Calibri" w:hAnsi="Calibri"/>
          <w:b/>
          <w:bCs/>
          <w:sz w:val="22"/>
          <w:szCs w:val="22"/>
        </w:rPr>
      </w:pPr>
      <w:r w:rsidRPr="006A26EC">
        <w:rPr>
          <w:rFonts w:ascii="Calibri" w:hAnsi="Calibri"/>
          <w:b/>
          <w:bCs/>
          <w:sz w:val="22"/>
          <w:szCs w:val="22"/>
        </w:rPr>
        <w:t xml:space="preserve">Thank you. </w:t>
      </w:r>
    </w:p>
    <w:p w14:paraId="575D0AD4" w14:textId="3931D8D7" w:rsidR="007F2B70" w:rsidRDefault="007F2B70" w:rsidP="006A26EC">
      <w:pPr>
        <w:pStyle w:val="Body"/>
        <w:spacing w:line="288" w:lineRule="auto"/>
      </w:pPr>
    </w:p>
    <w:sectPr w:rsidR="007F2B70"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88CC" w14:textId="77777777" w:rsidR="002C1647" w:rsidRDefault="002C1647">
      <w:r>
        <w:separator/>
      </w:r>
    </w:p>
  </w:endnote>
  <w:endnote w:type="continuationSeparator" w:id="0">
    <w:p w14:paraId="2E73E820" w14:textId="77777777" w:rsidR="002C1647" w:rsidRDefault="002C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9AEE" w14:textId="77777777" w:rsidR="00DD0811" w:rsidRPr="00DD0811" w:rsidRDefault="00DD0811" w:rsidP="00DD0811">
    <w:pPr>
      <w:pStyle w:val="Heading1"/>
      <w:jc w:val="center"/>
      <w:rPr>
        <w:rFonts w:ascii="Calibri" w:hAnsi="Calibri" w:cs="Calibri"/>
        <w:color w:val="000000" w:themeColor="text1"/>
        <w:sz w:val="20"/>
        <w:szCs w:val="20"/>
      </w:rPr>
    </w:pPr>
    <w:r w:rsidRPr="00DD0811">
      <w:rPr>
        <w:rFonts w:ascii="Calibri" w:hAnsi="Calibri" w:cs="Calibri"/>
        <w:color w:val="000000" w:themeColor="text1"/>
        <w:sz w:val="20"/>
        <w:szCs w:val="20"/>
      </w:rPr>
      <w:t>Student Politics: Reactions to the West Lancashire By-election</w:t>
    </w:r>
  </w:p>
  <w:p w14:paraId="4EBCE206" w14:textId="73435681" w:rsidR="007F2B70" w:rsidRPr="00DD0811" w:rsidRDefault="007F2B70" w:rsidP="00DD0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74F6" w14:textId="77777777" w:rsidR="002C1647" w:rsidRDefault="002C1647">
      <w:r>
        <w:separator/>
      </w:r>
    </w:p>
  </w:footnote>
  <w:footnote w:type="continuationSeparator" w:id="0">
    <w:p w14:paraId="053C13BD" w14:textId="77777777" w:rsidR="002C1647" w:rsidRDefault="002C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70"/>
    <w:rsid w:val="001C51CE"/>
    <w:rsid w:val="002C1647"/>
    <w:rsid w:val="00467141"/>
    <w:rsid w:val="006A26EC"/>
    <w:rsid w:val="007F2B70"/>
    <w:rsid w:val="00814696"/>
    <w:rsid w:val="00D672CD"/>
    <w:rsid w:val="00D83998"/>
    <w:rsid w:val="00DD0811"/>
    <w:rsid w:val="00D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49988"/>
  <w15:docId w15:val="{8D0379F3-F2D6-4B5F-A502-752B20A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Heading">
    <w:name w:val="Heading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8146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D0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81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Lodge</dc:creator>
  <cp:lastModifiedBy>Nick Lodge</cp:lastModifiedBy>
  <cp:revision>3</cp:revision>
  <dcterms:created xsi:type="dcterms:W3CDTF">2023-03-02T12:28:00Z</dcterms:created>
  <dcterms:modified xsi:type="dcterms:W3CDTF">2023-03-02T12:33:00Z</dcterms:modified>
</cp:coreProperties>
</file>