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CC51" w14:textId="77777777" w:rsidR="005F064A" w:rsidRDefault="004F5933">
      <w:pPr>
        <w:spacing w:after="45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44FE299C" wp14:editId="658F2B59">
            <wp:extent cx="1474114" cy="104927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114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AD50E06" w14:textId="77777777" w:rsidR="005F064A" w:rsidRDefault="004F5933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Sanctuary Award Application Form </w:t>
      </w:r>
    </w:p>
    <w:p w14:paraId="6A87EAC6" w14:textId="77777777" w:rsidR="005F064A" w:rsidRDefault="004F593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468BA9" w14:textId="77777777" w:rsidR="005F064A" w:rsidRDefault="004F5933">
      <w:pPr>
        <w:spacing w:after="0" w:line="259" w:lineRule="auto"/>
        <w:ind w:left="-5" w:right="0"/>
        <w:jc w:val="left"/>
      </w:pPr>
      <w:r>
        <w:rPr>
          <w:b/>
        </w:rPr>
        <w:t xml:space="preserve">Personal Details: </w:t>
      </w:r>
    </w:p>
    <w:tbl>
      <w:tblPr>
        <w:tblStyle w:val="TableGrid"/>
        <w:tblW w:w="8695" w:type="dxa"/>
        <w:tblInd w:w="-101" w:type="dxa"/>
        <w:tblCellMar>
          <w:top w:w="10" w:type="dxa"/>
          <w:left w:w="101" w:type="dxa"/>
          <w:right w:w="39" w:type="dxa"/>
        </w:tblCellMar>
        <w:tblLook w:val="04A0" w:firstRow="1" w:lastRow="0" w:firstColumn="1" w:lastColumn="0" w:noHBand="0" w:noVBand="1"/>
      </w:tblPr>
      <w:tblGrid>
        <w:gridCol w:w="1848"/>
        <w:gridCol w:w="2498"/>
        <w:gridCol w:w="1890"/>
        <w:gridCol w:w="2459"/>
      </w:tblGrid>
      <w:tr w:rsidR="005F064A" w14:paraId="51A089EC" w14:textId="77777777">
        <w:trPr>
          <w:trHeight w:val="529"/>
        </w:trPr>
        <w:tc>
          <w:tcPr>
            <w:tcW w:w="18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8DB83" w14:textId="77777777" w:rsidR="005F064A" w:rsidRDefault="004F5933">
            <w:pPr>
              <w:spacing w:after="0" w:line="259" w:lineRule="auto"/>
              <w:ind w:left="0" w:right="0" w:firstLine="0"/>
            </w:pPr>
            <w:r>
              <w:t xml:space="preserve">Family/Surname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A1A04" w14:textId="77777777" w:rsidR="005F064A" w:rsidRDefault="005F064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4D4BC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t xml:space="preserve">First name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1FC80" w14:textId="77777777" w:rsidR="005F064A" w:rsidRDefault="004F5933" w:rsidP="00FC7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F064A" w14:paraId="64730753" w14:textId="77777777">
        <w:trPr>
          <w:trHeight w:val="616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81142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t xml:space="preserve">Date of Birth </w:t>
            </w:r>
          </w:p>
          <w:p w14:paraId="7A1AC161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98D1D" w14:textId="77777777" w:rsidR="005F064A" w:rsidRDefault="004F5933" w:rsidP="00FC7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77A83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t xml:space="preserve">Student ID </w:t>
            </w:r>
          </w:p>
          <w:p w14:paraId="7693B97F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>(found on offer letter)</w:t>
            </w:r>
            <w:r>
              <w:t xml:space="preserve"> 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402909" w14:textId="77777777" w:rsidR="005F064A" w:rsidRDefault="005F064A" w:rsidP="00FC7F70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BECD8D0" w14:textId="77777777" w:rsidR="005F064A" w:rsidRDefault="004F5933" w:rsidP="00FC7F70">
      <w:pPr>
        <w:spacing w:before="120"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Personal Statement: </w:t>
      </w:r>
    </w:p>
    <w:tbl>
      <w:tblPr>
        <w:tblStyle w:val="TableGrid"/>
        <w:tblW w:w="8695" w:type="dxa"/>
        <w:tblInd w:w="-101" w:type="dxa"/>
        <w:tblCellMar>
          <w:top w:w="1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695"/>
      </w:tblGrid>
      <w:tr w:rsidR="005F064A" w14:paraId="55C1CEE7" w14:textId="77777777">
        <w:trPr>
          <w:trHeight w:val="3127"/>
        </w:trPr>
        <w:tc>
          <w:tcPr>
            <w:tcW w:w="86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467F5A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9066BB" w14:textId="77777777" w:rsidR="005F064A" w:rsidRDefault="004F593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72B4BE3" w14:textId="77777777" w:rsidR="005F064A" w:rsidRDefault="004F5933" w:rsidP="00FC7F70">
      <w:pPr>
        <w:spacing w:before="120" w:after="0" w:line="259" w:lineRule="auto"/>
        <w:ind w:left="0" w:right="0" w:firstLine="0"/>
        <w:jc w:val="left"/>
      </w:pPr>
      <w:r>
        <w:rPr>
          <w:b/>
        </w:rPr>
        <w:t xml:space="preserve">Referee’s Supporting Statement: </w:t>
      </w:r>
    </w:p>
    <w:tbl>
      <w:tblPr>
        <w:tblStyle w:val="TableGrid"/>
        <w:tblW w:w="8695" w:type="dxa"/>
        <w:tblInd w:w="-101" w:type="dxa"/>
        <w:tblCellMar>
          <w:top w:w="1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4347"/>
      </w:tblGrid>
      <w:tr w:rsidR="005F064A" w14:paraId="781A7CED" w14:textId="77777777">
        <w:trPr>
          <w:trHeight w:val="2866"/>
        </w:trPr>
        <w:tc>
          <w:tcPr>
            <w:tcW w:w="86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0B0062" w14:textId="77777777" w:rsidR="005F064A" w:rsidRPr="00FC7F70" w:rsidRDefault="005F064A" w:rsidP="00FC7F70">
            <w:pPr>
              <w:spacing w:after="0" w:line="259" w:lineRule="auto"/>
              <w:ind w:right="0"/>
              <w:jc w:val="left"/>
              <w:rPr>
                <w:sz w:val="28"/>
              </w:rPr>
            </w:pPr>
          </w:p>
        </w:tc>
      </w:tr>
      <w:tr w:rsidR="005F064A" w14:paraId="0A82CFEF" w14:textId="77777777">
        <w:trPr>
          <w:trHeight w:val="269"/>
        </w:trPr>
        <w:tc>
          <w:tcPr>
            <w:tcW w:w="86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377B52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Referee’s Details </w:t>
            </w:r>
          </w:p>
        </w:tc>
      </w:tr>
      <w:tr w:rsidR="005F064A" w14:paraId="6F40D971" w14:textId="77777777">
        <w:trPr>
          <w:trHeight w:val="268"/>
        </w:trPr>
        <w:tc>
          <w:tcPr>
            <w:tcW w:w="4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FC0D1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Name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4E638" w14:textId="77777777" w:rsidR="005F064A" w:rsidRDefault="004F5933" w:rsidP="00FC7F7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F064A" w14:paraId="68794447" w14:textId="77777777">
        <w:trPr>
          <w:trHeight w:val="270"/>
        </w:trPr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2C1DB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Title </w:t>
            </w:r>
          </w:p>
        </w:tc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3C781" w14:textId="77777777" w:rsidR="005F064A" w:rsidRDefault="004F5933" w:rsidP="00FC7F7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F064A" w14:paraId="5771DB8B" w14:textId="77777777">
        <w:trPr>
          <w:trHeight w:val="269"/>
        </w:trPr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D3C46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Position </w:t>
            </w:r>
          </w:p>
        </w:tc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E1329" w14:textId="77777777" w:rsidR="005F064A" w:rsidRDefault="004F5933" w:rsidP="00FC7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F064A" w14:paraId="704AFCB1" w14:textId="77777777">
        <w:trPr>
          <w:trHeight w:val="269"/>
        </w:trPr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0408F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Organisation Name </w:t>
            </w:r>
          </w:p>
        </w:tc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9785B" w14:textId="77777777" w:rsidR="005F064A" w:rsidRDefault="004F5933" w:rsidP="00FC7F7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F064A" w14:paraId="341F962D" w14:textId="77777777">
        <w:trPr>
          <w:trHeight w:val="788"/>
        </w:trPr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CD1701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Address </w:t>
            </w:r>
          </w:p>
        </w:tc>
        <w:tc>
          <w:tcPr>
            <w:tcW w:w="4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F828D9" w14:textId="77777777" w:rsidR="00FC7F70" w:rsidRDefault="004F5933" w:rsidP="00FC7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8440279" w14:textId="77777777" w:rsidR="004A7A3B" w:rsidRDefault="004A7A3B" w:rsidP="004A7A3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F064A" w14:paraId="182AF305" w14:textId="77777777">
        <w:trPr>
          <w:trHeight w:val="270"/>
        </w:trPr>
        <w:tc>
          <w:tcPr>
            <w:tcW w:w="4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D11B5B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Referee’s signature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135831" w14:textId="77777777" w:rsidR="005F064A" w:rsidRDefault="005F064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F064A" w14:paraId="28DB4049" w14:textId="77777777">
        <w:trPr>
          <w:trHeight w:val="269"/>
        </w:trPr>
        <w:tc>
          <w:tcPr>
            <w:tcW w:w="4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B9C888" w14:textId="77777777" w:rsidR="005F064A" w:rsidRDefault="004F5933">
            <w:pPr>
              <w:spacing w:after="0" w:line="259" w:lineRule="auto"/>
              <w:ind w:left="1" w:right="0" w:firstLine="0"/>
              <w:jc w:val="left"/>
            </w:pPr>
            <w:r>
              <w:t xml:space="preserve">Date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4EDF59" w14:textId="77777777" w:rsidR="005F064A" w:rsidRDefault="005F064A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14:paraId="7E3DFA2C" w14:textId="77777777" w:rsidR="005F064A" w:rsidRDefault="004F593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B35908" w14:textId="77777777" w:rsidR="005F064A" w:rsidRDefault="004F5933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 wp14:anchorId="407EE1D4" wp14:editId="5EAA5C74">
            <wp:extent cx="1474114" cy="1049274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114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D6B42E0" w14:textId="77777777" w:rsidR="005F064A" w:rsidRDefault="004F5933">
      <w:pPr>
        <w:spacing w:after="0" w:line="259" w:lineRule="auto"/>
        <w:ind w:left="-5" w:right="0"/>
        <w:jc w:val="left"/>
      </w:pPr>
      <w:r>
        <w:rPr>
          <w:b/>
        </w:rPr>
        <w:t xml:space="preserve">Declaration: </w:t>
      </w:r>
    </w:p>
    <w:p w14:paraId="56F16357" w14:textId="77777777" w:rsidR="005F064A" w:rsidRDefault="004F5933" w:rsidP="004F5933">
      <w:pPr>
        <w:ind w:left="-5" w:right="33"/>
      </w:pPr>
      <w:r>
        <w:t xml:space="preserve">I confirm that the information and details I have given on this form are true, </w:t>
      </w:r>
      <w:proofErr w:type="gramStart"/>
      <w:r>
        <w:t>complete</w:t>
      </w:r>
      <w:proofErr w:type="gramEnd"/>
      <w:r>
        <w:t xml:space="preserve"> and accurate and that no information or other significant details requested have been omitted.   I have read the guidance notes, understand what they say and agree to abide by the conditions set out therein, which I accept as the conditions of this application.  I agree to Edge Hill University holding, </w:t>
      </w:r>
      <w:proofErr w:type="gramStart"/>
      <w:r>
        <w:t>processing</w:t>
      </w:r>
      <w:proofErr w:type="gramEnd"/>
      <w:r>
        <w:t xml:space="preserve"> and disclosing my information for the purposes outlined in the guidance notes.  I agree to being contacted by Edge Hill University by post, telephone, </w:t>
      </w:r>
      <w:proofErr w:type="gramStart"/>
      <w:r>
        <w:t>email</w:t>
      </w:r>
      <w:proofErr w:type="gramEnd"/>
      <w:r>
        <w:t xml:space="preserve"> or fax in connection with this application.   </w:t>
      </w:r>
    </w:p>
    <w:p w14:paraId="057CE3E4" w14:textId="77777777" w:rsidR="004F5933" w:rsidRDefault="004F5933" w:rsidP="004F5933">
      <w:pPr>
        <w:ind w:left="-5" w:right="33"/>
      </w:pPr>
    </w:p>
    <w:p w14:paraId="233F48CB" w14:textId="77777777" w:rsidR="004F5933" w:rsidRDefault="004F5933">
      <w:pPr>
        <w:ind w:left="-5" w:right="33"/>
      </w:pPr>
      <w:r>
        <w:t xml:space="preserve">Applicant’s Signature:         </w:t>
      </w:r>
    </w:p>
    <w:p w14:paraId="4DD8589B" w14:textId="77777777" w:rsidR="004F5933" w:rsidRDefault="004F5933">
      <w:pPr>
        <w:ind w:left="-5" w:right="33"/>
      </w:pPr>
    </w:p>
    <w:p w14:paraId="7FCC095F" w14:textId="77777777" w:rsidR="004F5933" w:rsidRDefault="004F5933">
      <w:pPr>
        <w:ind w:left="-5" w:right="33"/>
      </w:pPr>
    </w:p>
    <w:p w14:paraId="51908443" w14:textId="77777777" w:rsidR="004F5933" w:rsidRDefault="004F5933">
      <w:pPr>
        <w:ind w:left="-5" w:right="33"/>
      </w:pPr>
    </w:p>
    <w:p w14:paraId="302ED6D5" w14:textId="77777777" w:rsidR="004F5933" w:rsidRDefault="004F5933">
      <w:pPr>
        <w:ind w:left="-5" w:right="33"/>
      </w:pPr>
    </w:p>
    <w:p w14:paraId="0FF470B7" w14:textId="77777777" w:rsidR="005F064A" w:rsidRDefault="004F5933">
      <w:pPr>
        <w:ind w:left="-5" w:right="33"/>
      </w:pPr>
      <w:r>
        <w:t xml:space="preserve">  Date:    </w:t>
      </w:r>
    </w:p>
    <w:p w14:paraId="2F94CCF6" w14:textId="77777777" w:rsidR="005F064A" w:rsidRDefault="004F593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87C0D8" w14:textId="77777777" w:rsidR="004F5933" w:rsidRDefault="004F5933">
      <w:pPr>
        <w:spacing w:after="0" w:line="259" w:lineRule="auto"/>
        <w:ind w:left="0" w:right="0" w:firstLine="0"/>
        <w:jc w:val="left"/>
      </w:pPr>
    </w:p>
    <w:sectPr w:rsidR="004F5933">
      <w:pgSz w:w="12240" w:h="15840"/>
      <w:pgMar w:top="667" w:right="1826" w:bottom="1253" w:left="1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4A"/>
    <w:rsid w:val="004A7A3B"/>
    <w:rsid w:val="004F5933"/>
    <w:rsid w:val="005F064A"/>
    <w:rsid w:val="00627757"/>
    <w:rsid w:val="00AE62EA"/>
    <w:rsid w:val="00B44D0A"/>
    <w:rsid w:val="00C04010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A9F3"/>
  <w15:docId w15:val="{FF0BFF71-7D02-4F5D-A429-12B4016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48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Aneeza Naveed</dc:creator>
  <cp:keywords/>
  <cp:lastModifiedBy>Beth Smith</cp:lastModifiedBy>
  <cp:revision>2</cp:revision>
  <dcterms:created xsi:type="dcterms:W3CDTF">2022-06-14T20:24:00Z</dcterms:created>
  <dcterms:modified xsi:type="dcterms:W3CDTF">2022-06-14T20:24:00Z</dcterms:modified>
</cp:coreProperties>
</file>