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A7293" w14:textId="77777777" w:rsidR="00DE083D" w:rsidRDefault="00465B21">
      <w:pPr>
        <w:rPr>
          <w:rFonts w:ascii="Arial" w:hAnsi="Arial" w:cs="Arial"/>
          <w:b/>
          <w:sz w:val="24"/>
          <w:szCs w:val="24"/>
        </w:rPr>
      </w:pPr>
      <w:r w:rsidRPr="00DE083D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hidden="0" allowOverlap="1" wp14:anchorId="72BF84DE" wp14:editId="7D624C3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419350" cy="447675"/>
            <wp:effectExtent l="0" t="0" r="0" b="9525"/>
            <wp:wrapTight wrapText="bothSides">
              <wp:wrapPolygon edited="0">
                <wp:start x="0" y="0"/>
                <wp:lineTo x="0" y="21140"/>
                <wp:lineTo x="21430" y="21140"/>
                <wp:lineTo x="21430" y="0"/>
                <wp:lineTo x="0" y="0"/>
              </wp:wrapPolygon>
            </wp:wrapTight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E1756" w:rsidRPr="00DE083D">
        <w:rPr>
          <w:rFonts w:ascii="Arial" w:hAnsi="Arial" w:cs="Arial"/>
          <w:b/>
          <w:sz w:val="24"/>
          <w:szCs w:val="24"/>
        </w:rPr>
        <w:t xml:space="preserve">Department of Primary &amp; Childhood Education </w:t>
      </w:r>
    </w:p>
    <w:p w14:paraId="3FB19110" w14:textId="318CEB85" w:rsidR="00833FD2" w:rsidRPr="00CA4312" w:rsidRDefault="008D1C0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Long Term Plan</w:t>
      </w:r>
      <w:r w:rsidR="00227BE3">
        <w:rPr>
          <w:rFonts w:ascii="Arial" w:hAnsi="Arial" w:cs="Arial"/>
          <w:b/>
          <w:sz w:val="24"/>
          <w:szCs w:val="24"/>
        </w:rPr>
        <w:t xml:space="preserve"> </w:t>
      </w:r>
      <w:r w:rsidR="00E040B8" w:rsidRPr="00E040B8">
        <w:rPr>
          <w:rFonts w:ascii="Arial" w:hAnsi="Arial" w:cs="Arial"/>
          <w:bCs/>
          <w:sz w:val="24"/>
          <w:szCs w:val="24"/>
        </w:rPr>
        <w:t>2021/22</w:t>
      </w:r>
    </w:p>
    <w:p w14:paraId="160366EB" w14:textId="50334307" w:rsidR="008D1C0E" w:rsidRDefault="000B5725" w:rsidP="000B5725">
      <w:pPr>
        <w:rPr>
          <w:rFonts w:ascii="Arial" w:hAnsi="Arial" w:cs="Arial"/>
          <w:bCs/>
          <w:color w:val="000000" w:themeColor="text1"/>
        </w:rPr>
      </w:pPr>
      <w:r w:rsidRPr="00AC4B9F">
        <w:rPr>
          <w:rFonts w:ascii="Arial" w:hAnsi="Arial" w:cs="Arial"/>
          <w:bCs/>
          <w:color w:val="000000" w:themeColor="text1"/>
        </w:rPr>
        <w:t xml:space="preserve">This </w:t>
      </w:r>
      <w:r>
        <w:rPr>
          <w:rFonts w:ascii="Arial" w:hAnsi="Arial" w:cs="Arial"/>
          <w:bCs/>
          <w:color w:val="000000" w:themeColor="text1"/>
        </w:rPr>
        <w:t xml:space="preserve">plan </w:t>
      </w:r>
      <w:r w:rsidR="003B30B6">
        <w:rPr>
          <w:rFonts w:ascii="Arial" w:hAnsi="Arial" w:cs="Arial"/>
          <w:bCs/>
          <w:color w:val="000000" w:themeColor="text1"/>
        </w:rPr>
        <w:t xml:space="preserve">gives an overview of the </w:t>
      </w:r>
      <w:r w:rsidR="003B30B6" w:rsidRPr="003B30B6">
        <w:rPr>
          <w:rFonts w:ascii="Arial" w:hAnsi="Arial" w:cs="Arial"/>
          <w:b/>
          <w:color w:val="000000" w:themeColor="text1"/>
        </w:rPr>
        <w:t>composite outcomes</w:t>
      </w:r>
      <w:r w:rsidR="003B30B6">
        <w:rPr>
          <w:rFonts w:ascii="Arial" w:hAnsi="Arial" w:cs="Arial"/>
          <w:bCs/>
          <w:color w:val="000000" w:themeColor="text1"/>
        </w:rPr>
        <w:t xml:space="preserve"> for each unit of work in each year group.</w:t>
      </w:r>
    </w:p>
    <w:tbl>
      <w:tblPr>
        <w:tblStyle w:val="TableGrid"/>
        <w:tblpPr w:leftFromText="180" w:rightFromText="180" w:vertAnchor="text" w:horzAnchor="margin" w:tblpY="-10"/>
        <w:tblW w:w="15588" w:type="dxa"/>
        <w:tblLook w:val="04A0" w:firstRow="1" w:lastRow="0" w:firstColumn="1" w:lastColumn="0" w:noHBand="0" w:noVBand="1"/>
      </w:tblPr>
      <w:tblGrid>
        <w:gridCol w:w="4390"/>
        <w:gridCol w:w="5244"/>
        <w:gridCol w:w="5954"/>
      </w:tblGrid>
      <w:tr w:rsidR="003B30B6" w:rsidRPr="00502104" w14:paraId="37ED578B" w14:textId="77777777" w:rsidTr="003B30B6">
        <w:tc>
          <w:tcPr>
            <w:tcW w:w="4390" w:type="dxa"/>
          </w:tcPr>
          <w:p w14:paraId="31EBECD4" w14:textId="77777777" w:rsidR="003B30B6" w:rsidRPr="003B30B6" w:rsidRDefault="003B30B6" w:rsidP="00181900">
            <w:pPr>
              <w:pStyle w:val="NoSpacing"/>
            </w:pPr>
          </w:p>
          <w:p w14:paraId="7D9519A0" w14:textId="124F69CB" w:rsidR="003B30B6" w:rsidRPr="003B30B6" w:rsidRDefault="003B30B6" w:rsidP="00181900">
            <w:pPr>
              <w:pStyle w:val="NoSpacing"/>
            </w:pPr>
            <w:r w:rsidRPr="003B30B6">
              <w:rPr>
                <w:b/>
                <w:bCs/>
              </w:rPr>
              <w:t>Academic Year</w:t>
            </w:r>
            <w:r w:rsidRPr="003B30B6">
              <w:t>:</w:t>
            </w:r>
            <w:r>
              <w:t xml:space="preserve"> </w:t>
            </w:r>
            <w:bookmarkStart w:id="0" w:name="_GoBack"/>
            <w:bookmarkEnd w:id="0"/>
          </w:p>
          <w:p w14:paraId="5C0507C2" w14:textId="77777777" w:rsidR="003B30B6" w:rsidRPr="003B30B6" w:rsidRDefault="003B30B6" w:rsidP="00181900">
            <w:pPr>
              <w:pStyle w:val="NoSpacing"/>
            </w:pPr>
          </w:p>
        </w:tc>
        <w:tc>
          <w:tcPr>
            <w:tcW w:w="5244" w:type="dxa"/>
          </w:tcPr>
          <w:p w14:paraId="0C0913EA" w14:textId="77777777" w:rsidR="003B30B6" w:rsidRPr="003B30B6" w:rsidRDefault="003B30B6" w:rsidP="00181900">
            <w:pPr>
              <w:pStyle w:val="NoSpacing"/>
            </w:pPr>
          </w:p>
          <w:p w14:paraId="48078866" w14:textId="72F32E40" w:rsidR="003B30B6" w:rsidRPr="003B30B6" w:rsidRDefault="003B30B6" w:rsidP="00181900">
            <w:pPr>
              <w:pStyle w:val="NoSpacing"/>
            </w:pPr>
            <w:r w:rsidRPr="003B30B6">
              <w:rPr>
                <w:b/>
                <w:bCs/>
              </w:rPr>
              <w:t>School</w:t>
            </w:r>
            <w:r w:rsidRPr="003B30B6">
              <w:t xml:space="preserve">: </w:t>
            </w:r>
          </w:p>
        </w:tc>
        <w:tc>
          <w:tcPr>
            <w:tcW w:w="5954" w:type="dxa"/>
          </w:tcPr>
          <w:p w14:paraId="63E3FACC" w14:textId="77777777" w:rsidR="003B30B6" w:rsidRPr="003B30B6" w:rsidRDefault="003B30B6" w:rsidP="00181900">
            <w:pPr>
              <w:pStyle w:val="NoSpacing"/>
            </w:pPr>
          </w:p>
          <w:p w14:paraId="6408929C" w14:textId="775E2D0C" w:rsidR="003B30B6" w:rsidRPr="003B30B6" w:rsidRDefault="003B30B6" w:rsidP="00181900">
            <w:pPr>
              <w:pStyle w:val="NoSpacing"/>
            </w:pPr>
            <w:r w:rsidRPr="003B30B6">
              <w:rPr>
                <w:b/>
                <w:bCs/>
              </w:rPr>
              <w:t>Subject</w:t>
            </w:r>
            <w:r w:rsidRPr="003B30B6">
              <w:t xml:space="preserve">:   </w:t>
            </w:r>
          </w:p>
        </w:tc>
      </w:tr>
    </w:tbl>
    <w:p w14:paraId="599F52A9" w14:textId="5033058B" w:rsidR="003B30B6" w:rsidRDefault="003B30B6" w:rsidP="000B5725">
      <w:pPr>
        <w:rPr>
          <w:rFonts w:ascii="Arial" w:hAnsi="Arial" w:cs="Arial"/>
          <w:bCs/>
          <w:color w:val="000000" w:themeColor="text1"/>
        </w:rPr>
      </w:pPr>
    </w:p>
    <w:p w14:paraId="506891C4" w14:textId="77777777" w:rsidR="003B30B6" w:rsidRDefault="003B30B6" w:rsidP="000B5725">
      <w:pPr>
        <w:rPr>
          <w:rFonts w:ascii="Arial" w:hAnsi="Arial" w:cs="Arial"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3B30B6" w:rsidRPr="003B30B6" w14:paraId="7A3E1D3A" w14:textId="77777777" w:rsidTr="003B30B6">
        <w:tc>
          <w:tcPr>
            <w:tcW w:w="2198" w:type="dxa"/>
          </w:tcPr>
          <w:p w14:paraId="5631FC84" w14:textId="77777777" w:rsidR="003B30B6" w:rsidRPr="003B30B6" w:rsidRDefault="003B30B6" w:rsidP="003B30B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98" w:type="dxa"/>
          </w:tcPr>
          <w:p w14:paraId="56B125C6" w14:textId="291E157A" w:rsidR="003B30B6" w:rsidRPr="003B30B6" w:rsidRDefault="003B30B6" w:rsidP="003B30B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3B30B6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Autumn 1</w:t>
            </w:r>
          </w:p>
        </w:tc>
        <w:tc>
          <w:tcPr>
            <w:tcW w:w="2198" w:type="dxa"/>
          </w:tcPr>
          <w:p w14:paraId="65030FB8" w14:textId="55662FA7" w:rsidR="003B30B6" w:rsidRPr="003B30B6" w:rsidRDefault="003B30B6" w:rsidP="003B30B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3B30B6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Autumn 2</w:t>
            </w:r>
          </w:p>
        </w:tc>
        <w:tc>
          <w:tcPr>
            <w:tcW w:w="2198" w:type="dxa"/>
          </w:tcPr>
          <w:p w14:paraId="417EEA2C" w14:textId="28ACFF89" w:rsidR="003B30B6" w:rsidRPr="003B30B6" w:rsidRDefault="003B30B6" w:rsidP="003B30B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3B30B6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Spring 1</w:t>
            </w:r>
          </w:p>
        </w:tc>
        <w:tc>
          <w:tcPr>
            <w:tcW w:w="2198" w:type="dxa"/>
          </w:tcPr>
          <w:p w14:paraId="3CEA7C24" w14:textId="0993E93E" w:rsidR="003B30B6" w:rsidRPr="003B30B6" w:rsidRDefault="003B30B6" w:rsidP="003B30B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3B30B6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Spring 2</w:t>
            </w:r>
          </w:p>
        </w:tc>
        <w:tc>
          <w:tcPr>
            <w:tcW w:w="2199" w:type="dxa"/>
          </w:tcPr>
          <w:p w14:paraId="0AA948F9" w14:textId="1F358DDF" w:rsidR="003B30B6" w:rsidRPr="003B30B6" w:rsidRDefault="003B30B6" w:rsidP="003B30B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3B30B6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Summer 1</w:t>
            </w:r>
          </w:p>
        </w:tc>
        <w:tc>
          <w:tcPr>
            <w:tcW w:w="2199" w:type="dxa"/>
          </w:tcPr>
          <w:p w14:paraId="1B612E68" w14:textId="638AD295" w:rsidR="003B30B6" w:rsidRPr="003B30B6" w:rsidRDefault="003B30B6" w:rsidP="003B30B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3B30B6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Summer 2</w:t>
            </w:r>
          </w:p>
        </w:tc>
      </w:tr>
      <w:tr w:rsidR="003B30B6" w14:paraId="61AD6C3E" w14:textId="77777777" w:rsidTr="003B30B6">
        <w:tc>
          <w:tcPr>
            <w:tcW w:w="2198" w:type="dxa"/>
          </w:tcPr>
          <w:p w14:paraId="4D806FD0" w14:textId="77777777" w:rsidR="003B30B6" w:rsidRPr="003B30B6" w:rsidRDefault="003B30B6" w:rsidP="003B30B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14:paraId="01B8E10A" w14:textId="77777777" w:rsidR="003B30B6" w:rsidRPr="003B30B6" w:rsidRDefault="003B30B6" w:rsidP="003B30B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3B30B6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Y1</w:t>
            </w:r>
          </w:p>
          <w:p w14:paraId="3BF424EB" w14:textId="534E6656" w:rsidR="003B30B6" w:rsidRPr="003B30B6" w:rsidRDefault="003B30B6" w:rsidP="003B30B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98" w:type="dxa"/>
          </w:tcPr>
          <w:p w14:paraId="2039261D" w14:textId="77777777" w:rsidR="003B30B6" w:rsidRPr="00DB28EC" w:rsidRDefault="003B30B6" w:rsidP="000B572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</w:tcPr>
          <w:p w14:paraId="4B77D8BD" w14:textId="77777777" w:rsidR="003B30B6" w:rsidRPr="00DB28EC" w:rsidRDefault="003B30B6" w:rsidP="000B572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</w:tcPr>
          <w:p w14:paraId="4FC298F6" w14:textId="77777777" w:rsidR="003B30B6" w:rsidRPr="00DB28EC" w:rsidRDefault="003B30B6" w:rsidP="000B572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</w:tcPr>
          <w:p w14:paraId="7772E816" w14:textId="77777777" w:rsidR="003B30B6" w:rsidRPr="00DB28EC" w:rsidRDefault="003B30B6" w:rsidP="000B572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99" w:type="dxa"/>
          </w:tcPr>
          <w:p w14:paraId="0E3E8237" w14:textId="77777777" w:rsidR="003B30B6" w:rsidRPr="00DB28EC" w:rsidRDefault="003B30B6" w:rsidP="000B572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99" w:type="dxa"/>
          </w:tcPr>
          <w:p w14:paraId="0F1632F4" w14:textId="77777777" w:rsidR="003B30B6" w:rsidRPr="00DB28EC" w:rsidRDefault="003B30B6" w:rsidP="000B572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B30B6" w14:paraId="3A61E459" w14:textId="77777777" w:rsidTr="003B30B6">
        <w:tc>
          <w:tcPr>
            <w:tcW w:w="2198" w:type="dxa"/>
          </w:tcPr>
          <w:p w14:paraId="421CB354" w14:textId="77777777" w:rsidR="003B30B6" w:rsidRPr="003B30B6" w:rsidRDefault="003B30B6" w:rsidP="003B30B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14:paraId="60908541" w14:textId="77777777" w:rsidR="003B30B6" w:rsidRPr="003B30B6" w:rsidRDefault="003B30B6" w:rsidP="003B30B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3B30B6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Y2</w:t>
            </w:r>
          </w:p>
          <w:p w14:paraId="551E69CD" w14:textId="62187D6C" w:rsidR="003B30B6" w:rsidRPr="003B30B6" w:rsidRDefault="003B30B6" w:rsidP="003B30B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98" w:type="dxa"/>
          </w:tcPr>
          <w:p w14:paraId="0ACDD12A" w14:textId="77777777" w:rsidR="003B30B6" w:rsidRPr="00DB28EC" w:rsidRDefault="003B30B6" w:rsidP="000B572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</w:tcPr>
          <w:p w14:paraId="14DDFD1F" w14:textId="77777777" w:rsidR="003B30B6" w:rsidRPr="00DB28EC" w:rsidRDefault="003B30B6" w:rsidP="000B572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</w:tcPr>
          <w:p w14:paraId="23443EF8" w14:textId="77777777" w:rsidR="003B30B6" w:rsidRPr="00DB28EC" w:rsidRDefault="003B30B6" w:rsidP="000B572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</w:tcPr>
          <w:p w14:paraId="0C30661F" w14:textId="77777777" w:rsidR="003B30B6" w:rsidRPr="00DB28EC" w:rsidRDefault="003B30B6" w:rsidP="000B572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99" w:type="dxa"/>
          </w:tcPr>
          <w:p w14:paraId="37CA6551" w14:textId="77777777" w:rsidR="003B30B6" w:rsidRPr="00DB28EC" w:rsidRDefault="003B30B6" w:rsidP="000B572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99" w:type="dxa"/>
          </w:tcPr>
          <w:p w14:paraId="6A9D94C9" w14:textId="77777777" w:rsidR="003B30B6" w:rsidRPr="00DB28EC" w:rsidRDefault="003B30B6" w:rsidP="000B572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B30B6" w14:paraId="7EDE83FF" w14:textId="77777777" w:rsidTr="003B30B6">
        <w:tc>
          <w:tcPr>
            <w:tcW w:w="2198" w:type="dxa"/>
          </w:tcPr>
          <w:p w14:paraId="0D0D08CE" w14:textId="77777777" w:rsidR="003B30B6" w:rsidRPr="003B30B6" w:rsidRDefault="003B30B6" w:rsidP="003B30B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14:paraId="48DE73AC" w14:textId="77777777" w:rsidR="003B30B6" w:rsidRPr="003B30B6" w:rsidRDefault="003B30B6" w:rsidP="003B30B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3B30B6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Y3</w:t>
            </w:r>
          </w:p>
          <w:p w14:paraId="5881F170" w14:textId="481781E1" w:rsidR="003B30B6" w:rsidRPr="003B30B6" w:rsidRDefault="003B30B6" w:rsidP="003B30B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98" w:type="dxa"/>
          </w:tcPr>
          <w:p w14:paraId="0C183DFE" w14:textId="77777777" w:rsidR="003B30B6" w:rsidRPr="00DB28EC" w:rsidRDefault="003B30B6" w:rsidP="000B572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</w:tcPr>
          <w:p w14:paraId="190EE6C2" w14:textId="77777777" w:rsidR="003B30B6" w:rsidRPr="00DB28EC" w:rsidRDefault="003B30B6" w:rsidP="000B572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</w:tcPr>
          <w:p w14:paraId="6BB75DC4" w14:textId="77777777" w:rsidR="003B30B6" w:rsidRPr="00DB28EC" w:rsidRDefault="003B30B6" w:rsidP="000B572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</w:tcPr>
          <w:p w14:paraId="7495185E" w14:textId="77777777" w:rsidR="003B30B6" w:rsidRPr="00DB28EC" w:rsidRDefault="003B30B6" w:rsidP="000B572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99" w:type="dxa"/>
          </w:tcPr>
          <w:p w14:paraId="16D4CB35" w14:textId="77777777" w:rsidR="003B30B6" w:rsidRPr="00DB28EC" w:rsidRDefault="003B30B6" w:rsidP="000B572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99" w:type="dxa"/>
          </w:tcPr>
          <w:p w14:paraId="7C8469DF" w14:textId="77777777" w:rsidR="003B30B6" w:rsidRPr="00DB28EC" w:rsidRDefault="003B30B6" w:rsidP="000B572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B30B6" w14:paraId="45BF4E1F" w14:textId="77777777" w:rsidTr="003B30B6">
        <w:tc>
          <w:tcPr>
            <w:tcW w:w="2198" w:type="dxa"/>
          </w:tcPr>
          <w:p w14:paraId="733CC3A4" w14:textId="77777777" w:rsidR="003B30B6" w:rsidRPr="003B30B6" w:rsidRDefault="003B30B6" w:rsidP="003B30B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14:paraId="5BA3569E" w14:textId="77777777" w:rsidR="003B30B6" w:rsidRPr="003B30B6" w:rsidRDefault="003B30B6" w:rsidP="003B30B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3B30B6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Y4</w:t>
            </w:r>
          </w:p>
          <w:p w14:paraId="397AD4BC" w14:textId="7D2A5247" w:rsidR="003B30B6" w:rsidRPr="003B30B6" w:rsidRDefault="003B30B6" w:rsidP="003B30B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98" w:type="dxa"/>
          </w:tcPr>
          <w:p w14:paraId="383FF6F4" w14:textId="77777777" w:rsidR="003B30B6" w:rsidRPr="00DB28EC" w:rsidRDefault="003B30B6" w:rsidP="000B572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</w:tcPr>
          <w:p w14:paraId="08F1D37F" w14:textId="77777777" w:rsidR="003B30B6" w:rsidRPr="00DB28EC" w:rsidRDefault="003B30B6" w:rsidP="000B572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</w:tcPr>
          <w:p w14:paraId="404B7558" w14:textId="77777777" w:rsidR="003B30B6" w:rsidRPr="00DB28EC" w:rsidRDefault="003B30B6" w:rsidP="000B572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</w:tcPr>
          <w:p w14:paraId="29E19261" w14:textId="77777777" w:rsidR="003B30B6" w:rsidRPr="00DB28EC" w:rsidRDefault="003B30B6" w:rsidP="000B572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99" w:type="dxa"/>
          </w:tcPr>
          <w:p w14:paraId="4DB94BCF" w14:textId="77777777" w:rsidR="003B30B6" w:rsidRPr="00DB28EC" w:rsidRDefault="003B30B6" w:rsidP="000B572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99" w:type="dxa"/>
          </w:tcPr>
          <w:p w14:paraId="589E235B" w14:textId="77777777" w:rsidR="003B30B6" w:rsidRPr="00DB28EC" w:rsidRDefault="003B30B6" w:rsidP="000B572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B30B6" w14:paraId="530CB0C7" w14:textId="77777777" w:rsidTr="003B30B6">
        <w:tc>
          <w:tcPr>
            <w:tcW w:w="2198" w:type="dxa"/>
          </w:tcPr>
          <w:p w14:paraId="17CDFF13" w14:textId="77777777" w:rsidR="003B30B6" w:rsidRPr="003B30B6" w:rsidRDefault="003B30B6" w:rsidP="003B30B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14:paraId="48A889F5" w14:textId="77777777" w:rsidR="003B30B6" w:rsidRPr="003B30B6" w:rsidRDefault="003B30B6" w:rsidP="003B30B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3B30B6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Y5</w:t>
            </w:r>
          </w:p>
          <w:p w14:paraId="5724E2F6" w14:textId="54BF4435" w:rsidR="003B30B6" w:rsidRPr="003B30B6" w:rsidRDefault="003B30B6" w:rsidP="003B30B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98" w:type="dxa"/>
          </w:tcPr>
          <w:p w14:paraId="3D23E031" w14:textId="77777777" w:rsidR="003B30B6" w:rsidRPr="00DB28EC" w:rsidRDefault="003B30B6" w:rsidP="000B572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</w:tcPr>
          <w:p w14:paraId="245C9610" w14:textId="77777777" w:rsidR="003B30B6" w:rsidRPr="00DB28EC" w:rsidRDefault="003B30B6" w:rsidP="000B572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</w:tcPr>
          <w:p w14:paraId="0EF5AAA0" w14:textId="77777777" w:rsidR="003B30B6" w:rsidRPr="00DB28EC" w:rsidRDefault="003B30B6" w:rsidP="000B572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</w:tcPr>
          <w:p w14:paraId="019F6231" w14:textId="77777777" w:rsidR="003B30B6" w:rsidRPr="00DB28EC" w:rsidRDefault="003B30B6" w:rsidP="000B572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99" w:type="dxa"/>
          </w:tcPr>
          <w:p w14:paraId="5A86AFC4" w14:textId="77777777" w:rsidR="003B30B6" w:rsidRPr="00DB28EC" w:rsidRDefault="003B30B6" w:rsidP="000B572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99" w:type="dxa"/>
          </w:tcPr>
          <w:p w14:paraId="7C11D45B" w14:textId="77777777" w:rsidR="003B30B6" w:rsidRPr="00DB28EC" w:rsidRDefault="003B30B6" w:rsidP="000B572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B30B6" w14:paraId="45A0D7CE" w14:textId="77777777" w:rsidTr="003B30B6">
        <w:tc>
          <w:tcPr>
            <w:tcW w:w="2198" w:type="dxa"/>
          </w:tcPr>
          <w:p w14:paraId="08BF08DE" w14:textId="77777777" w:rsidR="003B30B6" w:rsidRPr="003B30B6" w:rsidRDefault="003B30B6" w:rsidP="003B30B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14:paraId="2D20B5CC" w14:textId="77777777" w:rsidR="003B30B6" w:rsidRPr="003B30B6" w:rsidRDefault="003B30B6" w:rsidP="003B30B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3B30B6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Y6</w:t>
            </w:r>
          </w:p>
          <w:p w14:paraId="28E696BD" w14:textId="23C3E479" w:rsidR="003B30B6" w:rsidRPr="003B30B6" w:rsidRDefault="003B30B6" w:rsidP="003B30B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98" w:type="dxa"/>
          </w:tcPr>
          <w:p w14:paraId="31319F56" w14:textId="77777777" w:rsidR="003B30B6" w:rsidRPr="00DB28EC" w:rsidRDefault="003B30B6" w:rsidP="000B572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</w:tcPr>
          <w:p w14:paraId="57BA7571" w14:textId="77777777" w:rsidR="003B30B6" w:rsidRPr="00DB28EC" w:rsidRDefault="003B30B6" w:rsidP="000B572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</w:tcPr>
          <w:p w14:paraId="273849AB" w14:textId="77777777" w:rsidR="003B30B6" w:rsidRPr="00DB28EC" w:rsidRDefault="003B30B6" w:rsidP="000B572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</w:tcPr>
          <w:p w14:paraId="356EE1E4" w14:textId="77777777" w:rsidR="003B30B6" w:rsidRPr="00DB28EC" w:rsidRDefault="003B30B6" w:rsidP="000B572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99" w:type="dxa"/>
          </w:tcPr>
          <w:p w14:paraId="79DCA737" w14:textId="77777777" w:rsidR="003B30B6" w:rsidRPr="00DB28EC" w:rsidRDefault="003B30B6" w:rsidP="000B572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99" w:type="dxa"/>
          </w:tcPr>
          <w:p w14:paraId="2107DC72" w14:textId="77777777" w:rsidR="003B30B6" w:rsidRPr="00DB28EC" w:rsidRDefault="003B30B6" w:rsidP="000B572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E182000" w14:textId="1AC6B842" w:rsidR="00DA3A01" w:rsidRPr="00C37AB9" w:rsidRDefault="00DA3A01" w:rsidP="005164E7">
      <w:pPr>
        <w:rPr>
          <w:bCs/>
        </w:rPr>
      </w:pPr>
    </w:p>
    <w:sectPr w:rsidR="00DA3A01" w:rsidRPr="00C37AB9" w:rsidSect="005164E7"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29608" w14:textId="77777777" w:rsidR="00166E6F" w:rsidRDefault="00166E6F" w:rsidP="00E040B8">
      <w:pPr>
        <w:spacing w:after="0" w:line="240" w:lineRule="auto"/>
      </w:pPr>
      <w:r>
        <w:separator/>
      </w:r>
    </w:p>
  </w:endnote>
  <w:endnote w:type="continuationSeparator" w:id="0">
    <w:p w14:paraId="74900C61" w14:textId="77777777" w:rsidR="00166E6F" w:rsidRDefault="00166E6F" w:rsidP="00E04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C2264" w14:textId="77777777" w:rsidR="00E040B8" w:rsidRPr="00E040B8" w:rsidRDefault="00E040B8">
    <w:pPr>
      <w:pStyle w:val="Footer"/>
      <w:jc w:val="center"/>
      <w:rPr>
        <w:caps/>
        <w:noProof/>
        <w:color w:val="000000" w:themeColor="text1"/>
      </w:rPr>
    </w:pPr>
    <w:r w:rsidRPr="00E040B8">
      <w:rPr>
        <w:caps/>
        <w:color w:val="000000" w:themeColor="text1"/>
      </w:rPr>
      <w:fldChar w:fldCharType="begin"/>
    </w:r>
    <w:r w:rsidRPr="00E040B8">
      <w:rPr>
        <w:caps/>
        <w:color w:val="000000" w:themeColor="text1"/>
      </w:rPr>
      <w:instrText xml:space="preserve"> PAGE   \* MERGEFORMAT </w:instrText>
    </w:r>
    <w:r w:rsidRPr="00E040B8">
      <w:rPr>
        <w:caps/>
        <w:color w:val="000000" w:themeColor="text1"/>
      </w:rPr>
      <w:fldChar w:fldCharType="separate"/>
    </w:r>
    <w:r w:rsidRPr="00E040B8">
      <w:rPr>
        <w:caps/>
        <w:noProof/>
        <w:color w:val="000000" w:themeColor="text1"/>
      </w:rPr>
      <w:t>2</w:t>
    </w:r>
    <w:r w:rsidRPr="00E040B8">
      <w:rPr>
        <w:caps/>
        <w:noProof/>
        <w:color w:val="000000" w:themeColor="text1"/>
      </w:rPr>
      <w:fldChar w:fldCharType="end"/>
    </w:r>
  </w:p>
  <w:p w14:paraId="5AEBF860" w14:textId="77777777" w:rsidR="00E040B8" w:rsidRDefault="00E04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88C54" w14:textId="77777777" w:rsidR="00166E6F" w:rsidRDefault="00166E6F" w:rsidP="00E040B8">
      <w:pPr>
        <w:spacing w:after="0" w:line="240" w:lineRule="auto"/>
      </w:pPr>
      <w:r>
        <w:separator/>
      </w:r>
    </w:p>
  </w:footnote>
  <w:footnote w:type="continuationSeparator" w:id="0">
    <w:p w14:paraId="01257FBD" w14:textId="77777777" w:rsidR="00166E6F" w:rsidRDefault="00166E6F" w:rsidP="00E04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E7288D"/>
    <w:multiLevelType w:val="hybridMultilevel"/>
    <w:tmpl w:val="54325A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A2"/>
    <w:rsid w:val="000B5725"/>
    <w:rsid w:val="000D2029"/>
    <w:rsid w:val="00141CE8"/>
    <w:rsid w:val="0014598F"/>
    <w:rsid w:val="00166E6F"/>
    <w:rsid w:val="001B7060"/>
    <w:rsid w:val="00227BE3"/>
    <w:rsid w:val="002346E3"/>
    <w:rsid w:val="002D7877"/>
    <w:rsid w:val="003546F7"/>
    <w:rsid w:val="00393946"/>
    <w:rsid w:val="003B30B6"/>
    <w:rsid w:val="003E78B2"/>
    <w:rsid w:val="003F7916"/>
    <w:rsid w:val="00430EEE"/>
    <w:rsid w:val="00434BE9"/>
    <w:rsid w:val="00465B21"/>
    <w:rsid w:val="004804C2"/>
    <w:rsid w:val="005164E7"/>
    <w:rsid w:val="00566389"/>
    <w:rsid w:val="005E68B1"/>
    <w:rsid w:val="00615AF2"/>
    <w:rsid w:val="00644061"/>
    <w:rsid w:val="00677482"/>
    <w:rsid w:val="00687365"/>
    <w:rsid w:val="0069115E"/>
    <w:rsid w:val="00692297"/>
    <w:rsid w:val="006F16B1"/>
    <w:rsid w:val="007166A6"/>
    <w:rsid w:val="00740346"/>
    <w:rsid w:val="00754331"/>
    <w:rsid w:val="007800ED"/>
    <w:rsid w:val="007829E3"/>
    <w:rsid w:val="00796DE2"/>
    <w:rsid w:val="00833FD2"/>
    <w:rsid w:val="00877951"/>
    <w:rsid w:val="008917E4"/>
    <w:rsid w:val="008A278F"/>
    <w:rsid w:val="008A2FDF"/>
    <w:rsid w:val="008D1C0E"/>
    <w:rsid w:val="00995CCB"/>
    <w:rsid w:val="00A1403B"/>
    <w:rsid w:val="00A3087F"/>
    <w:rsid w:val="00A401A2"/>
    <w:rsid w:val="00A53A10"/>
    <w:rsid w:val="00A54EEF"/>
    <w:rsid w:val="00A6615D"/>
    <w:rsid w:val="00A72BC9"/>
    <w:rsid w:val="00A943B1"/>
    <w:rsid w:val="00AD6835"/>
    <w:rsid w:val="00B27771"/>
    <w:rsid w:val="00B32483"/>
    <w:rsid w:val="00B3355C"/>
    <w:rsid w:val="00B36885"/>
    <w:rsid w:val="00B904CC"/>
    <w:rsid w:val="00BF5B3C"/>
    <w:rsid w:val="00C225F1"/>
    <w:rsid w:val="00C2363D"/>
    <w:rsid w:val="00C37AB9"/>
    <w:rsid w:val="00C60A77"/>
    <w:rsid w:val="00CA4312"/>
    <w:rsid w:val="00CB363C"/>
    <w:rsid w:val="00CD5E97"/>
    <w:rsid w:val="00D369BF"/>
    <w:rsid w:val="00D46344"/>
    <w:rsid w:val="00DA2906"/>
    <w:rsid w:val="00DA3A01"/>
    <w:rsid w:val="00DB28EC"/>
    <w:rsid w:val="00DE083D"/>
    <w:rsid w:val="00DE1756"/>
    <w:rsid w:val="00E040B8"/>
    <w:rsid w:val="00E24972"/>
    <w:rsid w:val="00E3355C"/>
    <w:rsid w:val="00E71C37"/>
    <w:rsid w:val="00EF1769"/>
    <w:rsid w:val="00F04132"/>
    <w:rsid w:val="00F22E2A"/>
    <w:rsid w:val="00F26638"/>
    <w:rsid w:val="00F31B0C"/>
    <w:rsid w:val="00F74AE8"/>
    <w:rsid w:val="00F76324"/>
    <w:rsid w:val="00FE24C7"/>
    <w:rsid w:val="00FE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8A85A"/>
  <w15:chartTrackingRefBased/>
  <w15:docId w15:val="{35956718-BD76-4F5B-A495-9D1FDC3D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6885"/>
    <w:rPr>
      <w:color w:val="0000FF"/>
      <w:u w:val="single"/>
    </w:rPr>
  </w:style>
  <w:style w:type="paragraph" w:styleId="NoSpacing">
    <w:name w:val="No Spacing"/>
    <w:uiPriority w:val="1"/>
    <w:qFormat/>
    <w:rsid w:val="00B36885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87365"/>
    <w:pPr>
      <w:ind w:left="720"/>
      <w:contextualSpacing/>
    </w:pPr>
  </w:style>
  <w:style w:type="table" w:styleId="TableGrid">
    <w:name w:val="Table Grid"/>
    <w:basedOn w:val="TableNormal"/>
    <w:uiPriority w:val="39"/>
    <w:rsid w:val="00995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4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0B8"/>
  </w:style>
  <w:style w:type="paragraph" w:styleId="Footer">
    <w:name w:val="footer"/>
    <w:basedOn w:val="Normal"/>
    <w:link w:val="FooterChar"/>
    <w:uiPriority w:val="99"/>
    <w:unhideWhenUsed/>
    <w:rsid w:val="00E04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0B8"/>
  </w:style>
  <w:style w:type="paragraph" w:styleId="BalloonText">
    <w:name w:val="Balloon Text"/>
    <w:basedOn w:val="Normal"/>
    <w:link w:val="BalloonTextChar"/>
    <w:uiPriority w:val="99"/>
    <w:semiHidden/>
    <w:unhideWhenUsed/>
    <w:rsid w:val="003B3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0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Ferdinand</dc:creator>
  <cp:keywords/>
  <dc:description/>
  <cp:lastModifiedBy>Frith Murphy</cp:lastModifiedBy>
  <cp:revision>4</cp:revision>
  <dcterms:created xsi:type="dcterms:W3CDTF">2021-10-01T11:16:00Z</dcterms:created>
  <dcterms:modified xsi:type="dcterms:W3CDTF">2021-10-01T11:17:00Z</dcterms:modified>
</cp:coreProperties>
</file>