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963033" w14:textId="77777777" w:rsidR="00273F11" w:rsidRDefault="00273F11" w:rsidP="00CA4742"/>
    <w:p w14:paraId="1984DC54" w14:textId="77777777" w:rsidR="00273F11" w:rsidRDefault="00273F11" w:rsidP="00CA4742"/>
    <w:p w14:paraId="77B35424" w14:textId="2BC401C6" w:rsidR="00CA4742" w:rsidRDefault="00CA4742" w:rsidP="00CA4742">
      <w:r>
        <w:t>Subject: Notification of preferred pronouns</w:t>
      </w:r>
    </w:p>
    <w:p w14:paraId="35AFCE62" w14:textId="77777777" w:rsidR="00CA4742" w:rsidRDefault="00CA4742" w:rsidP="00CA4742"/>
    <w:p w14:paraId="348D4F42" w14:textId="77777777" w:rsidR="00CA4742" w:rsidRDefault="00CA4742" w:rsidP="00CA4742">
      <w:r>
        <w:t>Hello [LECTURER NAME],</w:t>
      </w:r>
    </w:p>
    <w:p w14:paraId="2C265FA9" w14:textId="77777777" w:rsidR="00CA4742" w:rsidRDefault="00CA4742" w:rsidP="00CA4742"/>
    <w:p w14:paraId="57309136" w14:textId="30D371A7" w:rsidR="00CA4742" w:rsidRDefault="00CA4742" w:rsidP="00CA4742">
      <w:r>
        <w:t xml:space="preserve">My name is [NAME] and I am a student on the module [MODULE NAME]. </w:t>
      </w:r>
    </w:p>
    <w:p w14:paraId="7D3FB502" w14:textId="77777777" w:rsidR="00CA4742" w:rsidRDefault="00CA4742" w:rsidP="00CA4742"/>
    <w:p w14:paraId="100FF940" w14:textId="04A38EB8" w:rsidR="00CA4742" w:rsidRDefault="00CA4742" w:rsidP="00CA4742">
      <w:r>
        <w:t xml:space="preserve">I am just emailing to let you know that I am [GENDER IDENTITY] and go by a different name/pronoun than those on the university system and register. </w:t>
      </w:r>
    </w:p>
    <w:p w14:paraId="11A6CC70" w14:textId="46FDA2E1" w:rsidR="00CA4742" w:rsidRDefault="00CA4742" w:rsidP="00CA4742"/>
    <w:p w14:paraId="0B5E6271" w14:textId="001666F0" w:rsidR="00CA4742" w:rsidRDefault="00CA4742" w:rsidP="00CA4742">
      <w:r>
        <w:t xml:space="preserve">I would appreciate it if you could use the pronouns [PRONOUNS] when referring to me in lectures and correspondences. </w:t>
      </w:r>
    </w:p>
    <w:p w14:paraId="7677AB53" w14:textId="67F47A73" w:rsidR="00CA4742" w:rsidRDefault="00CA4742" w:rsidP="00CA4742"/>
    <w:p w14:paraId="290A799A" w14:textId="2367BAB4" w:rsidR="00CA4742" w:rsidRDefault="00CA4742" w:rsidP="00CA4742">
      <w:r>
        <w:t>Thank you,</w:t>
      </w:r>
    </w:p>
    <w:p w14:paraId="5D7246BB" w14:textId="04106EBF" w:rsidR="00CA4742" w:rsidRDefault="00CA4742" w:rsidP="00CA4742"/>
    <w:p w14:paraId="05753DB4" w14:textId="3C0B4F89" w:rsidR="00CA4742" w:rsidRDefault="00CA4742" w:rsidP="00CA4742">
      <w:r>
        <w:t>[NAME]</w:t>
      </w:r>
    </w:p>
    <w:p w14:paraId="6B7D8647" w14:textId="77777777" w:rsidR="00662CD5" w:rsidRDefault="00662CD5"/>
    <w:sectPr w:rsidR="00662CD5" w:rsidSect="003F4698">
      <w:head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06CF56" w14:textId="77777777" w:rsidR="00B66E2E" w:rsidRDefault="00B66E2E" w:rsidP="00273F11">
      <w:r>
        <w:separator/>
      </w:r>
    </w:p>
  </w:endnote>
  <w:endnote w:type="continuationSeparator" w:id="0">
    <w:p w14:paraId="2967780F" w14:textId="77777777" w:rsidR="00B66E2E" w:rsidRDefault="00B66E2E" w:rsidP="00273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77D2DE" w14:textId="77777777" w:rsidR="00B66E2E" w:rsidRDefault="00B66E2E" w:rsidP="00273F11">
      <w:r>
        <w:separator/>
      </w:r>
    </w:p>
  </w:footnote>
  <w:footnote w:type="continuationSeparator" w:id="0">
    <w:p w14:paraId="7283944E" w14:textId="77777777" w:rsidR="00B66E2E" w:rsidRDefault="00B66E2E" w:rsidP="00273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DC263" w14:textId="69DA79B5" w:rsidR="00273F11" w:rsidRPr="00C54A22" w:rsidRDefault="00C54A22">
    <w:pPr>
      <w:pStyle w:val="Header"/>
      <w:rPr>
        <w:sz w:val="32"/>
        <w:szCs w:val="32"/>
      </w:rPr>
    </w:pPr>
    <w:r w:rsidRPr="00C54A22">
      <w:rPr>
        <w:sz w:val="32"/>
        <w:szCs w:val="32"/>
      </w:rPr>
      <w:t>Email Template for students to use to communicate with their Academic staff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742"/>
    <w:rsid w:val="00273F11"/>
    <w:rsid w:val="003F4698"/>
    <w:rsid w:val="00662CD5"/>
    <w:rsid w:val="006C4881"/>
    <w:rsid w:val="006F1F78"/>
    <w:rsid w:val="00B66E2E"/>
    <w:rsid w:val="00C54A22"/>
    <w:rsid w:val="00CA4742"/>
    <w:rsid w:val="00E7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7906B"/>
  <w15:chartTrackingRefBased/>
  <w15:docId w15:val="{593D0501-E155-2040-95F8-D52750F8A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3F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3F11"/>
  </w:style>
  <w:style w:type="paragraph" w:styleId="Footer">
    <w:name w:val="footer"/>
    <w:basedOn w:val="Normal"/>
    <w:link w:val="FooterChar"/>
    <w:uiPriority w:val="99"/>
    <w:unhideWhenUsed/>
    <w:rsid w:val="00273F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3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DB377E68494B42A2EC8BB78C91EAEC" ma:contentTypeVersion="12" ma:contentTypeDescription="Create a new document." ma:contentTypeScope="" ma:versionID="1fc7423e04ba4fcb419273a8673ccd8e">
  <xsd:schema xmlns:xsd="http://www.w3.org/2001/XMLSchema" xmlns:xs="http://www.w3.org/2001/XMLSchema" xmlns:p="http://schemas.microsoft.com/office/2006/metadata/properties" xmlns:ns3="840ed962-3880-4b02-b96c-33dae9410565" xmlns:ns4="df5dbcfe-9947-4fab-9594-cc394d55ff2f" targetNamespace="http://schemas.microsoft.com/office/2006/metadata/properties" ma:root="true" ma:fieldsID="960dbcf7d7c68545b6f3b61c7ec18260" ns3:_="" ns4:_="">
    <xsd:import namespace="840ed962-3880-4b02-b96c-33dae9410565"/>
    <xsd:import namespace="df5dbcfe-9947-4fab-9594-cc394d55ff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ed962-3880-4b02-b96c-33dae94105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dbcfe-9947-4fab-9594-cc394d55ff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6877CA-388B-493C-AB78-EDFE070340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F3A883-5F46-4C57-ABF5-D5C2619B6E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20E65D-6000-4181-9D2E-ADBCFAA407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ed962-3880-4b02-b96c-33dae9410565"/>
    <ds:schemaRef ds:uri="df5dbcfe-9947-4fab-9594-cc394d55ff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COLSON</dc:creator>
  <cp:keywords/>
  <dc:description/>
  <cp:lastModifiedBy>Kordel Dickinson</cp:lastModifiedBy>
  <cp:revision>5</cp:revision>
  <dcterms:created xsi:type="dcterms:W3CDTF">2020-10-27T16:26:00Z</dcterms:created>
  <dcterms:modified xsi:type="dcterms:W3CDTF">2024-07-23T11:08:00Z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0x01010058DB377E68494B42A2EC8BB78C91EAEC</vt:lpwstr>
  </property>
</Properties>
</file>