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5EE" w:rsidP="000864CF" w:rsidRDefault="000864CF" w14:paraId="38183981" w14:textId="463FCC45">
      <w:pPr>
        <w:pStyle w:val="Heading1"/>
      </w:pPr>
      <w:r>
        <w:t>Intercalation Application:</w:t>
      </w:r>
    </w:p>
    <w:p w:rsidR="000864CF" w:rsidP="000864CF" w:rsidRDefault="000864CF" w14:paraId="5AD681C9" w14:textId="4B8162A1">
      <w:r>
        <w:br/>
      </w:r>
      <w:r>
        <w:t>Only one application per student will be</w:t>
      </w:r>
      <w:r w:rsidR="00A9773F">
        <w:t xml:space="preserve"> </w:t>
      </w:r>
      <w:r>
        <w:t>considered. Please adhere to the word count. Once completed, please check you have answered all questions and submitted your application form.</w:t>
      </w:r>
    </w:p>
    <w:p w:rsidR="00A9773F" w:rsidP="000864CF" w:rsidRDefault="00A9773F" w14:paraId="606ECDDE" w14:textId="5E1E9015">
      <w:r w:rsidR="00A9773F">
        <w:rPr/>
        <w:t xml:space="preserve">Once complete, please email your application to </w:t>
      </w:r>
      <w:hyperlink r:id="R52ef341d64574c5a">
        <w:r w:rsidRPr="5A2D6237" w:rsidR="0E84841F">
          <w:rPr>
            <w:rStyle w:val="Hyperlink"/>
          </w:rPr>
          <w:t>ICATO</w:t>
        </w:r>
        <w:r w:rsidRPr="5A2D6237" w:rsidR="00A9773F">
          <w:rPr>
            <w:rStyle w:val="Hyperlink"/>
          </w:rPr>
          <w:t>@edgehill</w:t>
        </w:r>
        <w:r w:rsidRPr="5A2D6237" w:rsidR="4BC91EBB">
          <w:rPr>
            <w:rStyle w:val="Hyperlink"/>
          </w:rPr>
          <w:t>.ac.uk</w:t>
        </w:r>
      </w:hyperlink>
      <w:r w:rsidR="4BC91EBB">
        <w:rPr/>
        <w:t xml:space="preserve"> </w:t>
      </w:r>
      <w:r w:rsidR="00A9773F">
        <w:rPr/>
        <w:t>for consideration.</w:t>
      </w:r>
    </w:p>
    <w:p w:rsidR="00A9773F" w:rsidP="000864CF" w:rsidRDefault="00A9773F" w14:paraId="01232307" w14:textId="77777777"/>
    <w:p w:rsidR="000864CF" w:rsidP="000864CF" w:rsidRDefault="000864CF" w14:paraId="376C6FB1" w14:textId="760D8E90">
      <w:r>
        <w:t>Name:</w:t>
      </w:r>
      <w:r w:rsidR="00A9773F">
        <w:tab/>
      </w:r>
      <w:r w:rsidR="00A9773F">
        <w:tab/>
      </w:r>
      <w:sdt>
        <w:sdtPr>
          <w:id w:val="-25567696"/>
          <w:placeholder>
            <w:docPart w:val="DefaultPlaceholder_-1854013440"/>
          </w:placeholder>
          <w:showingPlcHdr/>
        </w:sdtPr>
        <w:sdtEndPr/>
        <w:sdtContent>
          <w:r w:rsidRPr="00784306" w:rsidR="00A9773F">
            <w:rPr>
              <w:rStyle w:val="PlaceholderText"/>
            </w:rPr>
            <w:t>Click or tap here to enter text.</w:t>
          </w:r>
        </w:sdtContent>
      </w:sdt>
    </w:p>
    <w:p w:rsidR="000864CF" w:rsidP="000864CF" w:rsidRDefault="000864CF" w14:paraId="2286CB50" w14:textId="1377BEFA">
      <w:r>
        <w:t xml:space="preserve">Chosen </w:t>
      </w:r>
      <w:proofErr w:type="gramStart"/>
      <w:r>
        <w:t>Masters</w:t>
      </w:r>
      <w:proofErr w:type="gramEnd"/>
      <w:r>
        <w:t xml:space="preserve"> Programme:</w:t>
      </w:r>
      <w:r w:rsidR="00A9773F">
        <w:tab/>
      </w:r>
      <w:sdt>
        <w:sdtPr>
          <w:id w:val="2028757086"/>
          <w:placeholder>
            <w:docPart w:val="DefaultPlaceholder_-1854013440"/>
          </w:placeholder>
          <w:showingPlcHdr/>
        </w:sdtPr>
        <w:sdtEndPr/>
        <w:sdtContent>
          <w:r w:rsidRPr="00784306" w:rsidR="00A9773F">
            <w:rPr>
              <w:rStyle w:val="PlaceholderText"/>
            </w:rPr>
            <w:t>Click or tap here to enter text.</w:t>
          </w:r>
        </w:sdtContent>
      </w:sdt>
    </w:p>
    <w:p w:rsidR="00A9773F" w:rsidP="00A9773F" w:rsidRDefault="00A9773F" w14:paraId="3C0368A2" w14:textId="2B0370C7">
      <w:pPr>
        <w:tabs>
          <w:tab w:val="left" w:pos="5625"/>
        </w:tabs>
      </w:pPr>
      <w:r>
        <w:t>I have no outstanding professional concerns</w:t>
      </w:r>
      <w:r>
        <w:tab/>
      </w:r>
      <w:sdt>
        <w:sdtPr>
          <w:id w:val="36024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ab/>
      </w:r>
    </w:p>
    <w:p w:rsidR="00A9773F" w:rsidP="00A9773F" w:rsidRDefault="00A9773F" w14:paraId="69D1E551" w14:textId="3E0A4E0C">
      <w:pPr>
        <w:tabs>
          <w:tab w:val="left" w:pos="5625"/>
        </w:tabs>
      </w:pPr>
      <w:r>
        <w:t>I have passed all summative assessments so far this year (and I will confirm this at the end of this academic year)</w:t>
      </w:r>
      <w:r>
        <w:tab/>
      </w:r>
      <w:sdt>
        <w:sdtPr>
          <w:id w:val="-141847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0864CF" w:rsidP="000864CF" w:rsidRDefault="000864CF" w14:paraId="2D08E92C" w14:textId="77777777"/>
    <w:p w:rsidR="000864CF" w:rsidP="000864CF" w:rsidRDefault="000864CF" w14:paraId="4EB5F8CC" w14:textId="76BB0F6A">
      <w:r w:rsidRPr="000864CF">
        <w:rPr>
          <w:u w:val="single"/>
        </w:rPr>
        <w:t>Please write a personal statement (maximum of 400 words) that covers the following:</w:t>
      </w:r>
    </w:p>
    <w:p w:rsidR="000864CF" w:rsidP="000864CF" w:rsidRDefault="000864CF" w14:paraId="1BCD708D" w14:textId="09EEF066">
      <w:r>
        <w:t>Why are you applying for an intercalation?</w:t>
      </w:r>
    </w:p>
    <w:p w:rsidR="00F0054B" w:rsidP="000864CF" w:rsidRDefault="000864CF" w14:paraId="299418EA" w14:textId="77777777">
      <w:r>
        <w:t>What do you hope to gain from the experience? How will this intercalation support your future career or professional development plans?</w:t>
      </w:r>
    </w:p>
    <w:sdt>
      <w:sdtPr>
        <w:id w:val="269833260"/>
        <w:placeholder>
          <w:docPart w:val="DefaultPlaceholder_-1854013440"/>
        </w:placeholder>
        <w:showingPlcHdr/>
      </w:sdtPr>
      <w:sdtEndPr/>
      <w:sdtContent>
        <w:p w:rsidR="00851C87" w:rsidP="000864CF" w:rsidRDefault="00A9773F" w14:paraId="2167D9F8" w14:textId="3107F260">
          <w:r w:rsidRPr="00784306">
            <w:rPr>
              <w:rStyle w:val="PlaceholderText"/>
            </w:rPr>
            <w:t>Click or tap here to enter text.</w:t>
          </w:r>
        </w:p>
      </w:sdtContent>
    </w:sdt>
    <w:p w:rsidR="00851C87" w:rsidP="000864CF" w:rsidRDefault="00851C87" w14:paraId="34166B4F" w14:textId="77777777"/>
    <w:p w:rsidR="00357E09" w:rsidP="000864CF" w:rsidRDefault="00357E09" w14:paraId="5D995968" w14:textId="119410EC"/>
    <w:sectPr w:rsidR="00357E09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81E" w:rsidP="00357E09" w:rsidRDefault="009E381E" w14:paraId="059F89DD" w14:textId="77777777">
      <w:pPr>
        <w:spacing w:after="0" w:line="240" w:lineRule="auto"/>
      </w:pPr>
      <w:r>
        <w:separator/>
      </w:r>
    </w:p>
  </w:endnote>
  <w:endnote w:type="continuationSeparator" w:id="0">
    <w:p w:rsidR="009E381E" w:rsidP="00357E09" w:rsidRDefault="009E381E" w14:paraId="2F25E0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81E" w:rsidP="00357E09" w:rsidRDefault="009E381E" w14:paraId="06B53CBB" w14:textId="77777777">
      <w:pPr>
        <w:spacing w:after="0" w:line="240" w:lineRule="auto"/>
      </w:pPr>
      <w:r>
        <w:separator/>
      </w:r>
    </w:p>
  </w:footnote>
  <w:footnote w:type="continuationSeparator" w:id="0">
    <w:p w:rsidR="009E381E" w:rsidP="00357E09" w:rsidRDefault="009E381E" w14:paraId="59B3C1C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357E09" w:rsidP="00357E09" w:rsidRDefault="00357E09" w14:paraId="5577891A" w14:textId="2FA56FE2">
    <w:pPr>
      <w:pStyle w:val="Header"/>
      <w:jc w:val="right"/>
    </w:pPr>
    <w:r>
      <w:rPr>
        <w:noProof/>
      </w:rPr>
      <w:drawing>
        <wp:inline distT="0" distB="0" distL="0" distR="0" wp14:anchorId="0CAF8D72" wp14:editId="492E64E4">
          <wp:extent cx="3419475" cy="790575"/>
          <wp:effectExtent l="0" t="0" r="9525" b="9525"/>
          <wp:docPr id="1158511818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511818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CF"/>
    <w:rsid w:val="000864CF"/>
    <w:rsid w:val="000866D1"/>
    <w:rsid w:val="000F3143"/>
    <w:rsid w:val="00212D9D"/>
    <w:rsid w:val="00245573"/>
    <w:rsid w:val="00357E09"/>
    <w:rsid w:val="00722685"/>
    <w:rsid w:val="00851C87"/>
    <w:rsid w:val="00971F84"/>
    <w:rsid w:val="009E381E"/>
    <w:rsid w:val="00A03FA6"/>
    <w:rsid w:val="00A9773F"/>
    <w:rsid w:val="00CF75EE"/>
    <w:rsid w:val="00EE55ED"/>
    <w:rsid w:val="00F0054B"/>
    <w:rsid w:val="0E84841F"/>
    <w:rsid w:val="4BC91EBB"/>
    <w:rsid w:val="5A2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56323"/>
  <w15:chartTrackingRefBased/>
  <w15:docId w15:val="{49A90D85-86F2-4AB7-96D7-6AC04E1A04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4C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73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0864CF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7E0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7E0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57E0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7E09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A9773F"/>
    <w:rPr>
      <w:color w:val="66666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9773F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77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780">
                  <w:marLeft w:val="29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109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6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6748">
                                                          <w:marLeft w:val="298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7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7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80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37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385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331915">
                                                          <w:marLeft w:val="298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5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85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76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41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36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5577">
                  <w:marLeft w:val="29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7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3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1330">
                                                          <w:marLeft w:val="298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1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76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70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85495">
                                                          <w:marLeft w:val="298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17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0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8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0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64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Relationship Type="http://schemas.openxmlformats.org/officeDocument/2006/relationships/hyperlink" Target="mailto:ICATO@edgehill.ac.uk" TargetMode="External" Id="R52ef341d64574c5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EE0-08BC-4684-8B83-5B5EFD7E7C1C}"/>
      </w:docPartPr>
      <w:docPartBody>
        <w:p w:rsidR="00F41912" w:rsidRDefault="000866D1">
          <w:r w:rsidRPr="007843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D1"/>
    <w:rsid w:val="000866D1"/>
    <w:rsid w:val="00964C72"/>
    <w:rsid w:val="00F4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6D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Edge Hill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Abbie Smith</dc:creator>
  <keywords/>
  <dc:description/>
  <lastModifiedBy>Rebecca Norton-Jones</lastModifiedBy>
  <revision>3</revision>
  <lastPrinted>2024-04-12T11:21:00.0000000Z</lastPrinted>
  <dcterms:created xsi:type="dcterms:W3CDTF">2024-04-12T13:34:00.0000000Z</dcterms:created>
  <dcterms:modified xsi:type="dcterms:W3CDTF">2024-04-16T14:49:55.2584963Z</dcterms:modified>
</coreProperties>
</file>