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A43C" w14:textId="23B4D91D" w:rsidR="00CF75EE" w:rsidRDefault="00722584" w:rsidP="00722584">
      <w:pPr>
        <w:pStyle w:val="Heading1"/>
      </w:pPr>
      <w:r>
        <w:t>Internship Application:</w:t>
      </w:r>
    </w:p>
    <w:p w14:paraId="6D95D21C" w14:textId="77777777" w:rsidR="00722584" w:rsidRDefault="00722584" w:rsidP="00722584"/>
    <w:p w14:paraId="5266C123" w14:textId="2838DCDD" w:rsidR="00722584" w:rsidRDefault="00722584" w:rsidP="00722584">
      <w:r>
        <w:t>Only one application per student will be considered. Please adhere to the word count. Once completed, please check you have answered all questions and submitted your application form.</w:t>
      </w:r>
    </w:p>
    <w:p w14:paraId="56F6ABA9" w14:textId="45539E10" w:rsidR="00974F44" w:rsidRDefault="00974F44" w:rsidP="49AF8A77">
      <w:r>
        <w:t xml:space="preserve">Once complete, please email your application to </w:t>
      </w:r>
      <w:hyperlink r:id="rId7">
        <w:r w:rsidR="4E10BCA5" w:rsidRPr="49AF8A77">
          <w:rPr>
            <w:rStyle w:val="Hyperlink"/>
          </w:rPr>
          <w:t>ICATO@edgehill.ac.uk</w:t>
        </w:r>
      </w:hyperlink>
      <w:r w:rsidR="4E10BCA5">
        <w:t xml:space="preserve"> </w:t>
      </w:r>
      <w:r>
        <w:t>for consideration.</w:t>
      </w:r>
    </w:p>
    <w:p w14:paraId="7C7261A9" w14:textId="77777777" w:rsidR="00722584" w:rsidRDefault="00722584" w:rsidP="00722584"/>
    <w:p w14:paraId="2FBE8477" w14:textId="1AF50F4D" w:rsidR="00722584" w:rsidRDefault="00722584" w:rsidP="00722584">
      <w:r>
        <w:t>Name:</w:t>
      </w:r>
      <w:r w:rsidR="00974F44">
        <w:tab/>
      </w:r>
      <w:r w:rsidR="00974F44">
        <w:tab/>
      </w:r>
      <w:sdt>
        <w:sdtPr>
          <w:id w:val="1164984194"/>
          <w:placeholder>
            <w:docPart w:val="15A1E7CCE9464EF1A78B088D116416C4"/>
          </w:placeholder>
          <w:showingPlcHdr/>
        </w:sdtPr>
        <w:sdtEndPr/>
        <w:sdtContent>
          <w:r w:rsidR="00974F44" w:rsidRPr="00784306">
            <w:rPr>
              <w:rStyle w:val="PlaceholderText"/>
            </w:rPr>
            <w:t>Click or tap here to enter text.</w:t>
          </w:r>
        </w:sdtContent>
      </w:sdt>
    </w:p>
    <w:p w14:paraId="50DBE0A9" w14:textId="77777777" w:rsidR="00722584" w:rsidRDefault="00722584" w:rsidP="00722584"/>
    <w:p w14:paraId="17343F7A" w14:textId="5051DE50" w:rsidR="00722584" w:rsidRDefault="00722584" w:rsidP="00722584">
      <w:r>
        <w:t>Project you want to apply to:</w:t>
      </w:r>
      <w:r w:rsidR="00974F44">
        <w:tab/>
      </w:r>
      <w:sdt>
        <w:sdtPr>
          <w:id w:val="1486053626"/>
          <w:placeholder>
            <w:docPart w:val="231E39D499CA439D8F8E896EE5AA9A0A"/>
          </w:placeholder>
          <w:showingPlcHdr/>
          <w:dropDownList>
            <w:listItem w:value="Choose an item."/>
          </w:dropDownList>
        </w:sdtPr>
        <w:sdtContent>
          <w:r w:rsidR="005C3E49" w:rsidRPr="00C064CB">
            <w:rPr>
              <w:rStyle w:val="PlaceholderText"/>
            </w:rPr>
            <w:t>Choose an item.</w:t>
          </w:r>
        </w:sdtContent>
      </w:sdt>
    </w:p>
    <w:p w14:paraId="36B98E49" w14:textId="77777777" w:rsidR="00722584" w:rsidRDefault="00722584" w:rsidP="00722584"/>
    <w:p w14:paraId="5E33C9C7" w14:textId="4FFCAEE6" w:rsidR="00722584" w:rsidRDefault="00722584" w:rsidP="00722584">
      <w:r>
        <w:t>Please add another of the listed projects you are interested in (to be considered if we cannot offer you your first choice of project):</w:t>
      </w:r>
      <w:r w:rsidR="00974F44">
        <w:t xml:space="preserve"> </w:t>
      </w:r>
      <w:sdt>
        <w:sdtPr>
          <w:id w:val="1431619121"/>
          <w:placeholder>
            <w:docPart w:val="A9472EDD2D95443396495A44CF9CB2CC"/>
          </w:placeholder>
          <w:showingPlcHdr/>
        </w:sdtPr>
        <w:sdtEndPr/>
        <w:sdtContent>
          <w:r w:rsidR="00974F44" w:rsidRPr="00784306">
            <w:rPr>
              <w:rStyle w:val="PlaceholderText"/>
            </w:rPr>
            <w:t>Click or tap here to enter text.</w:t>
          </w:r>
        </w:sdtContent>
      </w:sdt>
    </w:p>
    <w:p w14:paraId="5A45AD68" w14:textId="77777777" w:rsidR="00722584" w:rsidRDefault="00722584" w:rsidP="00722584"/>
    <w:p w14:paraId="005FD077" w14:textId="2BCE805A" w:rsidR="00722584" w:rsidRDefault="00722584" w:rsidP="00722584">
      <w:r w:rsidRPr="00974F44">
        <w:rPr>
          <w:u w:val="single"/>
        </w:rPr>
        <w:t>Please write a personal statement (maximum of 400 words) that covers the following (focus your answers on your first choice of project)</w:t>
      </w:r>
      <w:r>
        <w:t>:</w:t>
      </w:r>
    </w:p>
    <w:p w14:paraId="4455B2A7" w14:textId="247B6679" w:rsidR="00722584" w:rsidRDefault="00722584" w:rsidP="00722584">
      <w:r>
        <w:t>Why are you applying for this internship?</w:t>
      </w:r>
    </w:p>
    <w:p w14:paraId="4465329E" w14:textId="2D16E84E" w:rsidR="00722584" w:rsidRDefault="00722584" w:rsidP="00722584">
      <w:r>
        <w:t>What do you hope to gain from the experience? How will this internship support your future career or professional development plans?</w:t>
      </w:r>
    </w:p>
    <w:p w14:paraId="5F1CCF81" w14:textId="45FBDEE2" w:rsidR="00722584" w:rsidRDefault="00722584" w:rsidP="00722584">
      <w:r>
        <w:t>What contribution do you think you can make to the project during the internship?</w:t>
      </w:r>
    </w:p>
    <w:sdt>
      <w:sdtPr>
        <w:id w:val="-808623384"/>
        <w:placeholder>
          <w:docPart w:val="04D0A9FE5E134DA8AAE4D9D2C38AB4ED"/>
        </w:placeholder>
        <w:showingPlcHdr/>
      </w:sdtPr>
      <w:sdtEndPr/>
      <w:sdtContent>
        <w:p w14:paraId="7D67F4EA" w14:textId="5D11C0B3" w:rsidR="00974F44" w:rsidRPr="00722584" w:rsidRDefault="00974F44" w:rsidP="00974F44">
          <w:r w:rsidRPr="00784306">
            <w:rPr>
              <w:rStyle w:val="PlaceholderText"/>
            </w:rPr>
            <w:t>Click or tap here to enter text.</w:t>
          </w:r>
        </w:p>
      </w:sdtContent>
    </w:sdt>
    <w:sectPr w:rsidR="00974F44" w:rsidRPr="007225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EDE0" w14:textId="77777777" w:rsidR="00974F44" w:rsidRDefault="00974F44" w:rsidP="00974F44">
      <w:pPr>
        <w:spacing w:after="0" w:line="240" w:lineRule="auto"/>
      </w:pPr>
      <w:r>
        <w:separator/>
      </w:r>
    </w:p>
  </w:endnote>
  <w:endnote w:type="continuationSeparator" w:id="0">
    <w:p w14:paraId="125C346B" w14:textId="77777777" w:rsidR="00974F44" w:rsidRDefault="00974F44" w:rsidP="0097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076F5" w14:textId="77777777" w:rsidR="00974F44" w:rsidRDefault="00974F44" w:rsidP="00974F44">
      <w:pPr>
        <w:spacing w:after="0" w:line="240" w:lineRule="auto"/>
      </w:pPr>
      <w:r>
        <w:separator/>
      </w:r>
    </w:p>
  </w:footnote>
  <w:footnote w:type="continuationSeparator" w:id="0">
    <w:p w14:paraId="299A82DA" w14:textId="77777777" w:rsidR="00974F44" w:rsidRDefault="00974F44" w:rsidP="0097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AF68" w14:textId="6E8DC4E3" w:rsidR="00974F44" w:rsidRDefault="00974F44" w:rsidP="00974F44">
    <w:pPr>
      <w:pStyle w:val="Header"/>
      <w:jc w:val="right"/>
    </w:pPr>
    <w:r>
      <w:rPr>
        <w:noProof/>
      </w:rPr>
      <w:drawing>
        <wp:inline distT="0" distB="0" distL="0" distR="0" wp14:anchorId="7D447DBF" wp14:editId="7FEAD22B">
          <wp:extent cx="3419475" cy="790575"/>
          <wp:effectExtent l="0" t="0" r="9525" b="9525"/>
          <wp:docPr id="1383980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70E"/>
    <w:multiLevelType w:val="hybridMultilevel"/>
    <w:tmpl w:val="5B8CA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84"/>
    <w:rsid w:val="000F3143"/>
    <w:rsid w:val="005C3E49"/>
    <w:rsid w:val="006077E7"/>
    <w:rsid w:val="0067690C"/>
    <w:rsid w:val="00722584"/>
    <w:rsid w:val="00722685"/>
    <w:rsid w:val="007D6CC3"/>
    <w:rsid w:val="00971F84"/>
    <w:rsid w:val="00974F44"/>
    <w:rsid w:val="00CF75EE"/>
    <w:rsid w:val="49AF8A77"/>
    <w:rsid w:val="4E10B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CD58"/>
  <w15:chartTrackingRefBased/>
  <w15:docId w15:val="{E4B9D3DB-0112-4945-B279-7AD7C9C3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25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4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7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44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74F4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4F44"/>
    <w:rPr>
      <w:color w:val="666666"/>
    </w:rPr>
  </w:style>
  <w:style w:type="paragraph" w:styleId="ListParagraph">
    <w:name w:val="List Paragraph"/>
    <w:basedOn w:val="Normal"/>
    <w:uiPriority w:val="34"/>
    <w:qFormat/>
    <w:rsid w:val="0097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ATO@edgehi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A1E7CCE9464EF1A78B088D1164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B209-5D1E-41D6-AF23-38AF39862F32}"/>
      </w:docPartPr>
      <w:docPartBody>
        <w:p w:rsidR="00427E02" w:rsidRDefault="00427E02" w:rsidP="00427E02">
          <w:pPr>
            <w:pStyle w:val="15A1E7CCE9464EF1A78B088D116416C4"/>
          </w:pPr>
          <w:r w:rsidRPr="00784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E39D499CA439D8F8E896EE5AA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C6A6-0836-40B8-B3B4-3B12E17A2D52}"/>
      </w:docPartPr>
      <w:docPartBody>
        <w:p w:rsidR="00427E02" w:rsidRDefault="00427E02" w:rsidP="00427E02">
          <w:pPr>
            <w:pStyle w:val="231E39D499CA439D8F8E896EE5AA9A0A"/>
          </w:pPr>
          <w:r w:rsidRPr="00C064CB">
            <w:rPr>
              <w:rStyle w:val="PlaceholderText"/>
            </w:rPr>
            <w:t>Choose an item.</w:t>
          </w:r>
        </w:p>
      </w:docPartBody>
    </w:docPart>
    <w:docPart>
      <w:docPartPr>
        <w:name w:val="A9472EDD2D95443396495A44CF9C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A5BF-9F46-4322-9C65-C5EDEC1A4189}"/>
      </w:docPartPr>
      <w:docPartBody>
        <w:p w:rsidR="00427E02" w:rsidRDefault="00427E02" w:rsidP="00427E02">
          <w:pPr>
            <w:pStyle w:val="A9472EDD2D95443396495A44CF9CB2CC"/>
          </w:pPr>
          <w:r w:rsidRPr="00784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0A9FE5E134DA8AAE4D9D2C38A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3291-4487-4657-ACE8-617E6FF45BB6}"/>
      </w:docPartPr>
      <w:docPartBody>
        <w:p w:rsidR="00427E02" w:rsidRDefault="00427E02" w:rsidP="00427E02">
          <w:pPr>
            <w:pStyle w:val="04D0A9FE5E134DA8AAE4D9D2C38AB4ED"/>
          </w:pPr>
          <w:r w:rsidRPr="007843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7"/>
    <w:rsid w:val="00427E02"/>
    <w:rsid w:val="006077E7"/>
    <w:rsid w:val="007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E02"/>
    <w:rPr>
      <w:color w:val="666666"/>
    </w:rPr>
  </w:style>
  <w:style w:type="paragraph" w:customStyle="1" w:styleId="15A1E7CCE9464EF1A78B088D116416C4">
    <w:name w:val="15A1E7CCE9464EF1A78B088D116416C4"/>
    <w:rsid w:val="00427E02"/>
    <w:pPr>
      <w:spacing w:after="200" w:line="276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231E39D499CA439D8F8E896EE5AA9A0A">
    <w:name w:val="231E39D499CA439D8F8E896EE5AA9A0A"/>
    <w:rsid w:val="00427E02"/>
    <w:pPr>
      <w:spacing w:after="200" w:line="276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A9472EDD2D95443396495A44CF9CB2CC">
    <w:name w:val="A9472EDD2D95443396495A44CF9CB2CC"/>
    <w:rsid w:val="00427E02"/>
    <w:pPr>
      <w:spacing w:after="200" w:line="276" w:lineRule="auto"/>
    </w:pPr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4D0A9FE5E134DA8AAE4D9D2C38AB4ED">
    <w:name w:val="04D0A9FE5E134DA8AAE4D9D2C38AB4ED"/>
    <w:rsid w:val="00427E02"/>
    <w:pPr>
      <w:spacing w:after="200" w:line="276" w:lineRule="auto"/>
    </w:pPr>
    <w:rPr>
      <w:rFonts w:ascii="Arial" w:eastAsiaTheme="minorHAnsi" w:hAnsi="Arial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>Edge Hill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Smith</dc:creator>
  <cp:keywords/>
  <dc:description/>
  <cp:lastModifiedBy>Victoria Easton</cp:lastModifiedBy>
  <cp:revision>5</cp:revision>
  <dcterms:created xsi:type="dcterms:W3CDTF">2024-04-12T13:33:00Z</dcterms:created>
  <dcterms:modified xsi:type="dcterms:W3CDTF">2024-12-12T09:13:00Z</dcterms:modified>
</cp:coreProperties>
</file>