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BBEE" w14:textId="77777777" w:rsidR="008F071E" w:rsidRDefault="008F071E" w:rsidP="008F071E">
      <w:pPr>
        <w:overflowPunct w:val="0"/>
        <w:autoSpaceDE w:val="0"/>
        <w:autoSpaceDN w:val="0"/>
        <w:adjustRightInd w:val="0"/>
        <w:snapToGrid w:val="0"/>
        <w:spacing w:before="120" w:after="0" w:line="211" w:lineRule="auto"/>
        <w:jc w:val="right"/>
        <w:textAlignment w:val="baseline"/>
        <w:rPr>
          <w:rFonts w:ascii="Calibri" w:eastAsia="Times New Roman" w:hAnsi="Calibri" w:cs="Calibri"/>
          <w:b/>
          <w:caps/>
          <w:color w:val="7030A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aps/>
          <w:noProof/>
          <w:color w:val="7030A0"/>
          <w:sz w:val="36"/>
          <w:szCs w:val="36"/>
          <w:lang w:val="en-US"/>
        </w:rPr>
        <w:drawing>
          <wp:inline distT="0" distB="0" distL="0" distR="0" wp14:anchorId="546A2969" wp14:editId="2AA5F59F">
            <wp:extent cx="1310693" cy="936625"/>
            <wp:effectExtent l="0" t="0" r="3810" b="0"/>
            <wp:docPr id="1" name="Picture 1" descr="Edge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69" cy="94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8B5A" w14:textId="77777777" w:rsidR="008F071E" w:rsidRPr="008F071E" w:rsidRDefault="008F071E" w:rsidP="00605DE8">
      <w:pPr>
        <w:pStyle w:val="Heading1"/>
        <w:rPr>
          <w:rFonts w:eastAsia="Times New Roman"/>
          <w:lang w:val="en-US"/>
        </w:rPr>
      </w:pPr>
      <w:r w:rsidRPr="008F071E">
        <w:rPr>
          <w:rFonts w:eastAsia="Times New Roman"/>
          <w:lang w:val="en-US"/>
        </w:rPr>
        <w:t>EHU UKRAINIAN STUDENT SUPPORT FUND Application form</w:t>
      </w:r>
    </w:p>
    <w:p w14:paraId="6041D921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Thank you for your application to study at Edge Hill University.  These scholarships are for Ukrainian students who have applied to study at the university and have accepted either a conditional or unconditional offer. </w:t>
      </w:r>
    </w:p>
    <w:p w14:paraId="5933B43C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>
        <w:rPr>
          <w:rFonts w:ascii="Calibri" w:eastAsia="Times New Roman" w:hAnsi="Calibri" w:cs="Calibri"/>
          <w:sz w:val="22"/>
          <w:lang w:val="en-US"/>
        </w:rPr>
        <w:t>You will find full criteria requirements and other important information in</w:t>
      </w:r>
      <w:r w:rsidRPr="008F071E">
        <w:rPr>
          <w:rFonts w:ascii="Calibri" w:eastAsia="Times New Roman" w:hAnsi="Calibri" w:cs="Calibri"/>
          <w:sz w:val="22"/>
          <w:lang w:val="en-US"/>
        </w:rPr>
        <w:t xml:space="preserve"> the </w:t>
      </w:r>
      <w:r>
        <w:rPr>
          <w:rFonts w:ascii="Calibri" w:eastAsia="Times New Roman" w:hAnsi="Calibri" w:cs="Calibri"/>
          <w:sz w:val="22"/>
          <w:lang w:val="en-US"/>
        </w:rPr>
        <w:t xml:space="preserve">Guidance, </w:t>
      </w:r>
      <w:r w:rsidRPr="008F071E">
        <w:rPr>
          <w:rFonts w:ascii="Calibri" w:eastAsia="Times New Roman" w:hAnsi="Calibri" w:cs="Calibri"/>
          <w:sz w:val="22"/>
          <w:lang w:val="en-US"/>
        </w:rPr>
        <w:t xml:space="preserve">Terms &amp; Conditions </w:t>
      </w:r>
    </w:p>
    <w:p w14:paraId="2F963532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For more information about this fund please visit  the </w:t>
      </w:r>
      <w:hyperlink r:id="rId7" w:history="1">
        <w:r w:rsidRPr="008F071E">
          <w:rPr>
            <w:rFonts w:ascii="Calibri" w:eastAsia="Times New Roman" w:hAnsi="Calibri" w:cs="Calibri"/>
            <w:color w:val="0070C0"/>
            <w:sz w:val="22"/>
            <w:u w:val="single"/>
            <w:lang w:val="en-US"/>
          </w:rPr>
          <w:t>Fees, Finance and Scholarships</w:t>
        </w:r>
      </w:hyperlink>
      <w:r w:rsidRPr="008F071E">
        <w:rPr>
          <w:rFonts w:ascii="Calibri" w:eastAsia="Times New Roman" w:hAnsi="Calibri" w:cs="Calibri"/>
          <w:color w:val="0070C0"/>
          <w:sz w:val="22"/>
          <w:lang w:val="en-US"/>
        </w:rPr>
        <w:t xml:space="preserve"> </w:t>
      </w:r>
      <w:r w:rsidRPr="008F071E">
        <w:rPr>
          <w:rFonts w:ascii="Calibri" w:eastAsia="Times New Roman" w:hAnsi="Calibri" w:cs="Calibri"/>
          <w:sz w:val="22"/>
          <w:lang w:val="en-US"/>
        </w:rPr>
        <w:t>pages.</w:t>
      </w:r>
    </w:p>
    <w:p w14:paraId="30837903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3EC62442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7ED6C" wp14:editId="3BCCA037">
                <wp:simplePos x="0" y="0"/>
                <wp:positionH relativeFrom="column">
                  <wp:posOffset>1507671</wp:posOffset>
                </wp:positionH>
                <wp:positionV relativeFrom="paragraph">
                  <wp:posOffset>47806</wp:posOffset>
                </wp:positionV>
                <wp:extent cx="4370615" cy="265521"/>
                <wp:effectExtent l="0" t="0" r="11430" b="2032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DA98" id="Rectangle 2" o:spid="_x0000_s1026" alt="&quot;&quot;" style="position:absolute;margin-left:118.7pt;margin-top:3.75pt;width:344.1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IAIgIAAEIEAAAOAAAAZHJzL2Uyb0RvYy54bWysU02P2jAQvVfqf7B8L0mAsFtEWCFWVJXQ&#10;LhJb7dk4DkRyPO7YEOiv79jhS9ueql6cGc9kPt57njwdG80OCl0NpuBZL+VMGQllbbYF//G2+PLI&#10;mfPClEKDUQU/Kcefpp8/TVo7Vn3YgS4VMipi3Li1Bd95b8dJ4uRONcL1wCpDwQqwEZ5c3CYlipaq&#10;Nzrpp+koaQFLiyCVc3T73AX5NNavKiX9a1U55ZkuOM3m44nx3IQzmU7EeIvC7mp5HkP8wxSNqA01&#10;vZZ6Fl6wPdZ/lGpqieCg8j0JTQJVVUsVd6BtsvTDNuudsCruQuA4e4XJ/b+y8uWwtiskGFrrxo7M&#10;sMWxwiZ8aT52jGCdrmCpo2eSLoeDh3SU5ZxJivVHed7PAprJ7W+Lzn9T0LBgFByJjIiROCyd71Iv&#10;KaGZgUWtdSREG9YWfDTI0/iDA12XIRjSHG43c43sIIjSPM0H+ezc9y6NptCGhrktFawNlKcVMoRO&#10;Bs7KRU2jLYXzK4HEOymEtOxf6ag00AhwtjjbAf76233IJzooyllLOiq4+7kXqDjT3w0R9TUbDoPw&#10;ojPMH/rk4H1kcx8x+2YOtFdGr8bKaIZ8ry9mhdC8k+RnoSuFhJHUu+DS48WZ+07f9Gikms1iGonN&#10;Cr80aytD8YBjgP7t+C7QnvnxxOwLXDQnxh9o6nI7omZ7D1UdObzheoabhBpVcH5U4SXc+zHr9vSn&#10;vwEAAP//AwBQSwMEFAAGAAgAAAAhAOiMSbXdAAAACAEAAA8AAABkcnMvZG93bnJldi54bWxMj09P&#10;g0AUxO8mfofNM/FmF+kfWsrSmBovXgxU7w/2FYjsW2SXFr+960mPk5nM/CY7zKYXFxpdZ1nB4yIC&#10;QVxb3XGj4P308rAF4Tyyxt4yKfgmB4f89ibDVNsrF3QpfSNCCbsUFbTeD6mUrm7JoFvYgTh4Zzsa&#10;9EGOjdQjXkO56WUcRRtpsOOw0OJAx5bqz3IyCr6Ksqg/nqmbyqM/oalet/5to9T93fy0B+Fp9n9h&#10;+MUP6JAHpspOrJ3oFcTLZBWiCpI1iODv4nUColKw2i1B5pn8fyD/AQAA//8DAFBLAQItABQABgAI&#10;AAAAIQC2gziS/gAAAOEBAAATAAAAAAAAAAAAAAAAAAAAAABbQ29udGVudF9UeXBlc10ueG1sUEsB&#10;Ai0AFAAGAAgAAAAhADj9If/WAAAAlAEAAAsAAAAAAAAAAAAAAAAALwEAAF9yZWxzLy5yZWxzUEsB&#10;Ai0AFAAGAAgAAAAhAKOk4gAiAgAAQgQAAA4AAAAAAAAAAAAAAAAALgIAAGRycy9lMm9Eb2MueG1s&#10;UEsBAi0AFAAGAAgAAAAhAOiMSbXdAAAACAEAAA8AAAAAAAAAAAAAAAAAfAQAAGRycy9kb3ducmV2&#10;LnhtbFBLBQYAAAAABAAEAPMAAACGBQAAAAA=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sz w:val="22"/>
          <w:lang w:val="en-US"/>
        </w:rPr>
        <w:t>Your applicant number:</w:t>
      </w:r>
    </w:p>
    <w:p w14:paraId="5269CC58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0"/>
          <w:szCs w:val="20"/>
          <w:lang w:val="en-US"/>
        </w:rPr>
      </w:pPr>
      <w:r w:rsidRPr="008F071E">
        <w:rPr>
          <w:rFonts w:ascii="Calibri" w:eastAsia="Times New Roman" w:hAnsi="Calibri" w:cs="Calibri"/>
          <w:sz w:val="20"/>
          <w:szCs w:val="20"/>
          <w:lang w:val="en-US"/>
        </w:rPr>
        <w:t>All applicants must have applied for a course of study at Edge Hill University and have an offer BEFORE they submit their scholarship application (8 digits long- it is included in any official correspondence from us about your application to study)</w:t>
      </w:r>
    </w:p>
    <w:p w14:paraId="3FD13A0A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58AC64F4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878DD" wp14:editId="342B3473">
                <wp:simplePos x="0" y="0"/>
                <wp:positionH relativeFrom="column">
                  <wp:posOffset>1485900</wp:posOffset>
                </wp:positionH>
                <wp:positionV relativeFrom="paragraph">
                  <wp:posOffset>32022</wp:posOffset>
                </wp:positionV>
                <wp:extent cx="4370615" cy="265521"/>
                <wp:effectExtent l="0" t="0" r="11430" b="2032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BA03" id="Rectangle 7" o:spid="_x0000_s1026" alt="&quot;&quot;" style="position:absolute;margin-left:117pt;margin-top:2.5pt;width:344.1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IAIgIAAEIEAAAOAAAAZHJzL2Uyb0RvYy54bWysU02P2jAQvVfqf7B8L0mAsFtEWCFWVJXQ&#10;LhJb7dk4DkRyPO7YEOiv79jhS9ueql6cGc9kPt57njwdG80OCl0NpuBZL+VMGQllbbYF//G2+PLI&#10;mfPClEKDUQU/Kcefpp8/TVo7Vn3YgS4VMipi3Li1Bd95b8dJ4uRONcL1wCpDwQqwEZ5c3CYlipaq&#10;Nzrpp+koaQFLiyCVc3T73AX5NNavKiX9a1U55ZkuOM3m44nx3IQzmU7EeIvC7mp5HkP8wxSNqA01&#10;vZZ6Fl6wPdZ/lGpqieCg8j0JTQJVVUsVd6BtsvTDNuudsCruQuA4e4XJ/b+y8uWwtiskGFrrxo7M&#10;sMWxwiZ8aT52jGCdrmCpo2eSLoeDh3SU5ZxJivVHed7PAprJ7W+Lzn9T0LBgFByJjIiROCyd71Iv&#10;KaGZgUWtdSREG9YWfDTI0/iDA12XIRjSHG43c43sIIjSPM0H+ezc9y6NptCGhrktFawNlKcVMoRO&#10;Bs7KRU2jLYXzK4HEOymEtOxf6ag00AhwtjjbAf76233IJzooyllLOiq4+7kXqDjT3w0R9TUbDoPw&#10;ojPMH/rk4H1kcx8x+2YOtFdGr8bKaIZ8ry9mhdC8k+RnoSuFhJHUu+DS48WZ+07f9Gikms1iGonN&#10;Cr80aytD8YBjgP7t+C7QnvnxxOwLXDQnxh9o6nI7omZ7D1UdObzheoabhBpVcH5U4SXc+zHr9vSn&#10;vwEAAP//AwBQSwMEFAAGAAgAAAAhAIXOnsjcAAAACAEAAA8AAABkcnMvZG93bnJldi54bWxMj8FO&#10;hEAQRO8m/sOkTby5g+xKEBk2Zo0XLwZW7wO0QGR6kGl28e9tT3qqdKpT9Srfr25UJ5zD4MnA7SYC&#10;hdT4dqDOwNvx+SYFFdhSa0dPaOAbA+yLy4vcZq0/U4mnijslIRQya6BnnjKtQ9Ojs2HjJyTxPvzs&#10;LMs5d7qd7VnC3ajjKEq0swNJQ28nPPTYfFaLM/BVVmXz/oTDUh34aF39kvJrYsz11fr4AIpx5b9n&#10;+MUXdCiEqfYLtUGNBuLtTrawgTsR8e/jeAuqNrBLUtBFrv8PKH4AAAD//wMAUEsBAi0AFAAGAAgA&#10;AAAhALaDOJL+AAAA4QEAABMAAAAAAAAAAAAAAAAAAAAAAFtDb250ZW50X1R5cGVzXS54bWxQSwEC&#10;LQAUAAYACAAAACEAOP0h/9YAAACUAQAACwAAAAAAAAAAAAAAAAAvAQAAX3JlbHMvLnJlbHNQSwEC&#10;LQAUAAYACAAAACEAo6TiACICAABCBAAADgAAAAAAAAAAAAAAAAAuAgAAZHJzL2Uyb0RvYy54bWxQ&#10;SwECLQAUAAYACAAAACEAhc6eyNwAAAAIAQAADwAAAAAAAAAAAAAAAAB8BAAAZHJzL2Rvd25yZXYu&#10;eG1sUEsFBgAAAAAEAAQA8wAAAIUFAAAAAA==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sz w:val="22"/>
          <w:lang w:val="en-US"/>
        </w:rPr>
        <w:t>Your family/surname:</w:t>
      </w:r>
      <w:r w:rsidRPr="008F071E">
        <w:rPr>
          <w:rFonts w:ascii="Calibri" w:eastAsia="Times New Roman" w:hAnsi="Calibri" w:cs="Calibri"/>
          <w:noProof/>
          <w:sz w:val="22"/>
          <w:lang w:eastAsia="en-GB"/>
        </w:rPr>
        <w:t xml:space="preserve"> </w:t>
      </w:r>
    </w:p>
    <w:p w14:paraId="68A9BDE1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noProof/>
          <w:sz w:val="22"/>
          <w:lang w:eastAsia="en-GB"/>
        </w:rPr>
      </w:pPr>
    </w:p>
    <w:p w14:paraId="52E64764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bookmarkStart w:id="0" w:name="_Hlk107837441"/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7BEB0" wp14:editId="7887EAC7">
                <wp:simplePos x="0" y="0"/>
                <wp:positionH relativeFrom="column">
                  <wp:posOffset>1469209</wp:posOffset>
                </wp:positionH>
                <wp:positionV relativeFrom="paragraph">
                  <wp:posOffset>25581</wp:posOffset>
                </wp:positionV>
                <wp:extent cx="4370615" cy="265521"/>
                <wp:effectExtent l="0" t="0" r="11430" b="2032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ABF6D" id="Rectangle 8" o:spid="_x0000_s1026" alt="&quot;&quot;" style="position:absolute;margin-left:115.7pt;margin-top:2pt;width:344.1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IAIgIAAEIEAAAOAAAAZHJzL2Uyb0RvYy54bWysU02P2jAQvVfqf7B8L0mAsFtEWCFWVJXQ&#10;LhJb7dk4DkRyPO7YEOiv79jhS9ueql6cGc9kPt57njwdG80OCl0NpuBZL+VMGQllbbYF//G2+PLI&#10;mfPClEKDUQU/Kcefpp8/TVo7Vn3YgS4VMipi3Li1Bd95b8dJ4uRONcL1wCpDwQqwEZ5c3CYlipaq&#10;Nzrpp+koaQFLiyCVc3T73AX5NNavKiX9a1U55ZkuOM3m44nx3IQzmU7EeIvC7mp5HkP8wxSNqA01&#10;vZZ6Fl6wPdZ/lGpqieCg8j0JTQJVVUsVd6BtsvTDNuudsCruQuA4e4XJ/b+y8uWwtiskGFrrxo7M&#10;sMWxwiZ8aT52jGCdrmCpo2eSLoeDh3SU5ZxJivVHed7PAprJ7W+Lzn9T0LBgFByJjIiROCyd71Iv&#10;KaGZgUWtdSREG9YWfDTI0/iDA12XIRjSHG43c43sIIjSPM0H+ezc9y6NptCGhrktFawNlKcVMoRO&#10;Bs7KRU2jLYXzK4HEOymEtOxf6ag00AhwtjjbAf76233IJzooyllLOiq4+7kXqDjT3w0R9TUbDoPw&#10;ojPMH/rk4H1kcx8x+2YOtFdGr8bKaIZ8ry9mhdC8k+RnoSuFhJHUu+DS48WZ+07f9Gikms1iGonN&#10;Cr80aytD8YBjgP7t+C7QnvnxxOwLXDQnxh9o6nI7omZ7D1UdObzheoabhBpVcH5U4SXc+zHr9vSn&#10;vwEAAP//AwBQSwMEFAAGAAgAAAAhAPF/SWnbAAAACAEAAA8AAABkcnMvZG93bnJldi54bWxMj0FP&#10;g0AUhO8m/ofNM/FmF2qtFFkaU+PFi4Hq/QFPILJvkV1a/Pc+T3qczGTmm2y/2EGdaPK9YwPxKgJF&#10;XLum59bA2/H5JgHlA3KDg2My8E0e9vnlRYZp485c0KkMrZIS9ika6EIYU6193ZFFv3IjsXgfbrIY&#10;RE6tbiY8S7kd9DqKttpiz7LQ4UiHjurPcrYGvoqyqN+fqJ/LQziirV6S8Lo15vpqeXwAFWgJf2H4&#10;xRd0yIWpcjM3Xg0G1rfxRqIGNnJJ/F28uwdVib5LQOeZ/n8g/wEAAP//AwBQSwECLQAUAAYACAAA&#10;ACEAtoM4kv4AAADhAQAAEwAAAAAAAAAAAAAAAAAAAAAAW0NvbnRlbnRfVHlwZXNdLnhtbFBLAQIt&#10;ABQABgAIAAAAIQA4/SH/1gAAAJQBAAALAAAAAAAAAAAAAAAAAC8BAABfcmVscy8ucmVsc1BLAQIt&#10;ABQABgAIAAAAIQCjpOIAIgIAAEIEAAAOAAAAAAAAAAAAAAAAAC4CAABkcnMvZTJvRG9jLnhtbFBL&#10;AQItABQABgAIAAAAIQDxf0lp2wAAAAgBAAAPAAAAAAAAAAAAAAAAAHwEAABkcnMvZG93bnJldi54&#10;bWxQSwUGAAAAAAQABADzAAAAhAUAAAAA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noProof/>
          <w:sz w:val="22"/>
          <w:lang w:eastAsia="en-GB"/>
        </w:rPr>
        <w:t xml:space="preserve">Your first/given name:    </w:t>
      </w:r>
    </w:p>
    <w:bookmarkEnd w:id="0"/>
    <w:p w14:paraId="674D9B52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274C8A62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7324" wp14:editId="1146CDAE">
                <wp:simplePos x="0" y="0"/>
                <wp:positionH relativeFrom="column">
                  <wp:posOffset>1469209</wp:posOffset>
                </wp:positionH>
                <wp:positionV relativeFrom="paragraph">
                  <wp:posOffset>25581</wp:posOffset>
                </wp:positionV>
                <wp:extent cx="4370615" cy="265521"/>
                <wp:effectExtent l="0" t="0" r="11430" b="2032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C232" id="Rectangle 9" o:spid="_x0000_s1026" alt="&quot;&quot;" style="position:absolute;margin-left:115.7pt;margin-top:2pt;width:344.1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IAIgIAAEIEAAAOAAAAZHJzL2Uyb0RvYy54bWysU02P2jAQvVfqf7B8L0mAsFtEWCFWVJXQ&#10;LhJb7dk4DkRyPO7YEOiv79jhS9ueql6cGc9kPt57njwdG80OCl0NpuBZL+VMGQllbbYF//G2+PLI&#10;mfPClEKDUQU/Kcefpp8/TVo7Vn3YgS4VMipi3Li1Bd95b8dJ4uRONcL1wCpDwQqwEZ5c3CYlipaq&#10;Nzrpp+koaQFLiyCVc3T73AX5NNavKiX9a1U55ZkuOM3m44nx3IQzmU7EeIvC7mp5HkP8wxSNqA01&#10;vZZ6Fl6wPdZ/lGpqieCg8j0JTQJVVUsVd6BtsvTDNuudsCruQuA4e4XJ/b+y8uWwtiskGFrrxo7M&#10;sMWxwiZ8aT52jGCdrmCpo2eSLoeDh3SU5ZxJivVHed7PAprJ7W+Lzn9T0LBgFByJjIiROCyd71Iv&#10;KaGZgUWtdSREG9YWfDTI0/iDA12XIRjSHG43c43sIIjSPM0H+ezc9y6NptCGhrktFawNlKcVMoRO&#10;Bs7KRU2jLYXzK4HEOymEtOxf6ag00AhwtjjbAf76233IJzooyllLOiq4+7kXqDjT3w0R9TUbDoPw&#10;ojPMH/rk4H1kcx8x+2YOtFdGr8bKaIZ8ry9mhdC8k+RnoSuFhJHUu+DS48WZ+07f9Gikms1iGonN&#10;Cr80aytD8YBjgP7t+C7QnvnxxOwLXDQnxh9o6nI7omZ7D1UdObzheoabhBpVcH5U4SXc+zHr9vSn&#10;vwEAAP//AwBQSwMEFAAGAAgAAAAhAPF/SWnbAAAACAEAAA8AAABkcnMvZG93bnJldi54bWxMj0FP&#10;g0AUhO8m/ofNM/FmF2qtFFkaU+PFi4Hq/QFPILJvkV1a/Pc+T3qczGTmm2y/2EGdaPK9YwPxKgJF&#10;XLum59bA2/H5JgHlA3KDg2My8E0e9vnlRYZp485c0KkMrZIS9ika6EIYU6193ZFFv3IjsXgfbrIY&#10;RE6tbiY8S7kd9DqKttpiz7LQ4UiHjurPcrYGvoqyqN+fqJ/LQziirV6S8Lo15vpqeXwAFWgJf2H4&#10;xRd0yIWpcjM3Xg0G1rfxRqIGNnJJ/F28uwdVib5LQOeZ/n8g/wEAAP//AwBQSwECLQAUAAYACAAA&#10;ACEAtoM4kv4AAADhAQAAEwAAAAAAAAAAAAAAAAAAAAAAW0NvbnRlbnRfVHlwZXNdLnhtbFBLAQIt&#10;ABQABgAIAAAAIQA4/SH/1gAAAJQBAAALAAAAAAAAAAAAAAAAAC8BAABfcmVscy8ucmVsc1BLAQIt&#10;ABQABgAIAAAAIQCjpOIAIgIAAEIEAAAOAAAAAAAAAAAAAAAAAC4CAABkcnMvZTJvRG9jLnhtbFBL&#10;AQItABQABgAIAAAAIQDxf0lp2wAAAAgBAAAPAAAAAAAAAAAAAAAAAHwEAABkcnMvZG93bnJldi54&#10;bWxQSwUGAAAAAAQABADzAAAAhAUAAAAA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noProof/>
          <w:sz w:val="22"/>
          <w:lang w:eastAsia="en-GB"/>
        </w:rPr>
        <w:t xml:space="preserve">Your email address:    </w:t>
      </w:r>
    </w:p>
    <w:p w14:paraId="3E65932A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0"/>
          <w:szCs w:val="20"/>
          <w:lang w:val="en-US"/>
        </w:rPr>
      </w:pPr>
      <w:r w:rsidRPr="008F071E">
        <w:rPr>
          <w:rFonts w:ascii="Calibri" w:eastAsia="Times New Roman" w:hAnsi="Calibri" w:cs="Calibri"/>
          <w:sz w:val="20"/>
          <w:szCs w:val="20"/>
          <w:lang w:val="en-US"/>
        </w:rPr>
        <w:t>This is the email address we use to communicate regarding your application.</w:t>
      </w:r>
    </w:p>
    <w:p w14:paraId="59CB899F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</w:p>
    <w:p w14:paraId="706B9105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b/>
          <w:sz w:val="22"/>
          <w:lang w:val="en-US"/>
        </w:rPr>
        <w:t>Gender (tick relevant box):</w:t>
      </w:r>
      <w:r w:rsidRPr="008F071E">
        <w:rPr>
          <w:rFonts w:ascii="Calibri" w:eastAsia="Times New Roman" w:hAnsi="Calibri" w:cs="Calibri"/>
          <w:b/>
          <w:sz w:val="22"/>
          <w:lang w:val="en-US"/>
        </w:rPr>
        <w:tab/>
      </w:r>
      <w:sdt>
        <w:sdtPr>
          <w:rPr>
            <w:rFonts w:ascii="Calibri" w:eastAsia="Times New Roman" w:hAnsi="Calibri" w:cs="Calibri"/>
            <w:sz w:val="22"/>
            <w:lang w:val="en-US"/>
          </w:rPr>
          <w:id w:val="-8750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71E">
            <w:rPr>
              <w:rFonts w:ascii="Segoe UI Symbol" w:eastAsia="Times New Roman" w:hAnsi="Segoe UI Symbol" w:cs="Segoe UI Symbol"/>
              <w:sz w:val="22"/>
              <w:lang w:val="en-US"/>
            </w:rPr>
            <w:t>☐</w:t>
          </w:r>
        </w:sdtContent>
      </w:sdt>
      <w:r w:rsidRPr="008F071E">
        <w:rPr>
          <w:rFonts w:ascii="Calibri" w:eastAsia="Times New Roman" w:hAnsi="Calibri" w:cs="Calibri"/>
          <w:sz w:val="22"/>
          <w:lang w:val="en-US"/>
        </w:rPr>
        <w:t xml:space="preserve">  Female </w:t>
      </w:r>
    </w:p>
    <w:p w14:paraId="69A75B1C" w14:textId="77777777" w:rsidR="008F071E" w:rsidRPr="008F071E" w:rsidRDefault="00000000" w:rsidP="008F071E">
      <w:pPr>
        <w:spacing w:before="120" w:after="0" w:line="280" w:lineRule="exact"/>
        <w:ind w:left="2160" w:firstLine="720"/>
        <w:rPr>
          <w:rFonts w:ascii="Calibri" w:eastAsia="Times New Roman" w:hAnsi="Calibri" w:cs="Calibri"/>
          <w:sz w:val="22"/>
          <w:lang w:val="en-US"/>
        </w:rPr>
      </w:pPr>
      <w:sdt>
        <w:sdtPr>
          <w:rPr>
            <w:rFonts w:ascii="Calibri" w:eastAsia="MS Gothic" w:hAnsi="Calibri" w:cs="Calibri" w:hint="eastAsia"/>
            <w:sz w:val="22"/>
            <w:lang w:val="en-US"/>
          </w:rPr>
          <w:id w:val="-210988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71E" w:rsidRPr="008F071E">
            <w:rPr>
              <w:rFonts w:ascii="Calibri" w:eastAsia="MS Gothic" w:hAnsi="Calibri" w:cs="Calibri" w:hint="eastAsia"/>
              <w:sz w:val="22"/>
              <w:lang w:val="en-US"/>
            </w:rPr>
            <w:t>☐</w:t>
          </w:r>
        </w:sdtContent>
      </w:sdt>
      <w:r w:rsidR="008F071E" w:rsidRPr="008F071E">
        <w:rPr>
          <w:rFonts w:ascii="Calibri" w:eastAsia="MS Gothic" w:hAnsi="Calibri" w:cs="Calibri" w:hint="eastAsia"/>
          <w:sz w:val="22"/>
          <w:lang w:val="en-US"/>
        </w:rPr>
        <w:t xml:space="preserve"> </w:t>
      </w:r>
      <w:r w:rsidR="008F071E" w:rsidRPr="008F071E">
        <w:rPr>
          <w:rFonts w:ascii="Calibri" w:eastAsia="Times New Roman" w:hAnsi="Calibri" w:cs="Calibri"/>
          <w:sz w:val="22"/>
          <w:lang w:val="en-US"/>
        </w:rPr>
        <w:t>Male</w:t>
      </w:r>
    </w:p>
    <w:p w14:paraId="545F2965" w14:textId="77777777" w:rsidR="008F071E" w:rsidRPr="008F071E" w:rsidRDefault="00000000" w:rsidP="008F071E">
      <w:pPr>
        <w:spacing w:before="120" w:after="0" w:line="280" w:lineRule="exact"/>
        <w:ind w:left="2160" w:firstLine="720"/>
        <w:rPr>
          <w:rFonts w:ascii="Calibri" w:eastAsia="Times New Roman" w:hAnsi="Calibri" w:cs="Calibri"/>
          <w:b/>
          <w:sz w:val="22"/>
          <w:lang w:val="en-US"/>
        </w:rPr>
      </w:pPr>
      <w:sdt>
        <w:sdtPr>
          <w:rPr>
            <w:rFonts w:ascii="Calibri" w:eastAsia="MS Gothic" w:hAnsi="Calibri" w:cs="Calibri" w:hint="eastAsia"/>
            <w:sz w:val="22"/>
            <w:lang w:val="en-US"/>
          </w:rPr>
          <w:id w:val="24269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71E" w:rsidRPr="008F071E">
            <w:rPr>
              <w:rFonts w:ascii="Calibri" w:eastAsia="MS Gothic" w:hAnsi="Calibri" w:cs="Calibri" w:hint="eastAsia"/>
              <w:sz w:val="22"/>
              <w:lang w:val="en-US"/>
            </w:rPr>
            <w:t>☐</w:t>
          </w:r>
        </w:sdtContent>
      </w:sdt>
      <w:r w:rsidR="008F071E" w:rsidRPr="008F071E">
        <w:rPr>
          <w:rFonts w:ascii="Calibri" w:eastAsia="MS Gothic" w:hAnsi="Calibri" w:cs="Calibri" w:hint="eastAsia"/>
          <w:sz w:val="22"/>
          <w:lang w:val="en-US"/>
        </w:rPr>
        <w:t xml:space="preserve"> </w:t>
      </w:r>
      <w:r w:rsidR="008F071E" w:rsidRPr="008F071E">
        <w:rPr>
          <w:rFonts w:ascii="Calibri" w:eastAsia="Times New Roman" w:hAnsi="Calibri" w:cs="Calibri"/>
          <w:sz w:val="22"/>
          <w:lang w:val="en-US"/>
        </w:rPr>
        <w:t>Other, or prefer not to say.</w:t>
      </w:r>
    </w:p>
    <w:p w14:paraId="61C3FAEE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b/>
          <w:sz w:val="22"/>
          <w:lang w:val="en-US"/>
        </w:rPr>
        <w:t>Additional information:</w:t>
      </w:r>
    </w:p>
    <w:p w14:paraId="367E643D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There is no requirement to provide additional </w:t>
      </w:r>
      <w:proofErr w:type="gramStart"/>
      <w:r w:rsidRPr="008F071E">
        <w:rPr>
          <w:rFonts w:ascii="Calibri" w:eastAsia="Times New Roman" w:hAnsi="Calibri" w:cs="Calibri"/>
          <w:sz w:val="22"/>
          <w:lang w:val="en-US"/>
        </w:rPr>
        <w:t>information</w:t>
      </w:r>
      <w:proofErr w:type="gramEnd"/>
      <w:r w:rsidRPr="008F071E">
        <w:rPr>
          <w:rFonts w:ascii="Calibri" w:eastAsia="Times New Roman" w:hAnsi="Calibri" w:cs="Calibri"/>
          <w:sz w:val="22"/>
          <w:lang w:val="en-US"/>
        </w:rPr>
        <w:t xml:space="preserve"> however if you wish to provide anything </w:t>
      </w:r>
      <w:proofErr w:type="gramStart"/>
      <w:r w:rsidRPr="008F071E">
        <w:rPr>
          <w:rFonts w:ascii="Calibri" w:eastAsia="Times New Roman" w:hAnsi="Calibri" w:cs="Calibri"/>
          <w:sz w:val="22"/>
          <w:lang w:val="en-US"/>
        </w:rPr>
        <w:t>further</w:t>
      </w:r>
      <w:proofErr w:type="gramEnd"/>
      <w:r w:rsidRPr="008F071E">
        <w:rPr>
          <w:rFonts w:ascii="Calibri" w:eastAsia="Times New Roman" w:hAnsi="Calibri" w:cs="Calibri"/>
          <w:sz w:val="22"/>
          <w:lang w:val="en-US"/>
        </w:rPr>
        <w:t xml:space="preserve"> please do so.</w:t>
      </w:r>
    </w:p>
    <w:p w14:paraId="29D84197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496B0E" wp14:editId="644D4993">
                <wp:simplePos x="0" y="0"/>
                <wp:positionH relativeFrom="margin">
                  <wp:posOffset>0</wp:posOffset>
                </wp:positionH>
                <wp:positionV relativeFrom="paragraph">
                  <wp:posOffset>153941</wp:posOffset>
                </wp:positionV>
                <wp:extent cx="5715000" cy="1567543"/>
                <wp:effectExtent l="0" t="0" r="19050" b="1397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67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F247" id="Rectangle 5" o:spid="_x0000_s1026" alt="&quot;&quot;" style="position:absolute;margin-left:0;margin-top:12.1pt;width:450pt;height:123.45pt;z-index: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9GHwIAAEEEAAAOAAAAZHJzL2Uyb0RvYy54bWysU02P2jAQvVfqf7B8L0mAQIsIK8SKqhLa&#10;RWKrPRvHIZEcjzU2BPrrOzaf2vZU9eLMeCbz8d7z9OnYanZQ6BowBc96KWfKSCgbsyv4z7fll6+c&#10;OS9MKTQYVfCTcvxp9vnTtLMT1YcadKmQURHjJp0teO29nSSJk7VqheuBVYaCFWArPLm4S0oUHVVv&#10;ddJP01HSAZYWQSrn6Pb5HOSzWL+qlPSvVeWUZ7rgNJuPJ8ZzG85kNhWTHQpbN/IyhviHKVrRGGp6&#10;K/UsvGB7bP4o1TYSwUHlexLaBKqqkSruQNtk6YdtNrWwKu5C4Dh7g8n9v7Ly5bCxayQYOusmjsyw&#10;xbHCNnxpPnaMYJ1uYKmjZ5Iu83GWpylhKimW5aNxPhwEOJP77xad/66gZcEoOBIbESRxWDl/Tr2m&#10;hG4Glo3WkRFtWFfw0SBP4w8OdFOGYEhzuNsuNLKDIE7zNB/k80vfhzSaQhsa5r5VsLZQntbIEM46&#10;cFYuGxptJZxfCyTiaR0Ss3+lo9JAI8DF4qwG/PW3+5BPfFCUs46EVHBDSudM/zDE07dsOAy6i84w&#10;H/fJwcfI9jFi9u0CaKuMHo2V0Qz5Xl/NCqF9J8XPQ08KCSOpc8Glx6uz8Gd505uRaj6PaaQ1K/zK&#10;bKwMxQOKAfi347tAe2HHE7EvcJWcmHwg6Zx7pmm+91A1kcE7qhewSadRA5c3FR7Cox+z7i9/9hsA&#10;AP//AwBQSwMEFAAGAAgAAAAhALVQONfbAAAABwEAAA8AAABkcnMvZG93bnJldi54bWxMj8FOwzAQ&#10;RO9I/IO1SNyonahQCHEqQKrEtS2VODrxkkTY68h228DXs5zgODOrmbf1evZOnDCmMZCGYqFAIHXB&#10;jtRreNtvbu5BpGzIGhcINXxhgnVzeVGbyoYzbfG0y73gEkqV0TDkPFVSpm5Ab9IiTEicfYToTWYZ&#10;e2mjOXO5d7JU6k56MxIvDGbClwG7z93Ra+jy+/cyuPQax9Xt5jkeDu3WOq2vr+anRxAZ5/x3DL/4&#10;jA4NM7XhSDYJp4EfyRrKZQmC0wel2GjZWBUFyKaW//mbHwAAAP//AwBQSwECLQAUAAYACAAAACEA&#10;toM4kv4AAADhAQAAEwAAAAAAAAAAAAAAAAAAAAAAW0NvbnRlbnRfVHlwZXNdLnhtbFBLAQItABQA&#10;BgAIAAAAIQA4/SH/1gAAAJQBAAALAAAAAAAAAAAAAAAAAC8BAABfcmVscy8ucmVsc1BLAQItABQA&#10;BgAIAAAAIQDU+N9GHwIAAEEEAAAOAAAAAAAAAAAAAAAAAC4CAABkcnMvZTJvRG9jLnhtbFBLAQIt&#10;ABQABgAIAAAAIQC1UDjX2wAAAAcBAAAPAAAAAAAAAAAAAAAAAHkEAABkcnMvZG93bnJldi54bWxQ&#10;SwUGAAAAAAQABADzAAAAgQUAAAAA&#10;" filled="f" strokecolor="#50535a" strokeweight=".5pt">
                <w10:wrap anchorx="margin"/>
              </v:rect>
            </w:pict>
          </mc:Fallback>
        </mc:AlternateContent>
      </w:r>
    </w:p>
    <w:p w14:paraId="685917FE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3CFA58D2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</w:p>
    <w:p w14:paraId="6B2E3931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     </w:t>
      </w:r>
    </w:p>
    <w:p w14:paraId="675502E3" w14:textId="77777777" w:rsidR="008F071E" w:rsidRPr="008F071E" w:rsidRDefault="008F071E" w:rsidP="008F071E">
      <w:pPr>
        <w:spacing w:before="120" w:after="0" w:line="280" w:lineRule="exact"/>
        <w:ind w:left="1437" w:hanging="360"/>
        <w:rPr>
          <w:rFonts w:ascii="Calibri" w:eastAsia="Times New Roman" w:hAnsi="Calibri" w:cs="Calibri"/>
          <w:b/>
          <w:sz w:val="22"/>
          <w:lang w:val="en-US"/>
        </w:rPr>
      </w:pPr>
    </w:p>
    <w:p w14:paraId="435CA27F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53D2A86B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14:paraId="5393F93F" w14:textId="77777777"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14:paraId="6ECDC0B3" w14:textId="77777777"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14:paraId="6666728F" w14:textId="77777777"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14:paraId="0345C892" w14:textId="77777777"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  <w:t>Declaration:</w:t>
      </w:r>
    </w:p>
    <w:p w14:paraId="272C3CBE" w14:textId="77777777"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I confirm that the information and details I have given on this form are true, </w:t>
      </w:r>
      <w:proofErr w:type="gramStart"/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complete</w:t>
      </w:r>
      <w:proofErr w:type="gramEnd"/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and accurate and that no information or other significant details requested have been omitted. </w:t>
      </w:r>
    </w:p>
    <w:p w14:paraId="6723053D" w14:textId="77777777" w:rsidR="008F071E" w:rsidRPr="008F071E" w:rsidRDefault="008F071E" w:rsidP="008F071E">
      <w:pPr>
        <w:spacing w:before="120" w:after="0" w:line="280" w:lineRule="exact"/>
        <w:rPr>
          <w:rFonts w:asciiTheme="minorHAnsi" w:eastAsia="Times New Roman" w:hAnsiTheme="minorHAnsi" w:cstheme="minorHAnsi"/>
          <w:sz w:val="22"/>
          <w:lang w:val="en-US"/>
        </w:rPr>
      </w:pPr>
      <w:r w:rsidRPr="008F071E">
        <w:rPr>
          <w:rFonts w:asciiTheme="minorHAnsi" w:eastAsia="Times New Roman" w:hAnsiTheme="minorHAnsi" w:cstheme="minorHAnsi"/>
          <w:sz w:val="22"/>
          <w:lang w:val="en-US"/>
        </w:rPr>
        <w:t>I confirm that I have a right to remain in the UK under the Ukraine Family Scheme or the Ukraine Sponsorship (Homes for Ukraine) scheme.</w:t>
      </w:r>
    </w:p>
    <w:p w14:paraId="458CD930" w14:textId="77777777"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I have read the </w:t>
      </w:r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>G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uidance</w:t>
      </w:r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>, terms and conditions document and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understand what they say and agree to abide by the conditions set out therein, which I accept as the conditions of this application. I agree to Edge Hill University holding, </w:t>
      </w:r>
      <w:proofErr w:type="gramStart"/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processing</w:t>
      </w:r>
      <w:proofErr w:type="gramEnd"/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and disclosing my information for the purposes outlined in the guidance notes. I agree to being contacted by Edge Hill University by post, </w:t>
      </w:r>
      <w:proofErr w:type="gramStart"/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telephone</w:t>
      </w:r>
      <w:proofErr w:type="gramEnd"/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or email 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in connection with this application.</w:t>
      </w:r>
    </w:p>
    <w:p w14:paraId="4774F315" w14:textId="77777777"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347F" wp14:editId="040C838B">
                <wp:simplePos x="0" y="0"/>
                <wp:positionH relativeFrom="column">
                  <wp:posOffset>1539966</wp:posOffset>
                </wp:positionH>
                <wp:positionV relativeFrom="paragraph">
                  <wp:posOffset>6350</wp:posOffset>
                </wp:positionV>
                <wp:extent cx="3929743" cy="265430"/>
                <wp:effectExtent l="0" t="0" r="13970" b="2032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74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AE2B" id="Rectangle 3" o:spid="_x0000_s1026" alt="&quot;&quot;" style="position:absolute;margin-left:121.25pt;margin-top:.5pt;width:309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xgJAIAAEIEAAAOAAAAZHJzL2Uyb0RvYy54bWysU01v2zAMvQ/YfxB0X+x8OF2MOEWQIsOA&#10;og2QDj0rshwbkEWNUuJkv36U8olup2EXmRRpinzvcfp4aDXbK3QNmIL3eylnykgoG7Mt+I+35Zev&#10;nDkvTCk0GFXwo3L8cfb507SzuRpADbpUyKiIcXlnC157b/MkcbJWrXA9sMpQsAJshScXt0mJoqPq&#10;rU4GaTpOOsDSIkjlHN0+nYJ8FutXlZL+taqc8kwXnHrz8cR4bsKZzKYi36KwdSPPbYh/6KIVjaFH&#10;r6WehBdsh80fpdpGIjiofE9Cm0BVNVLFGWiafvphmnUtrIqzEDjOXmFy/6+sfNmv7QoJhs663JEZ&#10;pjhU2IYv9ccOEazjFSx18EzS5XAymDyMhpxJig3G2WgY0Uxuf1t0/puClgWj4EhkRIzE/tl5epFS&#10;LynhMQPLRutIiDasK/h4mKXxBwe6KUMwpDncbhYa2V4QpVmaDbN5YJGK3aWRpw1d3oYK1gbK4woZ&#10;wkkGzsplQ609C+dXAol3Ughp2b/SUWmgFuBscVYD/vrbfcgnOijKWUc6Krj7uROoONPfDRE16Y9G&#10;QXjRGWUPA3LwPrK5j5hduwCaq09bY2U0Q77XF7NCaN9J8vPwKoWEkfR2waXHi7PwJ33T0kg1n8c0&#10;EpsV/tmsrQzFA44B+rfDu0B75scTsy9w0ZzIP9B0yj0RNd95qJrI4Q3XM9wk1MjGeanCJtz7Meu2&#10;+rPfAAAA//8DAFBLAwQUAAYACAAAACEAZ9z489oAAAAIAQAADwAAAGRycy9kb3ducmV2LnhtbEyP&#10;wU6EQBBE7yb+w6RNvLnDEiQEGTZmjRcvBlbvDbRAZHqQGXbx721Peuy8SvWr4rDZSZ1p8aNjA/td&#10;BIq4dd3IvYG30/NdBsoH5A4nx2TgmzwcyuurAvPOXbiicx16JSXsczQwhDDnWvt2IIt+52ZiYR9u&#10;sRjkXHrdLXiRcjvpOIpSbXFk+TDgTMeB2s96tQa+qrpq359oXOtjOKFtXrLwmhpze7M9PoAKtIW/&#10;MPzqizqU4tS4lTuvJgNxEt9LVIBMEp6l+wRUYyCJM9Blof8PKH8AAAD//wMAUEsBAi0AFAAGAAgA&#10;AAAhALaDOJL+AAAA4QEAABMAAAAAAAAAAAAAAAAAAAAAAFtDb250ZW50X1R5cGVzXS54bWxQSwEC&#10;LQAUAAYACAAAACEAOP0h/9YAAACUAQAACwAAAAAAAAAAAAAAAAAvAQAAX3JlbHMvLnJlbHNQSwEC&#10;LQAUAAYACAAAACEApAhMYCQCAABCBAAADgAAAAAAAAAAAAAAAAAuAgAAZHJzL2Uyb0RvYy54bWxQ&#10;SwECLQAUAAYACAAAACEAZ9z489oAAAAIAQAADwAAAAAAAAAAAAAAAAB+BAAAZHJzL2Rvd25yZXYu&#10;eG1sUEsFBgAAAAAEAAQA8wAAAIUFAAAAAA==&#10;" filled="f" strokecolor="#50535a" strokeweight=".5pt"/>
            </w:pict>
          </mc:Fallback>
        </mc:AlternateContent>
      </w:r>
      <w:r w:rsidRPr="008F071E"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  <w:t>Applicant’s Signature:</w:t>
      </w:r>
    </w:p>
    <w:p w14:paraId="6C9E5500" w14:textId="77777777"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C9CF" wp14:editId="6F1F17A0">
                <wp:simplePos x="0" y="0"/>
                <wp:positionH relativeFrom="column">
                  <wp:posOffset>1523546</wp:posOffset>
                </wp:positionH>
                <wp:positionV relativeFrom="paragraph">
                  <wp:posOffset>174625</wp:posOffset>
                </wp:positionV>
                <wp:extent cx="3934641" cy="265430"/>
                <wp:effectExtent l="0" t="0" r="27940" b="2032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641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CC76" id="Rectangle 4" o:spid="_x0000_s1026" alt="&quot;&quot;" style="position:absolute;margin-left:119.95pt;margin-top:13.75pt;width:309.8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76IgIAAEIEAAAOAAAAZHJzL2Uyb0RvYy54bWysU02P2jAQvVfqf7B8LwmQ0F1EWCFWVJXQ&#10;LhJb7dk4DonkeNyxIdBf37H51LanqhdnxjOZj/eeJ0+HVrO9QteAKXi/l3KmjISyMduC/3hbfHng&#10;zHlhSqHBqIIfleNP08+fJp0dqwHUoEuFjIoYN+5swWvv7ThJnKxVK1wPrDIUrABb4cnFbVKi6Kh6&#10;q5NBmo6SDrC0CFI5R7fPpyCfxvpVpaR/rSqnPNMFp9l8PDGem3Am04kYb1HYupHnMcQ/TNGKxlDT&#10;a6ln4QXbYfNHqbaRCA4q35PQJlBVjVRxB9qmn37YZl0Lq+IuBI6zV5jc/ysrX/Zru0KCobNu7MgM&#10;WxwqbMOX5mOHCNbxCpY6eCbpcvg4zEZZnzNJscEoz4YRzeT2t0XnvyloWTAKjkRGxEjsl85TR0q9&#10;pIRmBhaN1pEQbVhX8NEwT+MPDnRThmBIc7jdzDWyvSBK8zQf5rPAIhW7SyNPG7q8LRWsDZTHFTKE&#10;kwyclYuGRlsK51cCiXdSCGnZv9JRaaAR4GxxVgP++tt9yCc6KMpZRzoquPu5E6g4098NEfXYz7Ig&#10;vOhk+dcBOXgf2dxHzK6dA+1FsNJ00Qz5Xl/MCqF9J8nPQlcKCSOpd8Glx4sz9yd906ORajaLaSQ2&#10;K/zSrK0MxQOOAfq3w7tAe+bHE7MvcNGcGH+g6ZR7Imq281A1kcMbrme4SaiRjfOjCi/h3o9Zt6c/&#10;/Q0AAP//AwBQSwMEFAAGAAgAAAAhANh4T3fcAAAACQEAAA8AAABkcnMvZG93bnJldi54bWxMj8FO&#10;g0AQhu8mvsNmTLzZxTZFoCyNqfHixUD1PrAjkLK7yC4tvr3jyd7+yXz555t8v5hBnGnyvbMKHlcR&#10;CLKN071tFXwcXx8SED6g1Tg4Swp+yMO+uL3JMdPuYks6V6EVXGJ9hgq6EMZMSt90ZNCv3EiWd19u&#10;Mhh4nFqpJ7xwuRnkOopiabC3fKHDkQ4dNadqNgq+y6psPl+on6tDOKKp35LwHit1f7c870AEWsI/&#10;DH/6rA4FO9VuttqLQcF6k6aMcnjagmAg2aYcagVxugFZ5PL6g+IXAAD//wMAUEsBAi0AFAAGAAgA&#10;AAAhALaDOJL+AAAA4QEAABMAAAAAAAAAAAAAAAAAAAAAAFtDb250ZW50X1R5cGVzXS54bWxQSwEC&#10;LQAUAAYACAAAACEAOP0h/9YAAACUAQAACwAAAAAAAAAAAAAAAAAvAQAAX3JlbHMvLnJlbHNQSwEC&#10;LQAUAAYACAAAACEAgUue+iICAABCBAAADgAAAAAAAAAAAAAAAAAuAgAAZHJzL2Uyb0RvYy54bWxQ&#10;SwECLQAUAAYACAAAACEA2HhPd9wAAAAJAQAADwAAAAAAAAAAAAAAAAB8BAAAZHJzL2Rvd25yZXYu&#10;eG1sUEsFBgAAAAAEAAQA8wAAAIUFAAAAAA==&#10;" filled="f" strokecolor="#50535a" strokeweight=".5pt"/>
            </w:pict>
          </mc:Fallback>
        </mc:AlternateContent>
      </w:r>
    </w:p>
    <w:p w14:paraId="112FE22E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lang w:val="en-US"/>
        </w:rPr>
        <w:t xml:space="preserve">Date:  </w:t>
      </w:r>
    </w:p>
    <w:p w14:paraId="7504B7E1" w14:textId="77777777"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</w:p>
    <w:p w14:paraId="510F2348" w14:textId="77777777"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</w:p>
    <w:p w14:paraId="4CC95467" w14:textId="77777777"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eastAsia="en-GB"/>
        </w:rPr>
      </w:pPr>
      <w:r w:rsidRPr="008F071E">
        <w:rPr>
          <w:rFonts w:ascii="Calibri" w:eastAsia="Times New Roman" w:hAnsi="Calibri" w:cs="Calibri"/>
          <w:b/>
          <w:bCs/>
          <w:sz w:val="22"/>
          <w:lang w:val="en-US"/>
        </w:rPr>
        <w:t>Thank you for completing the application form</w:t>
      </w:r>
      <w:r w:rsidRPr="008F071E">
        <w:rPr>
          <w:rFonts w:ascii="Calibri" w:eastAsia="Times New Roman" w:hAnsi="Calibri" w:cs="Calibri"/>
          <w:b/>
          <w:sz w:val="22"/>
          <w:lang w:val="en-US"/>
        </w:rPr>
        <w:t>.</w:t>
      </w:r>
    </w:p>
    <w:p w14:paraId="62B7C5B0" w14:textId="77777777" w:rsidR="008F071E" w:rsidRPr="008F071E" w:rsidRDefault="008F071E" w:rsidP="008F071E">
      <w:pPr>
        <w:spacing w:after="0" w:line="240" w:lineRule="auto"/>
        <w:rPr>
          <w:rFonts w:ascii="Calibri" w:eastAsia="Times New Roman" w:hAnsi="Calibri" w:cs="Calibri"/>
          <w:sz w:val="22"/>
          <w:lang w:eastAsia="en-GB"/>
        </w:rPr>
      </w:pPr>
    </w:p>
    <w:p w14:paraId="3F27DBB6" w14:textId="77777777" w:rsidR="008F071E" w:rsidRPr="008F071E" w:rsidRDefault="008F071E" w:rsidP="008F071E">
      <w:pPr>
        <w:spacing w:after="0" w:line="240" w:lineRule="auto"/>
        <w:rPr>
          <w:rFonts w:ascii="Calibri" w:eastAsia="Times New Roman" w:hAnsi="Calibri" w:cs="Calibri"/>
          <w:sz w:val="22"/>
          <w:lang w:eastAsia="en-GB"/>
        </w:rPr>
      </w:pPr>
      <w:r w:rsidRPr="008F071E">
        <w:rPr>
          <w:rFonts w:ascii="Calibri" w:eastAsia="Times New Roman" w:hAnsi="Calibri" w:cs="Calibri"/>
          <w:b/>
          <w:bCs/>
          <w:sz w:val="22"/>
          <w:lang w:eastAsia="en-GB"/>
        </w:rPr>
        <w:t>Please attach it to an email and send it to</w:t>
      </w:r>
      <w:r w:rsidR="002F3D96">
        <w:rPr>
          <w:rFonts w:ascii="Calibri" w:eastAsia="Times New Roman" w:hAnsi="Calibri" w:cs="Calibri"/>
          <w:sz w:val="22"/>
          <w:lang w:eastAsia="en-GB"/>
        </w:rPr>
        <w:t xml:space="preserve"> </w:t>
      </w:r>
      <w:hyperlink r:id="rId8" w:history="1">
        <w:r w:rsidR="002F3D96" w:rsidRPr="00A62537">
          <w:rPr>
            <w:rStyle w:val="Hyperlink"/>
            <w:rFonts w:ascii="Calibri" w:eastAsia="Times New Roman" w:hAnsi="Calibri" w:cs="Calibri"/>
            <w:sz w:val="22"/>
            <w:lang w:eastAsia="en-GB"/>
          </w:rPr>
          <w:t>international@edgehill.ac.uk</w:t>
        </w:r>
      </w:hyperlink>
      <w:r w:rsidR="002F3D96">
        <w:rPr>
          <w:rFonts w:ascii="Calibri" w:eastAsia="Times New Roman" w:hAnsi="Calibri" w:cs="Calibri"/>
          <w:sz w:val="22"/>
          <w:lang w:eastAsia="en-GB"/>
        </w:rPr>
        <w:t xml:space="preserve"> </w:t>
      </w:r>
    </w:p>
    <w:p w14:paraId="7724A8BC" w14:textId="77777777" w:rsidR="00CF75EE" w:rsidRDefault="00CF75EE" w:rsidP="00722685">
      <w:pPr>
        <w:pStyle w:val="NoSpacing"/>
      </w:pPr>
    </w:p>
    <w:sectPr w:rsidR="00CF75EE" w:rsidSect="008F071E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2B3F" w14:textId="77777777" w:rsidR="00B27C44" w:rsidRDefault="00B27C44" w:rsidP="008F071E">
      <w:pPr>
        <w:spacing w:after="0" w:line="240" w:lineRule="auto"/>
      </w:pPr>
      <w:r>
        <w:separator/>
      </w:r>
    </w:p>
  </w:endnote>
  <w:endnote w:type="continuationSeparator" w:id="0">
    <w:p w14:paraId="26B7FAF9" w14:textId="77777777" w:rsidR="00B27C44" w:rsidRDefault="00B27C44" w:rsidP="008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CDF2" w14:textId="77777777" w:rsidR="00597204" w:rsidRPr="00597204" w:rsidRDefault="0059720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597204">
      <w:rPr>
        <w:rFonts w:asciiTheme="minorHAnsi" w:hAnsiTheme="minorHAnsi" w:cstheme="minorHAnsi"/>
        <w:spacing w:val="60"/>
        <w:sz w:val="16"/>
        <w:szCs w:val="16"/>
      </w:rPr>
      <w:t>Page</w:t>
    </w:r>
    <w:r w:rsidRPr="00597204">
      <w:rPr>
        <w:rFonts w:asciiTheme="minorHAnsi" w:hAnsiTheme="minorHAnsi" w:cstheme="minorHAnsi"/>
        <w:sz w:val="16"/>
        <w:szCs w:val="16"/>
      </w:rPr>
      <w:t xml:space="preserve"> </w:t>
    </w:r>
    <w:r w:rsidRPr="00597204">
      <w:rPr>
        <w:rFonts w:asciiTheme="minorHAnsi" w:hAnsiTheme="minorHAnsi" w:cstheme="minorHAnsi"/>
        <w:sz w:val="16"/>
        <w:szCs w:val="16"/>
      </w:rPr>
      <w:fldChar w:fldCharType="begin"/>
    </w:r>
    <w:r w:rsidRPr="00597204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7204">
      <w:rPr>
        <w:rFonts w:asciiTheme="minorHAnsi" w:hAnsiTheme="minorHAnsi" w:cstheme="minorHAnsi"/>
        <w:sz w:val="16"/>
        <w:szCs w:val="16"/>
      </w:rPr>
      <w:fldChar w:fldCharType="separate"/>
    </w:r>
    <w:r w:rsidRPr="00597204">
      <w:rPr>
        <w:rFonts w:asciiTheme="minorHAnsi" w:hAnsiTheme="minorHAnsi" w:cstheme="minorHAnsi"/>
        <w:noProof/>
        <w:sz w:val="16"/>
        <w:szCs w:val="16"/>
      </w:rPr>
      <w:t>1</w:t>
    </w:r>
    <w:r w:rsidRPr="00597204">
      <w:rPr>
        <w:rFonts w:asciiTheme="minorHAnsi" w:hAnsiTheme="minorHAnsi" w:cstheme="minorHAnsi"/>
        <w:sz w:val="16"/>
        <w:szCs w:val="16"/>
      </w:rPr>
      <w:fldChar w:fldCharType="end"/>
    </w:r>
    <w:r w:rsidRPr="00597204">
      <w:rPr>
        <w:rFonts w:asciiTheme="minorHAnsi" w:hAnsiTheme="minorHAnsi" w:cstheme="minorHAnsi"/>
        <w:sz w:val="16"/>
        <w:szCs w:val="16"/>
      </w:rPr>
      <w:t xml:space="preserve"> | </w:t>
    </w:r>
    <w:r w:rsidRPr="00597204">
      <w:rPr>
        <w:rFonts w:asciiTheme="minorHAnsi" w:hAnsiTheme="minorHAnsi" w:cstheme="minorHAnsi"/>
        <w:sz w:val="16"/>
        <w:szCs w:val="16"/>
      </w:rPr>
      <w:fldChar w:fldCharType="begin"/>
    </w:r>
    <w:r w:rsidRPr="00597204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597204">
      <w:rPr>
        <w:rFonts w:asciiTheme="minorHAnsi" w:hAnsiTheme="minorHAnsi" w:cstheme="minorHAnsi"/>
        <w:sz w:val="16"/>
        <w:szCs w:val="16"/>
      </w:rPr>
      <w:fldChar w:fldCharType="separate"/>
    </w:r>
    <w:r w:rsidRPr="00597204">
      <w:rPr>
        <w:rFonts w:asciiTheme="minorHAnsi" w:hAnsiTheme="minorHAnsi" w:cstheme="minorHAnsi"/>
        <w:noProof/>
        <w:sz w:val="16"/>
        <w:szCs w:val="16"/>
      </w:rPr>
      <w:t>1</w:t>
    </w:r>
    <w:r w:rsidRPr="00597204">
      <w:rPr>
        <w:rFonts w:asciiTheme="minorHAnsi" w:hAnsiTheme="minorHAnsi" w:cstheme="minorHAnsi"/>
        <w:sz w:val="16"/>
        <w:szCs w:val="16"/>
      </w:rPr>
      <w:fldChar w:fldCharType="end"/>
    </w:r>
  </w:p>
  <w:p w14:paraId="2C437EDA" w14:textId="77777777" w:rsidR="00597204" w:rsidRDefault="00597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5E99" w14:textId="77777777" w:rsidR="00B27C44" w:rsidRDefault="00B27C44" w:rsidP="008F071E">
      <w:pPr>
        <w:spacing w:after="0" w:line="240" w:lineRule="auto"/>
      </w:pPr>
      <w:r>
        <w:separator/>
      </w:r>
    </w:p>
  </w:footnote>
  <w:footnote w:type="continuationSeparator" w:id="0">
    <w:p w14:paraId="1CC32653" w14:textId="77777777" w:rsidR="00B27C44" w:rsidRDefault="00B27C44" w:rsidP="008F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1E"/>
    <w:rsid w:val="000F3143"/>
    <w:rsid w:val="00142752"/>
    <w:rsid w:val="002F3D96"/>
    <w:rsid w:val="003B7D22"/>
    <w:rsid w:val="00597204"/>
    <w:rsid w:val="00605DE8"/>
    <w:rsid w:val="00722685"/>
    <w:rsid w:val="008F071E"/>
    <w:rsid w:val="00971F84"/>
    <w:rsid w:val="00B27C4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AA8F"/>
  <w15:chartTrackingRefBased/>
  <w15:docId w15:val="{C43EEB22-3AAA-4708-B5F4-0436DF0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F0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1E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5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gehil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gehill.ac.uk/departments/support/international/fees-and-scholar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Arnold</dc:creator>
  <cp:keywords/>
  <dc:description/>
  <cp:lastModifiedBy>AILSA MCQUEEN</cp:lastModifiedBy>
  <cp:revision>4</cp:revision>
  <dcterms:created xsi:type="dcterms:W3CDTF">2022-07-04T13:40:00Z</dcterms:created>
  <dcterms:modified xsi:type="dcterms:W3CDTF">2023-05-18T03:30:00Z</dcterms:modified>
</cp:coreProperties>
</file>