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0B31" w14:textId="77777777" w:rsidR="00146145" w:rsidRPr="00EE0095" w:rsidRDefault="00146145" w:rsidP="00EE0095">
      <w:pPr>
        <w:pStyle w:val="Heading1"/>
      </w:pPr>
      <w:r w:rsidRPr="00EE0095">
        <w:t>Open Day Programme</w:t>
      </w:r>
    </w:p>
    <w:p w14:paraId="6BD94697" w14:textId="77777777" w:rsidR="00146145" w:rsidRDefault="00146145" w:rsidP="00146145">
      <w:pPr>
        <w:pStyle w:val="NoSpacing"/>
      </w:pPr>
    </w:p>
    <w:p w14:paraId="09760F5C" w14:textId="7B54C803" w:rsidR="00146145" w:rsidRPr="00EE0095" w:rsidRDefault="00146145" w:rsidP="00EE0095">
      <w:pPr>
        <w:pStyle w:val="Heading2"/>
      </w:pPr>
      <w:r w:rsidRPr="00EE0095">
        <w:t xml:space="preserve">Saturday </w:t>
      </w:r>
      <w:r w:rsidR="00F201A6" w:rsidRPr="00EE0095">
        <w:t>20 August</w:t>
      </w:r>
      <w:r w:rsidRPr="00EE0095">
        <w:t xml:space="preserve"> 2022</w:t>
      </w:r>
    </w:p>
    <w:p w14:paraId="113803AF" w14:textId="77777777" w:rsidR="00146145" w:rsidRDefault="00146145" w:rsidP="00146145">
      <w:pPr>
        <w:pStyle w:val="NoSpacing"/>
      </w:pPr>
    </w:p>
    <w:p w14:paraId="2CF1FA16" w14:textId="77777777" w:rsidR="00146145" w:rsidRDefault="00146145" w:rsidP="00146145">
      <w:pPr>
        <w:pStyle w:val="NoSpacing"/>
      </w:pPr>
      <w:r>
        <w:t>It begins with an Open Day. And becomes a place to belong. We believe that when it’s done well, education has a ripple effect. It grows knowledge. Improves skills. Creates opportunity. Changes lives. It helps you to make a positive impact on new places, every day of your life. Which is why we give you the space to achieve everything you want to achieve. We’ve created a place for you to live, to learn, to grow, to achieve and to belong. A place where you can expand your opportunities and shape your future.</w:t>
      </w:r>
    </w:p>
    <w:p w14:paraId="5A13E998" w14:textId="77777777" w:rsidR="00146145" w:rsidRDefault="00146145" w:rsidP="00146145">
      <w:pPr>
        <w:pStyle w:val="NoSpacing"/>
      </w:pPr>
    </w:p>
    <w:p w14:paraId="48F5509F" w14:textId="77777777" w:rsidR="00146145" w:rsidRDefault="00146145" w:rsidP="00146145">
      <w:pPr>
        <w:pStyle w:val="NoSpacing"/>
      </w:pPr>
      <w:r>
        <w:t xml:space="preserve">2 </w:t>
      </w:r>
      <w:r>
        <w:tab/>
        <w:t>Welcome</w:t>
      </w:r>
    </w:p>
    <w:p w14:paraId="0622CCE4" w14:textId="77777777" w:rsidR="00146145" w:rsidRDefault="00146145" w:rsidP="00146145">
      <w:pPr>
        <w:pStyle w:val="NoSpacing"/>
      </w:pPr>
    </w:p>
    <w:p w14:paraId="001AF43D" w14:textId="77777777" w:rsidR="00146145" w:rsidRDefault="00146145" w:rsidP="00146145">
      <w:pPr>
        <w:pStyle w:val="NoSpacing"/>
      </w:pPr>
      <w:r>
        <w:t xml:space="preserve">2 </w:t>
      </w:r>
      <w:r>
        <w:tab/>
        <w:t>Where to go – for General Talks and Information</w:t>
      </w:r>
    </w:p>
    <w:p w14:paraId="25187E7C" w14:textId="77777777" w:rsidR="00146145" w:rsidRDefault="00146145" w:rsidP="00146145">
      <w:pPr>
        <w:pStyle w:val="NoSpacing"/>
      </w:pPr>
    </w:p>
    <w:p w14:paraId="37B928F9" w14:textId="6EADE861" w:rsidR="00146145" w:rsidRDefault="00766E8C" w:rsidP="00146145">
      <w:pPr>
        <w:pStyle w:val="NoSpacing"/>
      </w:pPr>
      <w:r>
        <w:t>3</w:t>
      </w:r>
      <w:r w:rsidR="00146145">
        <w:t xml:space="preserve"> </w:t>
      </w:r>
      <w:r w:rsidR="00146145">
        <w:tab/>
        <w:t>Joint Honours</w:t>
      </w:r>
    </w:p>
    <w:p w14:paraId="5565BD16" w14:textId="77777777" w:rsidR="00146145" w:rsidRDefault="00146145" w:rsidP="00146145">
      <w:pPr>
        <w:pStyle w:val="NoSpacing"/>
      </w:pPr>
    </w:p>
    <w:p w14:paraId="3B13CCA9" w14:textId="77777777" w:rsidR="00146145" w:rsidRDefault="00146145" w:rsidP="00146145">
      <w:pPr>
        <w:pStyle w:val="NoSpacing"/>
      </w:pPr>
      <w:r>
        <w:t>3</w:t>
      </w:r>
      <w:r>
        <w:tab/>
        <w:t>Where to go – for Tours and Activities</w:t>
      </w:r>
    </w:p>
    <w:p w14:paraId="019F36CE" w14:textId="77777777" w:rsidR="00146145" w:rsidRDefault="00146145" w:rsidP="00146145">
      <w:pPr>
        <w:pStyle w:val="NoSpacing"/>
      </w:pPr>
    </w:p>
    <w:p w14:paraId="54063448" w14:textId="77777777" w:rsidR="00146145" w:rsidRDefault="00146145" w:rsidP="00146145">
      <w:pPr>
        <w:pStyle w:val="NoSpacing"/>
      </w:pPr>
      <w:r>
        <w:t xml:space="preserve">4 </w:t>
      </w:r>
      <w:r>
        <w:tab/>
        <w:t>Where to go – to view our Accommodation</w:t>
      </w:r>
    </w:p>
    <w:p w14:paraId="0D1097E2" w14:textId="77777777" w:rsidR="00146145" w:rsidRDefault="00146145" w:rsidP="00146145">
      <w:pPr>
        <w:pStyle w:val="NoSpacing"/>
      </w:pPr>
    </w:p>
    <w:p w14:paraId="509F835B" w14:textId="77777777" w:rsidR="00146145" w:rsidRDefault="00146145" w:rsidP="00146145">
      <w:pPr>
        <w:pStyle w:val="NoSpacing"/>
      </w:pPr>
      <w:r>
        <w:t xml:space="preserve">5 </w:t>
      </w:r>
      <w:r>
        <w:tab/>
        <w:t>Student Experience and Support Fair</w:t>
      </w:r>
    </w:p>
    <w:p w14:paraId="127F1420" w14:textId="77777777" w:rsidR="00146145" w:rsidRDefault="00146145" w:rsidP="00146145">
      <w:pPr>
        <w:pStyle w:val="NoSpacing"/>
      </w:pPr>
    </w:p>
    <w:p w14:paraId="3033CFD7" w14:textId="77777777" w:rsidR="00146145" w:rsidRDefault="00146145" w:rsidP="00146145">
      <w:pPr>
        <w:pStyle w:val="NoSpacing"/>
      </w:pPr>
      <w:r>
        <w:t xml:space="preserve">7 </w:t>
      </w:r>
      <w:r>
        <w:tab/>
        <w:t xml:space="preserve">Subject Presentations </w:t>
      </w:r>
    </w:p>
    <w:p w14:paraId="4EB93822" w14:textId="77777777" w:rsidR="00146145" w:rsidRDefault="00146145" w:rsidP="00146145">
      <w:pPr>
        <w:pStyle w:val="NoSpacing"/>
      </w:pPr>
    </w:p>
    <w:p w14:paraId="32AB3FB4" w14:textId="77777777" w:rsidR="00146145" w:rsidRDefault="00146145" w:rsidP="00146145">
      <w:pPr>
        <w:pStyle w:val="NoSpacing"/>
      </w:pPr>
      <w:r>
        <w:t xml:space="preserve">12 </w:t>
      </w:r>
      <w:r>
        <w:tab/>
        <w:t>Postgraduate subject and course information</w:t>
      </w:r>
    </w:p>
    <w:p w14:paraId="6EB79D93" w14:textId="77777777" w:rsidR="00146145" w:rsidRDefault="00146145" w:rsidP="00146145">
      <w:pPr>
        <w:pStyle w:val="NoSpacing"/>
      </w:pPr>
    </w:p>
    <w:p w14:paraId="152511A8" w14:textId="1812B831" w:rsidR="00146145" w:rsidRDefault="00146145" w:rsidP="00146145">
      <w:pPr>
        <w:pStyle w:val="NoSpacing"/>
      </w:pPr>
      <w:r>
        <w:t>1</w:t>
      </w:r>
      <w:r w:rsidR="00766E8C">
        <w:t>5</w:t>
      </w:r>
      <w:r>
        <w:tab/>
        <w:t>Get help during the day</w:t>
      </w:r>
    </w:p>
    <w:p w14:paraId="4A231A3F" w14:textId="77777777" w:rsidR="00146145" w:rsidRDefault="00146145" w:rsidP="00146145">
      <w:pPr>
        <w:pStyle w:val="NoSpacing"/>
      </w:pPr>
    </w:p>
    <w:p w14:paraId="3FB2AFEA" w14:textId="77777777" w:rsidR="00146145" w:rsidRPr="00F02B2A" w:rsidRDefault="00146145" w:rsidP="00EE0095">
      <w:pPr>
        <w:pStyle w:val="Heading2"/>
      </w:pPr>
      <w:r w:rsidRPr="00F02B2A">
        <w:t>Information on the day</w:t>
      </w:r>
    </w:p>
    <w:p w14:paraId="4513735B" w14:textId="77777777" w:rsidR="00146145" w:rsidRDefault="00146145" w:rsidP="00146145">
      <w:pPr>
        <w:pStyle w:val="NoSpacing"/>
      </w:pPr>
    </w:p>
    <w:p w14:paraId="163D519D" w14:textId="77777777" w:rsidR="00146145" w:rsidRDefault="00146145" w:rsidP="00146145">
      <w:pPr>
        <w:pStyle w:val="NoSpacing"/>
      </w:pPr>
      <w:r>
        <w:t>Information desks are available in each building with staff on hand to</w:t>
      </w:r>
    </w:p>
    <w:p w14:paraId="4970A88F" w14:textId="77777777" w:rsidR="00146145" w:rsidRDefault="00146145" w:rsidP="00146145">
      <w:pPr>
        <w:pStyle w:val="NoSpacing"/>
      </w:pPr>
      <w:r>
        <w:t>answer any questions.</w:t>
      </w:r>
    </w:p>
    <w:p w14:paraId="01FF5C75" w14:textId="77777777" w:rsidR="00146145" w:rsidRDefault="00146145" w:rsidP="00146145">
      <w:pPr>
        <w:pStyle w:val="NoSpacing"/>
      </w:pPr>
    </w:p>
    <w:p w14:paraId="3C8A9433" w14:textId="77777777" w:rsidR="00146145" w:rsidRPr="00347ABD" w:rsidRDefault="00146145" w:rsidP="00EE0095">
      <w:pPr>
        <w:pStyle w:val="Heading3"/>
      </w:pPr>
      <w:r w:rsidRPr="00347ABD">
        <w:t>Ask us</w:t>
      </w:r>
    </w:p>
    <w:p w14:paraId="2B643C00" w14:textId="77777777" w:rsidR="00146145" w:rsidRDefault="00146145" w:rsidP="00146145">
      <w:pPr>
        <w:pStyle w:val="NoSpacing"/>
      </w:pPr>
      <w:r>
        <w:t>Our staff and current students will be present on campus to</w:t>
      </w:r>
    </w:p>
    <w:p w14:paraId="3F5EA3D1" w14:textId="77777777" w:rsidR="00146145" w:rsidRDefault="00146145" w:rsidP="00146145">
      <w:pPr>
        <w:pStyle w:val="NoSpacing"/>
      </w:pPr>
      <w:r>
        <w:t>direct you and answer any questions about student life and</w:t>
      </w:r>
    </w:p>
    <w:p w14:paraId="2CBF5E45" w14:textId="77777777" w:rsidR="00146145" w:rsidRDefault="00146145" w:rsidP="00146145">
      <w:pPr>
        <w:pStyle w:val="NoSpacing"/>
      </w:pPr>
      <w:r>
        <w:t>studying at Edge Hill University. Spot them in bright purple</w:t>
      </w:r>
    </w:p>
    <w:p w14:paraId="449052A2" w14:textId="77777777" w:rsidR="00146145" w:rsidRDefault="00146145" w:rsidP="00146145">
      <w:pPr>
        <w:pStyle w:val="NoSpacing"/>
      </w:pPr>
      <w:r>
        <w:t>tabards and purple polo shirts.</w:t>
      </w:r>
    </w:p>
    <w:p w14:paraId="6FBEFB52" w14:textId="77777777" w:rsidR="00146145" w:rsidRDefault="00146145" w:rsidP="00146145">
      <w:pPr>
        <w:pStyle w:val="NoSpacing"/>
      </w:pPr>
    </w:p>
    <w:p w14:paraId="0CBC7D44" w14:textId="77777777" w:rsidR="00146145" w:rsidRPr="00347ABD" w:rsidRDefault="00146145" w:rsidP="00EE0095">
      <w:pPr>
        <w:pStyle w:val="Heading3"/>
      </w:pPr>
      <w:r w:rsidRPr="00347ABD">
        <w:t xml:space="preserve">Free </w:t>
      </w:r>
      <w:proofErr w:type="spellStart"/>
      <w:r w:rsidRPr="00347ABD">
        <w:t>WiFi</w:t>
      </w:r>
      <w:proofErr w:type="spellEnd"/>
      <w:r w:rsidRPr="00347ABD">
        <w:t xml:space="preserve"> available </w:t>
      </w:r>
    </w:p>
    <w:p w14:paraId="361E5293" w14:textId="77777777" w:rsidR="00146145" w:rsidRDefault="00146145" w:rsidP="00146145">
      <w:pPr>
        <w:pStyle w:val="NoSpacing"/>
      </w:pPr>
      <w:r>
        <w:t xml:space="preserve">To connect please select </w:t>
      </w:r>
      <w:proofErr w:type="spellStart"/>
      <w:r>
        <w:t>WiFi</w:t>
      </w:r>
      <w:proofErr w:type="spellEnd"/>
      <w:r>
        <w:t xml:space="preserve"> Guest and register your details. </w:t>
      </w:r>
    </w:p>
    <w:p w14:paraId="4452A612" w14:textId="77777777" w:rsidR="00146145" w:rsidRDefault="00146145" w:rsidP="00146145">
      <w:pPr>
        <w:pStyle w:val="NoSpacing"/>
      </w:pPr>
    </w:p>
    <w:p w14:paraId="31B9E41F" w14:textId="58E22518" w:rsidR="00146145" w:rsidRDefault="00146145" w:rsidP="00146145">
      <w:pPr>
        <w:pStyle w:val="NoSpacing"/>
      </w:pPr>
      <w:r>
        <w:t>Please be aware that events may be filmed and photographed for Edge Hill University use. If you have any concerns, please speak to a member of staff at an Information Point or in Registration. Information in this guide is subject to change.</w:t>
      </w:r>
    </w:p>
    <w:p w14:paraId="43713C19" w14:textId="77777777" w:rsidR="00146145" w:rsidRPr="00F02B2A" w:rsidRDefault="00146145" w:rsidP="00EE0095">
      <w:pPr>
        <w:pStyle w:val="Heading2"/>
      </w:pPr>
      <w:r w:rsidRPr="00F02B2A">
        <w:lastRenderedPageBreak/>
        <w:t xml:space="preserve">Welcome to Edge Hill </w:t>
      </w:r>
    </w:p>
    <w:p w14:paraId="6A1B65D1" w14:textId="77777777" w:rsidR="00146145" w:rsidRDefault="00146145" w:rsidP="00146145">
      <w:pPr>
        <w:pStyle w:val="NoSpacing"/>
      </w:pPr>
    </w:p>
    <w:p w14:paraId="7239FCDB" w14:textId="0A7C00CE" w:rsidR="00146145" w:rsidRDefault="00146145" w:rsidP="00146145">
      <w:pPr>
        <w:pStyle w:val="NoSpacing"/>
      </w:pPr>
      <w:r>
        <w:t>We’re delighted to welcome you to our open day, where you’ll have the chance to meet our friendly and helpful staff and students as you look around our beautiful, vibrant campus. Our open day has everything you need to know about Edge Hill University, the campus and your chosen course. From subject presentations, accommodation and campus tours to our student experience and support fair, this event is about giving you the information and support you need to make those important decisions. Whether you’re interested in undergraduate or postgraduate study make sure you include our information talks as part of your visit.</w:t>
      </w:r>
    </w:p>
    <w:p w14:paraId="5237A80A" w14:textId="77777777" w:rsidR="00146145" w:rsidRDefault="00146145" w:rsidP="00146145">
      <w:pPr>
        <w:pStyle w:val="NoSpacing"/>
      </w:pPr>
    </w:p>
    <w:p w14:paraId="35A656A5" w14:textId="77777777" w:rsidR="00146145" w:rsidRPr="00F02B2A" w:rsidRDefault="00146145" w:rsidP="00EE0095">
      <w:pPr>
        <w:pStyle w:val="Heading3"/>
      </w:pPr>
      <w:r w:rsidRPr="00F02B2A">
        <w:t xml:space="preserve">A place to belong </w:t>
      </w:r>
    </w:p>
    <w:p w14:paraId="4956BFCC" w14:textId="77777777" w:rsidR="00146145" w:rsidRDefault="00146145" w:rsidP="00146145">
      <w:pPr>
        <w:pStyle w:val="NoSpacing"/>
      </w:pPr>
    </w:p>
    <w:p w14:paraId="2008D65E" w14:textId="77777777" w:rsidR="00146145" w:rsidRPr="00F02B2A" w:rsidRDefault="00146145" w:rsidP="00EE0095">
      <w:pPr>
        <w:pStyle w:val="Heading2"/>
      </w:pPr>
      <w:r w:rsidRPr="00F02B2A">
        <w:t xml:space="preserve">Key Information Session </w:t>
      </w:r>
    </w:p>
    <w:p w14:paraId="0E14A526" w14:textId="77777777" w:rsidR="00146145" w:rsidRDefault="00146145" w:rsidP="00146145">
      <w:pPr>
        <w:pStyle w:val="NoSpacing"/>
      </w:pPr>
    </w:p>
    <w:p w14:paraId="72CFF93B" w14:textId="40C0F420" w:rsidR="00EC16CC" w:rsidRDefault="00146145" w:rsidP="00146145">
      <w:pPr>
        <w:pStyle w:val="NoSpacing"/>
      </w:pPr>
      <w:r>
        <w:t>Our key information session is a great way to start your open day visit. Packed full of helpful guidance on student fees and finance, accommodation options and the support we offer our students, it’s the perfect introduction to undergraduate study at Edge Hill. After attending the session you’ll be inspired to speak to our award-winning teaching staff, visit our fantastic facilities and learn more about the financial support we offer to students through our scholarships and student opportunity</w:t>
      </w:r>
      <w:r w:rsidR="00EC16CC">
        <w:t xml:space="preserve"> f</w:t>
      </w:r>
      <w:r>
        <w:t>und</w:t>
      </w:r>
      <w:r w:rsidR="00EC16CC">
        <w:t>.</w:t>
      </w:r>
    </w:p>
    <w:p w14:paraId="14D3226C" w14:textId="3FD53E9E" w:rsidR="00146145" w:rsidRDefault="00146145" w:rsidP="00146145">
      <w:pPr>
        <w:pStyle w:val="NoSpacing"/>
      </w:pPr>
      <w:r>
        <w:t xml:space="preserve">10.00am, 11.00am, 12.00pm, 1.00pm </w:t>
      </w:r>
    </w:p>
    <w:p w14:paraId="02DC519F" w14:textId="77777777" w:rsidR="00146145" w:rsidRDefault="00146145" w:rsidP="00146145">
      <w:pPr>
        <w:pStyle w:val="NoSpacing"/>
      </w:pPr>
      <w:r>
        <w:t xml:space="preserve">Faculty of Health, Social Care and Medicine </w:t>
      </w:r>
    </w:p>
    <w:p w14:paraId="5933DFB5" w14:textId="7E8A17D8" w:rsidR="00146145" w:rsidRDefault="00146145" w:rsidP="00146145">
      <w:pPr>
        <w:pStyle w:val="NoSpacing"/>
      </w:pPr>
      <w:r>
        <w:t xml:space="preserve">Number 4 on the campus map </w:t>
      </w:r>
    </w:p>
    <w:p w14:paraId="12C1A3F2" w14:textId="29BB32BD" w:rsidR="00F201A6" w:rsidRDefault="00F201A6" w:rsidP="00146145">
      <w:pPr>
        <w:pStyle w:val="NoSpacing"/>
      </w:pPr>
    </w:p>
    <w:p w14:paraId="0D963C81" w14:textId="211BC84A" w:rsidR="00F201A6" w:rsidRPr="00766E8C" w:rsidRDefault="00F201A6" w:rsidP="00EE0095">
      <w:pPr>
        <w:pStyle w:val="Heading2"/>
      </w:pPr>
      <w:r w:rsidRPr="00766E8C">
        <w:t>Postgraduate study</w:t>
      </w:r>
    </w:p>
    <w:p w14:paraId="41DF8D42" w14:textId="383B022B" w:rsidR="00F201A6" w:rsidRPr="00766E8C" w:rsidRDefault="00F201A6" w:rsidP="00146145">
      <w:pPr>
        <w:pStyle w:val="NoSpacing"/>
      </w:pPr>
    </w:p>
    <w:p w14:paraId="4ACEFE0B" w14:textId="18ACD45D" w:rsidR="00F201A6" w:rsidRDefault="00F201A6" w:rsidP="00146145">
      <w:pPr>
        <w:pStyle w:val="NoSpacing"/>
      </w:pPr>
      <w:r w:rsidRPr="00766E8C">
        <w:t>If you want to find out more about postgraduate study at Edge Hill, our welcome and finance talks will give you a helpful overview, whether you’re interested in a taught or research postgraduate study routes.</w:t>
      </w:r>
    </w:p>
    <w:p w14:paraId="3619FD45" w14:textId="77777777" w:rsidR="00146145" w:rsidRDefault="00146145" w:rsidP="00146145">
      <w:pPr>
        <w:pStyle w:val="NoSpacing"/>
      </w:pPr>
    </w:p>
    <w:p w14:paraId="1E161ABB" w14:textId="77777777" w:rsidR="00146145" w:rsidRPr="00F02B2A" w:rsidRDefault="00146145" w:rsidP="00EE0095">
      <w:pPr>
        <w:pStyle w:val="Heading3"/>
      </w:pPr>
      <w:r w:rsidRPr="00F02B2A">
        <w:t>Your route to Edge Hill</w:t>
      </w:r>
    </w:p>
    <w:p w14:paraId="510C4988" w14:textId="77777777" w:rsidR="00146145" w:rsidRDefault="00146145" w:rsidP="00146145">
      <w:pPr>
        <w:pStyle w:val="NoSpacing"/>
      </w:pPr>
    </w:p>
    <w:p w14:paraId="5F6DB8D3" w14:textId="77777777" w:rsidR="00146145" w:rsidRDefault="00146145" w:rsidP="00146145">
      <w:pPr>
        <w:pStyle w:val="NoSpacing"/>
      </w:pPr>
      <w:r>
        <w:t>Staff are also available throughout the day to provide advice on the different routes available to studying at Edge Hill and how to apply for your place.</w:t>
      </w:r>
    </w:p>
    <w:p w14:paraId="0F586F5D" w14:textId="77777777" w:rsidR="00146145" w:rsidRDefault="00146145" w:rsidP="00146145">
      <w:pPr>
        <w:pStyle w:val="NoSpacing"/>
      </w:pPr>
    </w:p>
    <w:p w14:paraId="4D69F1D1" w14:textId="77777777" w:rsidR="00F201A6" w:rsidRDefault="00146145" w:rsidP="00EE0095">
      <w:pPr>
        <w:pStyle w:val="Heading2"/>
      </w:pPr>
      <w:r w:rsidRPr="00CD47A7">
        <w:t xml:space="preserve">Access programmes </w:t>
      </w:r>
    </w:p>
    <w:p w14:paraId="4EB50E2A" w14:textId="030E0F34" w:rsidR="00146145" w:rsidRPr="00F201A6" w:rsidRDefault="00146145" w:rsidP="00146145">
      <w:pPr>
        <w:pStyle w:val="NoSpacing"/>
      </w:pPr>
      <w:r w:rsidRPr="00F201A6">
        <w:t xml:space="preserve">Fastrack programmes and equivalency tests </w:t>
      </w:r>
    </w:p>
    <w:p w14:paraId="12ED30C3" w14:textId="77777777" w:rsidR="00146145" w:rsidRDefault="00146145" w:rsidP="00146145">
      <w:pPr>
        <w:pStyle w:val="NoSpacing"/>
      </w:pPr>
      <w:r>
        <w:t xml:space="preserve">All day </w:t>
      </w:r>
    </w:p>
    <w:p w14:paraId="3074519A" w14:textId="77777777" w:rsidR="00146145" w:rsidRDefault="00146145" w:rsidP="00146145">
      <w:pPr>
        <w:pStyle w:val="NoSpacing"/>
      </w:pPr>
      <w:r>
        <w:t xml:space="preserve">Hub </w:t>
      </w:r>
    </w:p>
    <w:p w14:paraId="796B5397" w14:textId="77777777" w:rsidR="00146145" w:rsidRDefault="00146145" w:rsidP="00146145">
      <w:pPr>
        <w:pStyle w:val="NoSpacing"/>
      </w:pPr>
      <w:r>
        <w:t xml:space="preserve">Number 2 on the campus map </w:t>
      </w:r>
    </w:p>
    <w:p w14:paraId="2572AF1C" w14:textId="77777777" w:rsidR="00146145" w:rsidRDefault="00146145" w:rsidP="00146145">
      <w:pPr>
        <w:pStyle w:val="NoSpacing"/>
      </w:pPr>
    </w:p>
    <w:p w14:paraId="76C1C777" w14:textId="77777777" w:rsidR="00F201A6" w:rsidRPr="00F201A6" w:rsidRDefault="00146145" w:rsidP="00EE0095">
      <w:pPr>
        <w:pStyle w:val="Heading2"/>
      </w:pPr>
      <w:r w:rsidRPr="00F201A6">
        <w:t xml:space="preserve">Admissions </w:t>
      </w:r>
    </w:p>
    <w:p w14:paraId="3BB48456" w14:textId="63F98720" w:rsidR="00146145" w:rsidRDefault="00146145" w:rsidP="00146145">
      <w:pPr>
        <w:pStyle w:val="NoSpacing"/>
      </w:pPr>
      <w:r>
        <w:t xml:space="preserve">Staff are available to answer your questions about applying to Edge Hill, our entry requirements, interviews, </w:t>
      </w:r>
      <w:proofErr w:type="gramStart"/>
      <w:r>
        <w:t>qualifications</w:t>
      </w:r>
      <w:proofErr w:type="gramEnd"/>
      <w:r>
        <w:t xml:space="preserve"> and DBS checks. </w:t>
      </w:r>
    </w:p>
    <w:p w14:paraId="1745B5CE" w14:textId="77777777" w:rsidR="00146145" w:rsidRDefault="00146145" w:rsidP="00146145">
      <w:pPr>
        <w:pStyle w:val="NoSpacing"/>
      </w:pPr>
      <w:r>
        <w:t>All day</w:t>
      </w:r>
    </w:p>
    <w:p w14:paraId="685C5C27" w14:textId="77777777" w:rsidR="00146145" w:rsidRDefault="00146145" w:rsidP="00146145">
      <w:pPr>
        <w:pStyle w:val="NoSpacing"/>
      </w:pPr>
      <w:r>
        <w:t xml:space="preserve">Hub </w:t>
      </w:r>
    </w:p>
    <w:p w14:paraId="3A482679" w14:textId="77777777" w:rsidR="00146145" w:rsidRDefault="00146145" w:rsidP="00146145">
      <w:pPr>
        <w:pStyle w:val="NoSpacing"/>
      </w:pPr>
      <w:r>
        <w:t xml:space="preserve">Number 2 on the campus map </w:t>
      </w:r>
    </w:p>
    <w:p w14:paraId="7CF8D5C8" w14:textId="77777777" w:rsidR="00146145" w:rsidRDefault="00146145" w:rsidP="00146145">
      <w:pPr>
        <w:pStyle w:val="NoSpacing"/>
      </w:pPr>
    </w:p>
    <w:p w14:paraId="712E5416" w14:textId="77777777" w:rsidR="00146145" w:rsidRPr="00CD47A7" w:rsidRDefault="00146145" w:rsidP="00EE0095">
      <w:pPr>
        <w:pStyle w:val="Heading2"/>
      </w:pPr>
      <w:r w:rsidRPr="00CD47A7">
        <w:t xml:space="preserve">Joint honours </w:t>
      </w:r>
    </w:p>
    <w:p w14:paraId="2A430351" w14:textId="445EF4AC" w:rsidR="00146145" w:rsidRDefault="00146145" w:rsidP="00146145">
      <w:pPr>
        <w:pStyle w:val="NoSpacing"/>
      </w:pPr>
      <w:r>
        <w:t>A joint honours degree is the study of two subjects, sometimes offered by different departments at the University. We advise that you attend the subject presentations in both departments.</w:t>
      </w:r>
    </w:p>
    <w:p w14:paraId="09DD38A3" w14:textId="06D28A01" w:rsidR="00F201A6" w:rsidRDefault="00F201A6" w:rsidP="00146145">
      <w:pPr>
        <w:pStyle w:val="NoSpacing"/>
      </w:pPr>
    </w:p>
    <w:p w14:paraId="5604F219" w14:textId="16C88998" w:rsidR="00F201A6" w:rsidRDefault="00F201A6" w:rsidP="00146145">
      <w:pPr>
        <w:pStyle w:val="NoSpacing"/>
      </w:pPr>
    </w:p>
    <w:p w14:paraId="26533DE6" w14:textId="627A6470" w:rsidR="00F201A6" w:rsidRDefault="00F201A6" w:rsidP="00146145">
      <w:pPr>
        <w:pStyle w:val="NoSpacing"/>
      </w:pPr>
    </w:p>
    <w:p w14:paraId="0C6C0C42" w14:textId="77777777" w:rsidR="00F201A6" w:rsidRDefault="00F201A6" w:rsidP="00146145">
      <w:pPr>
        <w:pStyle w:val="NoSpacing"/>
      </w:pPr>
    </w:p>
    <w:p w14:paraId="6D517230" w14:textId="67E2F1DF" w:rsidR="00146145" w:rsidRPr="00146145" w:rsidRDefault="00146145" w:rsidP="00EE0095">
      <w:pPr>
        <w:pStyle w:val="Heading1"/>
      </w:pPr>
      <w:r w:rsidRPr="00146145">
        <w:t xml:space="preserve">A place to learn </w:t>
      </w:r>
    </w:p>
    <w:p w14:paraId="689694D2" w14:textId="77777777" w:rsidR="00146145" w:rsidRDefault="00146145" w:rsidP="00146145">
      <w:pPr>
        <w:pStyle w:val="NoSpacing"/>
        <w:rPr>
          <w:b/>
          <w:bCs/>
        </w:rPr>
      </w:pPr>
    </w:p>
    <w:p w14:paraId="73D82B8E" w14:textId="77777777" w:rsidR="00146145" w:rsidRDefault="00146145" w:rsidP="00EE0095">
      <w:pPr>
        <w:pStyle w:val="Heading2"/>
      </w:pPr>
      <w:r w:rsidRPr="00CD47A7">
        <w:t>Tours of campus and facilities</w:t>
      </w:r>
      <w:r w:rsidRPr="00BE5D6B">
        <w:t xml:space="preserve"> </w:t>
      </w:r>
    </w:p>
    <w:p w14:paraId="2D1D9684" w14:textId="4F089919" w:rsidR="00146145" w:rsidRDefault="00C81343" w:rsidP="00146145">
      <w:pPr>
        <w:pStyle w:val="NoSpacing"/>
      </w:pPr>
      <w:r>
        <w:t>Tour our 160-acre campus and you’ll see why it’s award-winning. With everything in one place, from halls of residence and top facilities to sustainable teaching spaces and landscaped grounds, you’ll agree the £300 million we’ve invested over the last decade has been put to good use. But don’t take our word for it, take a campus tour and see for yourself.</w:t>
      </w:r>
    </w:p>
    <w:p w14:paraId="17E620A9" w14:textId="77777777" w:rsidR="00C53BE7" w:rsidRDefault="00C53BE7" w:rsidP="00146145">
      <w:pPr>
        <w:pStyle w:val="NoSpacing"/>
      </w:pPr>
    </w:p>
    <w:p w14:paraId="63240C3C" w14:textId="77777777" w:rsidR="00146145" w:rsidRDefault="00146145" w:rsidP="00146145">
      <w:pPr>
        <w:pStyle w:val="NoSpacing"/>
      </w:pPr>
      <w:r w:rsidRPr="00BE5D6B">
        <w:t>Tours of all our departments and facilities are available on request. Please speak to members of staff at the helpdesks in each building and refer to the course and subject information pages for further details.</w:t>
      </w:r>
    </w:p>
    <w:p w14:paraId="78F6422B" w14:textId="77777777" w:rsidR="00146145" w:rsidRDefault="00146145" w:rsidP="00146145">
      <w:pPr>
        <w:pStyle w:val="NoSpacing"/>
      </w:pPr>
    </w:p>
    <w:p w14:paraId="1A556CCD" w14:textId="77777777" w:rsidR="00146145" w:rsidRPr="00CD47A7" w:rsidRDefault="00146145" w:rsidP="00EE0095">
      <w:pPr>
        <w:pStyle w:val="Heading2"/>
      </w:pPr>
      <w:r w:rsidRPr="00CD47A7">
        <w:t xml:space="preserve">Campus tours </w:t>
      </w:r>
    </w:p>
    <w:p w14:paraId="5A3BADA4" w14:textId="77777777" w:rsidR="00146145" w:rsidRDefault="00146145" w:rsidP="00146145">
      <w:pPr>
        <w:pStyle w:val="NoSpacing"/>
      </w:pPr>
      <w:r>
        <w:t xml:space="preserve">Guided tour led by current students. </w:t>
      </w:r>
    </w:p>
    <w:p w14:paraId="3E815D1F" w14:textId="281F0536" w:rsidR="00146145" w:rsidRDefault="00146145" w:rsidP="00146145">
      <w:pPr>
        <w:pStyle w:val="NoSpacing"/>
      </w:pPr>
      <w:r>
        <w:t xml:space="preserve">All tour routes are fully accessible. </w:t>
      </w:r>
    </w:p>
    <w:p w14:paraId="4917BC29" w14:textId="760D9F89" w:rsidR="00F201A6" w:rsidRDefault="00F201A6" w:rsidP="00146145">
      <w:pPr>
        <w:pStyle w:val="NoSpacing"/>
      </w:pPr>
      <w:r>
        <w:t>Campus tours take approximately 45 minutes.</w:t>
      </w:r>
    </w:p>
    <w:p w14:paraId="03DE415C" w14:textId="77777777" w:rsidR="00146145" w:rsidRDefault="00146145" w:rsidP="00146145">
      <w:pPr>
        <w:pStyle w:val="NoSpacing"/>
      </w:pPr>
      <w:r>
        <w:t>Departing throughout the day from our campus tour marquee</w:t>
      </w:r>
    </w:p>
    <w:p w14:paraId="007E2AC3" w14:textId="77777777" w:rsidR="00146145" w:rsidRDefault="00146145" w:rsidP="00146145">
      <w:pPr>
        <w:pStyle w:val="NoSpacing"/>
      </w:pPr>
      <w:r>
        <w:t xml:space="preserve">Outside Business School </w:t>
      </w:r>
    </w:p>
    <w:p w14:paraId="033B2122" w14:textId="77777777" w:rsidR="00146145" w:rsidRDefault="00146145" w:rsidP="00146145">
      <w:pPr>
        <w:pStyle w:val="NoSpacing"/>
      </w:pPr>
      <w:r>
        <w:t xml:space="preserve">Number 9 on campus map </w:t>
      </w:r>
    </w:p>
    <w:p w14:paraId="0E72C1DD" w14:textId="77777777" w:rsidR="00146145" w:rsidRDefault="00146145" w:rsidP="00146145">
      <w:pPr>
        <w:pStyle w:val="NoSpacing"/>
      </w:pPr>
    </w:p>
    <w:p w14:paraId="6383F636" w14:textId="77777777" w:rsidR="00146145" w:rsidRPr="00CD47A7" w:rsidRDefault="00146145" w:rsidP="00EE0095">
      <w:pPr>
        <w:pStyle w:val="Heading2"/>
      </w:pPr>
      <w:r w:rsidRPr="00CD47A7">
        <w:t>Catalyst tours</w:t>
      </w:r>
    </w:p>
    <w:p w14:paraId="58896CA4" w14:textId="77777777" w:rsidR="00146145" w:rsidRDefault="00146145" w:rsidP="00146145">
      <w:pPr>
        <w:pStyle w:val="NoSpacing"/>
      </w:pPr>
      <w:r>
        <w:t>The Catalyst building has everything you need for your studies, it’s the University library and a one-stop-shop for student support.</w:t>
      </w:r>
    </w:p>
    <w:p w14:paraId="2B19AAD8" w14:textId="4B6F91A8" w:rsidR="00146145" w:rsidRDefault="00146145" w:rsidP="00146145">
      <w:pPr>
        <w:pStyle w:val="NoSpacing"/>
      </w:pPr>
      <w:r>
        <w:t xml:space="preserve">10.00am </w:t>
      </w:r>
      <w:r w:rsidR="00BE6A65">
        <w:t>– 12.00pm and 1.00 – 2.30pm</w:t>
      </w:r>
      <w:r>
        <w:t>pm every 30 minutes</w:t>
      </w:r>
    </w:p>
    <w:p w14:paraId="12BBDD17" w14:textId="77777777" w:rsidR="00146145" w:rsidRDefault="00146145" w:rsidP="00146145">
      <w:pPr>
        <w:pStyle w:val="NoSpacing"/>
      </w:pPr>
      <w:r>
        <w:t xml:space="preserve">Catalyst Building foyer </w:t>
      </w:r>
    </w:p>
    <w:p w14:paraId="4C1D6CCF" w14:textId="77777777" w:rsidR="00146145" w:rsidRDefault="00146145" w:rsidP="00146145">
      <w:pPr>
        <w:pStyle w:val="NoSpacing"/>
      </w:pPr>
      <w:r>
        <w:t>Number 13 on the campus map</w:t>
      </w:r>
    </w:p>
    <w:p w14:paraId="1FE4168B" w14:textId="77777777" w:rsidR="00146145" w:rsidRDefault="00146145" w:rsidP="00146145">
      <w:pPr>
        <w:pStyle w:val="NoSpacing"/>
      </w:pPr>
    </w:p>
    <w:p w14:paraId="0C41A811" w14:textId="77777777" w:rsidR="00146145" w:rsidRPr="00CD47A7" w:rsidRDefault="00146145" w:rsidP="00EE0095">
      <w:pPr>
        <w:pStyle w:val="Heading2"/>
      </w:pPr>
      <w:r w:rsidRPr="00CD47A7">
        <w:t xml:space="preserve">Clinical Skills and Simulation Centre </w:t>
      </w:r>
    </w:p>
    <w:p w14:paraId="4DD95849" w14:textId="77777777" w:rsidR="00146145" w:rsidRDefault="00146145" w:rsidP="00146145">
      <w:pPr>
        <w:pStyle w:val="NoSpacing"/>
      </w:pPr>
      <w:r>
        <w:t xml:space="preserve">View our high-quality training facilities and take part in demonstrations. Staff will be available to answer your questions. </w:t>
      </w:r>
    </w:p>
    <w:p w14:paraId="261CC6A2" w14:textId="095CC2C7" w:rsidR="00146145" w:rsidRDefault="00146145" w:rsidP="00146145">
      <w:pPr>
        <w:pStyle w:val="NoSpacing"/>
      </w:pPr>
      <w:r>
        <w:t xml:space="preserve">10.00am – 12.30pm, 1.00pm – 3.00pm </w:t>
      </w:r>
    </w:p>
    <w:p w14:paraId="38FCEDB9" w14:textId="77777777" w:rsidR="00146145" w:rsidRDefault="00146145" w:rsidP="00146145">
      <w:pPr>
        <w:pStyle w:val="NoSpacing"/>
      </w:pPr>
      <w:r>
        <w:t xml:space="preserve">Clinical Skills and Simulation Centre </w:t>
      </w:r>
    </w:p>
    <w:p w14:paraId="5A38A6E0" w14:textId="77777777" w:rsidR="00146145" w:rsidRDefault="00146145" w:rsidP="00146145">
      <w:pPr>
        <w:pStyle w:val="NoSpacing"/>
      </w:pPr>
      <w:r>
        <w:t xml:space="preserve">Number 10 on the campus map </w:t>
      </w:r>
    </w:p>
    <w:p w14:paraId="4A66C2F4" w14:textId="77777777" w:rsidR="00146145" w:rsidRDefault="00146145" w:rsidP="00146145">
      <w:pPr>
        <w:pStyle w:val="NoSpacing"/>
      </w:pPr>
    </w:p>
    <w:p w14:paraId="6351F3D7" w14:textId="77777777" w:rsidR="00146145" w:rsidRPr="00CD47A7" w:rsidRDefault="00146145" w:rsidP="00EE0095">
      <w:pPr>
        <w:pStyle w:val="Heading2"/>
      </w:pPr>
      <w:r w:rsidRPr="00CD47A7">
        <w:lastRenderedPageBreak/>
        <w:t xml:space="preserve">Television Studio tours </w:t>
      </w:r>
    </w:p>
    <w:p w14:paraId="5A0459D8" w14:textId="77777777" w:rsidR="00146145" w:rsidRDefault="00146145" w:rsidP="00146145">
      <w:pPr>
        <w:pStyle w:val="NoSpacing"/>
      </w:pPr>
      <w:r>
        <w:t>If you’re interested in our Film, Media and Television courses check out our high-definition television studios with broadcast capacity and full production capabilities.</w:t>
      </w:r>
    </w:p>
    <w:p w14:paraId="73F78C08" w14:textId="77777777" w:rsidR="00146145" w:rsidRDefault="00146145" w:rsidP="00146145">
      <w:pPr>
        <w:pStyle w:val="NoSpacing"/>
      </w:pPr>
      <w:r>
        <w:t xml:space="preserve">10.00am - 2.30pm every 30 minutes </w:t>
      </w:r>
    </w:p>
    <w:p w14:paraId="7AC40391" w14:textId="77777777" w:rsidR="00146145" w:rsidRDefault="00146145" w:rsidP="00146145">
      <w:pPr>
        <w:pStyle w:val="NoSpacing"/>
      </w:pPr>
      <w:r>
        <w:t xml:space="preserve">Creative Edge </w:t>
      </w:r>
    </w:p>
    <w:p w14:paraId="4CC9CAD6" w14:textId="01BDDF4F" w:rsidR="00146145" w:rsidRDefault="00146145" w:rsidP="00146145">
      <w:pPr>
        <w:pStyle w:val="NoSpacing"/>
      </w:pPr>
      <w:r>
        <w:t xml:space="preserve">Number 14 on the campus map </w:t>
      </w:r>
    </w:p>
    <w:p w14:paraId="6C2C8382" w14:textId="77777777" w:rsidR="00EE0095" w:rsidRDefault="00EE0095" w:rsidP="00146145">
      <w:pPr>
        <w:pStyle w:val="NoSpacing"/>
      </w:pPr>
    </w:p>
    <w:p w14:paraId="65123D79" w14:textId="6E776360" w:rsidR="00BE6A65" w:rsidRPr="00BE6A65" w:rsidRDefault="00BE6A65" w:rsidP="00EE0095">
      <w:pPr>
        <w:pStyle w:val="Heading2"/>
      </w:pPr>
      <w:r w:rsidRPr="00BE6A65">
        <w:t>Students’ Union Tours</w:t>
      </w:r>
    </w:p>
    <w:p w14:paraId="752C47F1" w14:textId="08257691" w:rsidR="00BE6A65" w:rsidRDefault="00BE6A65" w:rsidP="00146145">
      <w:pPr>
        <w:pStyle w:val="NoSpacing"/>
      </w:pPr>
      <w:r>
        <w:t>All day</w:t>
      </w:r>
    </w:p>
    <w:p w14:paraId="204260C2" w14:textId="388A647B" w:rsidR="00BE6A65" w:rsidRDefault="00BE6A65" w:rsidP="00146145">
      <w:pPr>
        <w:pStyle w:val="NoSpacing"/>
      </w:pPr>
      <w:r>
        <w:t>Students’ Union</w:t>
      </w:r>
    </w:p>
    <w:p w14:paraId="303D9987" w14:textId="33F88EC2" w:rsidR="00BE6A65" w:rsidRDefault="00BE6A65" w:rsidP="00146145">
      <w:pPr>
        <w:pStyle w:val="NoSpacing"/>
      </w:pPr>
      <w:r>
        <w:t>Number 16 on campus map</w:t>
      </w:r>
    </w:p>
    <w:p w14:paraId="747742A4" w14:textId="77777777" w:rsidR="00146145" w:rsidRDefault="00146145" w:rsidP="00146145">
      <w:pPr>
        <w:pStyle w:val="NoSpacing"/>
      </w:pPr>
    </w:p>
    <w:p w14:paraId="1E4471AF" w14:textId="77777777" w:rsidR="00146145" w:rsidRPr="009F3EF2" w:rsidRDefault="00146145" w:rsidP="00EE0095">
      <w:pPr>
        <w:pStyle w:val="Heading2"/>
      </w:pPr>
      <w:r w:rsidRPr="009F3EF2">
        <w:t xml:space="preserve">Court room and Police Training and Simulation Facility tours </w:t>
      </w:r>
    </w:p>
    <w:p w14:paraId="42CA13D3" w14:textId="77777777" w:rsidR="00146145" w:rsidRPr="009F3EF2" w:rsidRDefault="00146145" w:rsidP="00146145">
      <w:pPr>
        <w:pStyle w:val="NoSpacing"/>
      </w:pPr>
      <w:r w:rsidRPr="009F3EF2">
        <w:t xml:space="preserve">10.30am - 2.30pm every 60 minutes </w:t>
      </w:r>
    </w:p>
    <w:p w14:paraId="5D6769E8" w14:textId="77777777" w:rsidR="00146145" w:rsidRPr="009F3EF2" w:rsidRDefault="00146145" w:rsidP="00146145">
      <w:pPr>
        <w:pStyle w:val="NoSpacing"/>
      </w:pPr>
      <w:r w:rsidRPr="009F3EF2">
        <w:t xml:space="preserve">Law and Psychology Building foyer </w:t>
      </w:r>
    </w:p>
    <w:p w14:paraId="6356C478" w14:textId="77777777" w:rsidR="00146145" w:rsidRDefault="00146145" w:rsidP="00146145">
      <w:pPr>
        <w:pStyle w:val="NoSpacing"/>
      </w:pPr>
      <w:r w:rsidRPr="009F3EF2">
        <w:t>Number 12 on the campus map</w:t>
      </w:r>
    </w:p>
    <w:p w14:paraId="12BC0B9C" w14:textId="77777777" w:rsidR="00146145" w:rsidRDefault="00146145" w:rsidP="00146145">
      <w:pPr>
        <w:pStyle w:val="NoSpacing"/>
      </w:pPr>
    </w:p>
    <w:p w14:paraId="5316153F" w14:textId="77777777" w:rsidR="00146145" w:rsidRDefault="00146145" w:rsidP="00146145">
      <w:pPr>
        <w:pStyle w:val="NoSpacing"/>
      </w:pPr>
    </w:p>
    <w:p w14:paraId="1139E6DC" w14:textId="77777777" w:rsidR="00146145" w:rsidRDefault="00146145" w:rsidP="00146145">
      <w:pPr>
        <w:pStyle w:val="NoSpacing"/>
      </w:pPr>
    </w:p>
    <w:p w14:paraId="3B7401AA" w14:textId="0F150585" w:rsidR="00146145" w:rsidRPr="00F02B2A" w:rsidRDefault="00766E8C" w:rsidP="00EE0095">
      <w:pPr>
        <w:pStyle w:val="Heading1"/>
      </w:pPr>
      <w:r w:rsidRPr="00766E8C">
        <w:t>A</w:t>
      </w:r>
      <w:r w:rsidR="00146145" w:rsidRPr="00766E8C">
        <w:t xml:space="preserve"> </w:t>
      </w:r>
      <w:r w:rsidR="00146145" w:rsidRPr="00F02B2A">
        <w:t>place to live</w:t>
      </w:r>
    </w:p>
    <w:p w14:paraId="6C709B8A" w14:textId="77777777" w:rsidR="00146145" w:rsidRPr="00F02B2A" w:rsidRDefault="00146145" w:rsidP="00EE0095">
      <w:pPr>
        <w:pStyle w:val="Heading1"/>
      </w:pPr>
      <w:r w:rsidRPr="00F02B2A">
        <w:t>Your home from home</w:t>
      </w:r>
    </w:p>
    <w:p w14:paraId="370BF398" w14:textId="77777777" w:rsidR="00146145" w:rsidRDefault="00146145" w:rsidP="00146145">
      <w:pPr>
        <w:pStyle w:val="NoSpacing"/>
      </w:pPr>
    </w:p>
    <w:p w14:paraId="608CEECD" w14:textId="77777777" w:rsidR="00146145" w:rsidRPr="00F02B2A" w:rsidRDefault="00146145" w:rsidP="00EE0095">
      <w:pPr>
        <w:pStyle w:val="Heading2"/>
      </w:pPr>
      <w:r w:rsidRPr="00F02B2A">
        <w:t xml:space="preserve">View our accommodation </w:t>
      </w:r>
    </w:p>
    <w:p w14:paraId="19B20D7C" w14:textId="77777777" w:rsidR="00146145" w:rsidRDefault="00146145" w:rsidP="00146145">
      <w:pPr>
        <w:pStyle w:val="NoSpacing"/>
      </w:pPr>
    </w:p>
    <w:p w14:paraId="5EBC0DCF" w14:textId="77777777" w:rsidR="00146145" w:rsidRDefault="00146145" w:rsidP="00146145">
      <w:pPr>
        <w:pStyle w:val="NoSpacing"/>
      </w:pPr>
      <w:r>
        <w:t xml:space="preserve">If you’re moving away from home for the first time, there’s no better place to live than in our halls of residence with other new students. As soon as you start unpacking, you’ll experience the supportive, sociable and welcoming buzz. We have accommodation options to fit every budget which you can explore on a self-guided tour at your own pace. </w:t>
      </w:r>
    </w:p>
    <w:p w14:paraId="6F6AAE24" w14:textId="77777777" w:rsidR="00146145" w:rsidRDefault="00146145" w:rsidP="00146145">
      <w:pPr>
        <w:pStyle w:val="NoSpacing"/>
      </w:pPr>
    </w:p>
    <w:p w14:paraId="6AA78327" w14:textId="6FC9CCB0" w:rsidR="00146145" w:rsidRDefault="00C81343" w:rsidP="00146145">
      <w:pPr>
        <w:pStyle w:val="NoSpacing"/>
      </w:pPr>
      <w:r>
        <w:t xml:space="preserve">Find the meeting point for each </w:t>
      </w:r>
      <w:proofErr w:type="gramStart"/>
      <w:r>
        <w:t>halls</w:t>
      </w:r>
      <w:proofErr w:type="gramEnd"/>
      <w:r>
        <w:t xml:space="preserve"> of residence (shown on the campus map on page 23) and look for the purple flag or gazebo where our staff and students will be waiting to direct you. If you need more directions along the way, ask one of our friendly helpers who’ll be happy to point you in the right direction. Once inside our halls of residence, you’ll be able to see rooms, kitchens, and common areas. Our Accommodation Guide includes details of all the halls of residence available on campus to help you select the accommodation that suits you best. Make sure you pick one up at registration. </w:t>
      </w:r>
      <w:r w:rsidR="00146145">
        <w:t>If you have questions for the Accommodation Team, you will find them in the Hub (building 2 on the campus map).</w:t>
      </w:r>
    </w:p>
    <w:p w14:paraId="375F548C" w14:textId="77777777" w:rsidR="00146145" w:rsidRDefault="00146145" w:rsidP="00146145">
      <w:pPr>
        <w:pStyle w:val="NoSpacing"/>
      </w:pPr>
    </w:p>
    <w:p w14:paraId="5F3B4F7B" w14:textId="77777777" w:rsidR="00146145" w:rsidRPr="00F02B2A" w:rsidRDefault="00146145" w:rsidP="00EE0095">
      <w:pPr>
        <w:pStyle w:val="Heading2"/>
      </w:pPr>
      <w:r w:rsidRPr="00F02B2A">
        <w:t xml:space="preserve">Hall </w:t>
      </w:r>
    </w:p>
    <w:p w14:paraId="01650C9C" w14:textId="77777777" w:rsidR="00146145" w:rsidRDefault="00146145" w:rsidP="00146145">
      <w:pPr>
        <w:pStyle w:val="NoSpacing"/>
      </w:pPr>
    </w:p>
    <w:p w14:paraId="1CA177DE" w14:textId="77777777" w:rsidR="00146145" w:rsidRDefault="00146145" w:rsidP="00146145">
      <w:pPr>
        <w:pStyle w:val="NoSpacing"/>
      </w:pPr>
      <w:r>
        <w:t xml:space="preserve">Chancellors Court </w:t>
      </w:r>
      <w:proofErr w:type="spellStart"/>
      <w:r>
        <w:t>En</w:t>
      </w:r>
      <w:proofErr w:type="spellEnd"/>
      <w:r>
        <w:t xml:space="preserve">-suite halls </w:t>
      </w:r>
    </w:p>
    <w:p w14:paraId="5A96BC10" w14:textId="09726BA7" w:rsidR="00146145" w:rsidRDefault="00146145" w:rsidP="00146145">
      <w:pPr>
        <w:pStyle w:val="NoSpacing"/>
      </w:pPr>
      <w:r>
        <w:t>Meeting Point Outside Bradshaw Halls</w:t>
      </w:r>
    </w:p>
    <w:p w14:paraId="49104EF3" w14:textId="77777777" w:rsidR="00146145" w:rsidRDefault="00146145" w:rsidP="00146145">
      <w:pPr>
        <w:pStyle w:val="NoSpacing"/>
      </w:pPr>
    </w:p>
    <w:p w14:paraId="11B19D6B" w14:textId="77777777" w:rsidR="00146145" w:rsidRDefault="00146145" w:rsidP="00146145">
      <w:pPr>
        <w:pStyle w:val="NoSpacing"/>
      </w:pPr>
      <w:r>
        <w:lastRenderedPageBreak/>
        <w:t xml:space="preserve">Founders Court </w:t>
      </w:r>
      <w:proofErr w:type="spellStart"/>
      <w:r>
        <w:t>En</w:t>
      </w:r>
      <w:proofErr w:type="spellEnd"/>
      <w:r>
        <w:t xml:space="preserve">-suite halls </w:t>
      </w:r>
    </w:p>
    <w:p w14:paraId="65F0BCE1" w14:textId="77777777" w:rsidR="00146145" w:rsidRDefault="00146145" w:rsidP="00146145">
      <w:pPr>
        <w:pStyle w:val="NoSpacing"/>
      </w:pPr>
      <w:r>
        <w:t xml:space="preserve">Meeting Point Outside Dewhurst Halls </w:t>
      </w:r>
    </w:p>
    <w:p w14:paraId="5F8AE79E" w14:textId="77777777" w:rsidR="00146145" w:rsidRDefault="00146145" w:rsidP="00146145">
      <w:pPr>
        <w:pStyle w:val="NoSpacing"/>
      </w:pPr>
    </w:p>
    <w:p w14:paraId="6EE4771B" w14:textId="77777777" w:rsidR="00146145" w:rsidRDefault="00146145" w:rsidP="00146145">
      <w:pPr>
        <w:pStyle w:val="NoSpacing"/>
      </w:pPr>
      <w:r>
        <w:t xml:space="preserve">Forest Court Shared bathroom and </w:t>
      </w:r>
      <w:proofErr w:type="spellStart"/>
      <w:r>
        <w:t>en</w:t>
      </w:r>
      <w:proofErr w:type="spellEnd"/>
      <w:r>
        <w:t>-suite halls</w:t>
      </w:r>
    </w:p>
    <w:p w14:paraId="4DBA376D" w14:textId="77777777" w:rsidR="00146145" w:rsidRDefault="00146145" w:rsidP="00146145">
      <w:pPr>
        <w:pStyle w:val="NoSpacing"/>
      </w:pPr>
      <w:r>
        <w:t xml:space="preserve">Meeting Point Outside Rowan Halls </w:t>
      </w:r>
    </w:p>
    <w:p w14:paraId="7BED2ABC" w14:textId="77777777" w:rsidR="00146145" w:rsidRDefault="00146145" w:rsidP="00146145">
      <w:pPr>
        <w:pStyle w:val="NoSpacing"/>
      </w:pPr>
    </w:p>
    <w:p w14:paraId="6D8B36B8" w14:textId="77777777" w:rsidR="00BE6A65" w:rsidRDefault="00BE6A65" w:rsidP="00146145">
      <w:pPr>
        <w:pStyle w:val="NoSpacing"/>
      </w:pPr>
    </w:p>
    <w:p w14:paraId="548D5BD7" w14:textId="2B54C15F" w:rsidR="00146145" w:rsidRDefault="00146145" w:rsidP="00146145">
      <w:pPr>
        <w:pStyle w:val="NoSpacing"/>
      </w:pPr>
      <w:r>
        <w:t xml:space="preserve">Graduates Court </w:t>
      </w:r>
      <w:proofErr w:type="spellStart"/>
      <w:r>
        <w:t>En</w:t>
      </w:r>
      <w:proofErr w:type="spellEnd"/>
      <w:r>
        <w:t xml:space="preserve">-suite halls </w:t>
      </w:r>
    </w:p>
    <w:p w14:paraId="4E093686" w14:textId="77777777" w:rsidR="00146145" w:rsidRDefault="00146145" w:rsidP="00146145">
      <w:pPr>
        <w:pStyle w:val="NoSpacing"/>
      </w:pPr>
      <w:r>
        <w:t xml:space="preserve">Meeting Point Outside Annakin Halls </w:t>
      </w:r>
    </w:p>
    <w:p w14:paraId="527D9057" w14:textId="77777777" w:rsidR="00146145" w:rsidRDefault="00146145" w:rsidP="00146145">
      <w:pPr>
        <w:pStyle w:val="NoSpacing"/>
      </w:pPr>
    </w:p>
    <w:p w14:paraId="36173565" w14:textId="77777777" w:rsidR="00146145" w:rsidRDefault="00146145" w:rsidP="00146145">
      <w:pPr>
        <w:pStyle w:val="NoSpacing"/>
      </w:pPr>
      <w:r>
        <w:t xml:space="preserve">Main Halls </w:t>
      </w:r>
      <w:proofErr w:type="spellStart"/>
      <w:r>
        <w:t>En</w:t>
      </w:r>
      <w:proofErr w:type="spellEnd"/>
      <w:r>
        <w:t xml:space="preserve">-suite halls </w:t>
      </w:r>
    </w:p>
    <w:p w14:paraId="33682AB9" w14:textId="77777777" w:rsidR="00146145" w:rsidRDefault="00146145" w:rsidP="00146145">
      <w:pPr>
        <w:pStyle w:val="NoSpacing"/>
      </w:pPr>
      <w:r>
        <w:t xml:space="preserve">Meeting Point Inside Main Reception </w:t>
      </w:r>
    </w:p>
    <w:p w14:paraId="3E3BDC8A" w14:textId="77777777" w:rsidR="00146145" w:rsidRDefault="00146145" w:rsidP="00146145">
      <w:pPr>
        <w:pStyle w:val="NoSpacing"/>
      </w:pPr>
    </w:p>
    <w:p w14:paraId="1988721A" w14:textId="77777777" w:rsidR="00146145" w:rsidRDefault="00146145" w:rsidP="00146145">
      <w:pPr>
        <w:pStyle w:val="NoSpacing"/>
      </w:pPr>
      <w:r>
        <w:t xml:space="preserve">Palatine Court </w:t>
      </w:r>
      <w:proofErr w:type="spellStart"/>
      <w:r>
        <w:t>En</w:t>
      </w:r>
      <w:proofErr w:type="spellEnd"/>
      <w:r>
        <w:t xml:space="preserve">-suite halls </w:t>
      </w:r>
    </w:p>
    <w:p w14:paraId="72705992" w14:textId="77777777" w:rsidR="00BE6A65" w:rsidRDefault="00146145" w:rsidP="00146145">
      <w:pPr>
        <w:pStyle w:val="NoSpacing"/>
      </w:pPr>
      <w:r>
        <w:t>Meeting Point Outside Roscoe Halls</w:t>
      </w:r>
    </w:p>
    <w:p w14:paraId="5549AEC2" w14:textId="77777777" w:rsidR="00BE6A65" w:rsidRDefault="00BE6A65" w:rsidP="00146145">
      <w:pPr>
        <w:pStyle w:val="NoSpacing"/>
      </w:pPr>
    </w:p>
    <w:p w14:paraId="1B1E4BDA" w14:textId="77777777" w:rsidR="00BE6A65" w:rsidRDefault="00BE6A65" w:rsidP="00146145">
      <w:pPr>
        <w:pStyle w:val="NoSpacing"/>
      </w:pPr>
      <w:r>
        <w:t xml:space="preserve">Woodland Court </w:t>
      </w:r>
      <w:proofErr w:type="spellStart"/>
      <w:r>
        <w:t>En</w:t>
      </w:r>
      <w:proofErr w:type="spellEnd"/>
      <w:r>
        <w:t>-suite halls (Year 3 students only)</w:t>
      </w:r>
    </w:p>
    <w:p w14:paraId="228E0C5D" w14:textId="6573ECEA" w:rsidR="00146145" w:rsidRDefault="00BE6A65" w:rsidP="00146145">
      <w:pPr>
        <w:pStyle w:val="NoSpacing"/>
      </w:pPr>
      <w:r>
        <w:t>Meeting Point Opposite Catalyst</w:t>
      </w:r>
      <w:r w:rsidR="00146145">
        <w:t xml:space="preserve"> </w:t>
      </w:r>
    </w:p>
    <w:p w14:paraId="628485CF" w14:textId="77777777" w:rsidR="00146145" w:rsidRDefault="00146145" w:rsidP="00146145">
      <w:pPr>
        <w:pStyle w:val="NoSpacing"/>
        <w:rPr>
          <w:b/>
          <w:bCs/>
        </w:rPr>
      </w:pPr>
    </w:p>
    <w:p w14:paraId="110E5069" w14:textId="77777777" w:rsidR="00146145" w:rsidRDefault="00146145" w:rsidP="00146145">
      <w:pPr>
        <w:pStyle w:val="NoSpacing"/>
        <w:rPr>
          <w:b/>
          <w:bCs/>
        </w:rPr>
      </w:pPr>
    </w:p>
    <w:p w14:paraId="53B8577E" w14:textId="2BBE6AD5" w:rsidR="00146145" w:rsidRPr="00C81343" w:rsidRDefault="00146145" w:rsidP="00EE0095">
      <w:pPr>
        <w:pStyle w:val="Heading2"/>
      </w:pPr>
      <w:r w:rsidRPr="00F02B2A">
        <w:t xml:space="preserve">Student experience and support fair </w:t>
      </w:r>
    </w:p>
    <w:p w14:paraId="62015377" w14:textId="77777777" w:rsidR="00146145" w:rsidRDefault="00146145" w:rsidP="00146145">
      <w:pPr>
        <w:pStyle w:val="NoSpacing"/>
      </w:pPr>
      <w:r>
        <w:t xml:space="preserve">Your success matters to us. We want to help you prepare for a lifetime of incredible achievements and watch you reach your potential. We’ve designed a range of services to help every Edge Hill student make the most out of their time here. </w:t>
      </w:r>
    </w:p>
    <w:p w14:paraId="67EBDC23" w14:textId="77777777" w:rsidR="00146145" w:rsidRDefault="00146145" w:rsidP="00146145">
      <w:pPr>
        <w:pStyle w:val="NoSpacing"/>
      </w:pPr>
      <w:r>
        <w:t xml:space="preserve">All day </w:t>
      </w:r>
    </w:p>
    <w:p w14:paraId="5E6917BC" w14:textId="77777777" w:rsidR="00146145" w:rsidRDefault="00146145" w:rsidP="00146145">
      <w:pPr>
        <w:pStyle w:val="NoSpacing"/>
      </w:pPr>
      <w:r>
        <w:t xml:space="preserve">Hub </w:t>
      </w:r>
    </w:p>
    <w:p w14:paraId="00C06C28" w14:textId="10BF2F8D" w:rsidR="00146145" w:rsidRDefault="00146145" w:rsidP="00146145">
      <w:pPr>
        <w:pStyle w:val="NoSpacing"/>
      </w:pPr>
      <w:r>
        <w:t>Number 2 on the campus map</w:t>
      </w:r>
    </w:p>
    <w:p w14:paraId="118FEDB2" w14:textId="599E855A" w:rsidR="00BE6A65" w:rsidRDefault="00BE6A65" w:rsidP="00146145">
      <w:pPr>
        <w:pStyle w:val="NoSpacing"/>
      </w:pPr>
    </w:p>
    <w:p w14:paraId="316EB6AC" w14:textId="3457A9EB" w:rsidR="00BE6A65" w:rsidRPr="00BE6A65" w:rsidRDefault="00BE6A65" w:rsidP="00EE0095">
      <w:pPr>
        <w:pStyle w:val="Heading2"/>
      </w:pPr>
      <w:r w:rsidRPr="00BE6A65">
        <w:t>Student support and services</w:t>
      </w:r>
    </w:p>
    <w:p w14:paraId="221E5E3C" w14:textId="0211F0AD" w:rsidR="00BE6A65" w:rsidRDefault="00BE6A65" w:rsidP="00146145">
      <w:pPr>
        <w:pStyle w:val="NoSpacing"/>
      </w:pPr>
    </w:p>
    <w:p w14:paraId="054ADE44" w14:textId="3BA5FDD1" w:rsidR="00BE6A65" w:rsidRPr="00BE6A65" w:rsidRDefault="00BE6A65" w:rsidP="00EE0095">
      <w:pPr>
        <w:pStyle w:val="Heading3"/>
      </w:pPr>
      <w:r w:rsidRPr="00BE6A65">
        <w:t>Accommodation</w:t>
      </w:r>
    </w:p>
    <w:p w14:paraId="6A06FD03" w14:textId="253A7FC2" w:rsidR="00BE6A65" w:rsidRDefault="00BE6A65" w:rsidP="00146145">
      <w:pPr>
        <w:pStyle w:val="NoSpacing"/>
      </w:pPr>
      <w:r>
        <w:t>Find out more about residential living, resident events and activities, year-round dedicated support, applying to live on campus, private sector options and general questions about life on campus.</w:t>
      </w:r>
    </w:p>
    <w:p w14:paraId="4B49C33A" w14:textId="67D368CD" w:rsidR="00BE6A65" w:rsidRDefault="00BE6A65" w:rsidP="00146145">
      <w:pPr>
        <w:pStyle w:val="NoSpacing"/>
      </w:pPr>
    </w:p>
    <w:p w14:paraId="34686D6B" w14:textId="1A6A0161" w:rsidR="00BE6A65" w:rsidRPr="00BE6A65" w:rsidRDefault="00BE6A65" w:rsidP="00146145">
      <w:pPr>
        <w:pStyle w:val="NoSpacing"/>
        <w:rPr>
          <w:i/>
          <w:iCs/>
        </w:rPr>
      </w:pPr>
      <w:r w:rsidRPr="00EE0095">
        <w:rPr>
          <w:rStyle w:val="Heading3Char"/>
        </w:rPr>
        <w:t>Scholarships, Student Opportunity</w:t>
      </w:r>
      <w:r w:rsidRPr="00BE6A65">
        <w:rPr>
          <w:i/>
          <w:iCs/>
        </w:rPr>
        <w:t xml:space="preserve"> Fund</w:t>
      </w:r>
    </w:p>
    <w:p w14:paraId="6FC39690" w14:textId="4057A0D3" w:rsidR="00BE6A65" w:rsidRDefault="00BE6A65" w:rsidP="00146145">
      <w:pPr>
        <w:pStyle w:val="NoSpacing"/>
      </w:pPr>
      <w:r>
        <w:t>What is available for prospective and current students, the awarding and application process.</w:t>
      </w:r>
    </w:p>
    <w:p w14:paraId="7CC1A467" w14:textId="2BCCF6E2" w:rsidR="00BE6A65" w:rsidRDefault="00BE6A65" w:rsidP="00146145">
      <w:pPr>
        <w:pStyle w:val="NoSpacing"/>
      </w:pPr>
    </w:p>
    <w:p w14:paraId="7128127E" w14:textId="4B3B2DAC" w:rsidR="00BE6A65" w:rsidRPr="00BE6A65" w:rsidRDefault="00BE6A65" w:rsidP="00EE0095">
      <w:pPr>
        <w:pStyle w:val="Heading3"/>
      </w:pPr>
      <w:r w:rsidRPr="00BE6A65">
        <w:t>Student fees and finance</w:t>
      </w:r>
    </w:p>
    <w:p w14:paraId="3853F1D5" w14:textId="456200DC" w:rsidR="00BE6A65" w:rsidRDefault="00BE6A65" w:rsidP="00146145">
      <w:pPr>
        <w:pStyle w:val="NoSpacing"/>
      </w:pPr>
      <w:r>
        <w:t xml:space="preserve">Tuition fees, loans, bursaries, the application </w:t>
      </w:r>
      <w:proofErr w:type="gramStart"/>
      <w:r>
        <w:t>process</w:t>
      </w:r>
      <w:proofErr w:type="gramEnd"/>
      <w:r>
        <w:t xml:space="preserve"> and money advice.</w:t>
      </w:r>
    </w:p>
    <w:p w14:paraId="5BC7C04D" w14:textId="192935A6" w:rsidR="00BE6A65" w:rsidRDefault="00BE6A65" w:rsidP="00146145">
      <w:pPr>
        <w:pStyle w:val="NoSpacing"/>
      </w:pPr>
    </w:p>
    <w:p w14:paraId="5CFBD574" w14:textId="783D783F" w:rsidR="00BE6A65" w:rsidRPr="00BE6A65" w:rsidRDefault="00BE6A65" w:rsidP="00EE0095">
      <w:pPr>
        <w:pStyle w:val="Heading1"/>
      </w:pPr>
      <w:r w:rsidRPr="00BE6A65">
        <w:t>Student advice and wellbeing</w:t>
      </w:r>
    </w:p>
    <w:p w14:paraId="693AF1B6" w14:textId="7EA80BAC" w:rsidR="00BE6A65" w:rsidRDefault="00BE6A65" w:rsidP="00146145">
      <w:pPr>
        <w:pStyle w:val="NoSpacing"/>
      </w:pPr>
    </w:p>
    <w:p w14:paraId="0FD4D08E" w14:textId="7EF5F47B" w:rsidR="00BE6A65" w:rsidRPr="00BE6A65" w:rsidRDefault="00BE6A65" w:rsidP="00EE0095">
      <w:pPr>
        <w:pStyle w:val="Heading2"/>
      </w:pPr>
      <w:r w:rsidRPr="00BE6A65">
        <w:lastRenderedPageBreak/>
        <w:t>Inclusion Team</w:t>
      </w:r>
    </w:p>
    <w:p w14:paraId="3CB11655" w14:textId="0F469990" w:rsidR="00BE6A65" w:rsidRDefault="00BE6A65" w:rsidP="00146145">
      <w:pPr>
        <w:pStyle w:val="NoSpacing"/>
      </w:pPr>
      <w:r>
        <w:t xml:space="preserve">Support with a range of additional needs, such as medical conditions, visual/hearing/mobility impairments, Asperger’s, </w:t>
      </w:r>
      <w:proofErr w:type="gramStart"/>
      <w:r>
        <w:t>Autism</w:t>
      </w:r>
      <w:proofErr w:type="gramEnd"/>
      <w:r>
        <w:t xml:space="preserve"> and mental health. Space is available for confidential discussions.</w:t>
      </w:r>
    </w:p>
    <w:p w14:paraId="7101DA60" w14:textId="77777777" w:rsidR="00146145" w:rsidRDefault="00146145" w:rsidP="00146145">
      <w:pPr>
        <w:pStyle w:val="NoSpacing"/>
      </w:pPr>
    </w:p>
    <w:p w14:paraId="6F237648" w14:textId="77777777" w:rsidR="00146145" w:rsidRPr="00F02B2A" w:rsidRDefault="00146145" w:rsidP="00EE0095">
      <w:pPr>
        <w:pStyle w:val="Heading2"/>
      </w:pPr>
      <w:r w:rsidRPr="00F02B2A">
        <w:t xml:space="preserve">Student Experience </w:t>
      </w:r>
    </w:p>
    <w:p w14:paraId="3E7D92A1" w14:textId="77777777" w:rsidR="00146145" w:rsidRDefault="00146145" w:rsidP="00146145">
      <w:pPr>
        <w:pStyle w:val="NoSpacing"/>
      </w:pPr>
    </w:p>
    <w:p w14:paraId="726F08AC" w14:textId="77777777" w:rsidR="00146145" w:rsidRPr="000F4654" w:rsidRDefault="00146145" w:rsidP="00EE0095">
      <w:pPr>
        <w:pStyle w:val="Heading3"/>
      </w:pPr>
      <w:r w:rsidRPr="000F4654">
        <w:t xml:space="preserve">Admissions, Fastrack Programmes and Equivalency </w:t>
      </w:r>
    </w:p>
    <w:p w14:paraId="28AC94B0" w14:textId="77777777" w:rsidR="00146145" w:rsidRDefault="00146145" w:rsidP="00146145">
      <w:pPr>
        <w:pStyle w:val="NoSpacing"/>
      </w:pPr>
      <w:r>
        <w:t xml:space="preserve">Visit the Admissions team in room Hub 1 on the first floor of the main building. Staff are available to answer any questions regarding applications, entry requirements, interviews, equivalent qualifications and DBS checks. Staff can also provide information on our Fastrack and Access programmes. </w:t>
      </w:r>
    </w:p>
    <w:p w14:paraId="7FD0F47B" w14:textId="77777777" w:rsidR="00146145" w:rsidRDefault="00146145" w:rsidP="00146145">
      <w:pPr>
        <w:pStyle w:val="NoSpacing"/>
      </w:pPr>
    </w:p>
    <w:p w14:paraId="0E401D01" w14:textId="77777777" w:rsidR="00146145" w:rsidRPr="000F4654" w:rsidRDefault="00146145" w:rsidP="00EE0095">
      <w:pPr>
        <w:pStyle w:val="Heading3"/>
      </w:pPr>
      <w:r w:rsidRPr="000F4654">
        <w:t xml:space="preserve">The Arts Centre </w:t>
      </w:r>
    </w:p>
    <w:p w14:paraId="4CA56ED4" w14:textId="77777777" w:rsidR="00146145" w:rsidRDefault="00146145" w:rsidP="00146145">
      <w:pPr>
        <w:pStyle w:val="NoSpacing"/>
      </w:pPr>
      <w:r>
        <w:t xml:space="preserve">The Arts Centre is open to all Edge Hill University students and has an exciting mix of performances, films, gigs, theatre, </w:t>
      </w:r>
      <w:proofErr w:type="gramStart"/>
      <w:r>
        <w:t>comedy</w:t>
      </w:r>
      <w:proofErr w:type="gramEnd"/>
      <w:r>
        <w:t xml:space="preserve"> and events throughout the year, as well as a great bar and café. As an Edge Hill University student, you receive free tickets for The Arts Centre through our free EHU student membership scheme. </w:t>
      </w:r>
    </w:p>
    <w:p w14:paraId="01998F17" w14:textId="77777777" w:rsidR="00146145" w:rsidRDefault="00146145" w:rsidP="00146145">
      <w:pPr>
        <w:pStyle w:val="NoSpacing"/>
      </w:pPr>
    </w:p>
    <w:p w14:paraId="7B13112F" w14:textId="77777777" w:rsidR="00146145" w:rsidRPr="000F4654" w:rsidRDefault="00146145" w:rsidP="00EE0095">
      <w:pPr>
        <w:pStyle w:val="Heading3"/>
      </w:pPr>
      <w:r w:rsidRPr="000F4654">
        <w:t xml:space="preserve">Careers </w:t>
      </w:r>
    </w:p>
    <w:p w14:paraId="2587423F" w14:textId="40B9C9E3" w:rsidR="00146145" w:rsidRDefault="00146145" w:rsidP="00146145">
      <w:pPr>
        <w:pStyle w:val="NoSpacing"/>
      </w:pPr>
      <w:r>
        <w:t xml:space="preserve">Our Careers team can advise on the range of employment opportunities and career paths open to you with your degree choice. Find out how to enhance your employability through volunteering, placements, connecting with employers, part time work, Careers awards and funding opportunities – designed to help you develop your employability skills, experience and confidence – and compete successfully for graduate employment opportunities and/or further study. </w:t>
      </w:r>
    </w:p>
    <w:p w14:paraId="3282E4F4" w14:textId="62963629" w:rsidR="00BA36BD" w:rsidRDefault="00BA36BD" w:rsidP="00146145">
      <w:pPr>
        <w:pStyle w:val="NoSpacing"/>
      </w:pPr>
    </w:p>
    <w:p w14:paraId="37A8B4B6" w14:textId="0DFD6B6B" w:rsidR="00BA36BD" w:rsidRPr="00BA36BD" w:rsidRDefault="00BA36BD" w:rsidP="00EE0095">
      <w:pPr>
        <w:pStyle w:val="Heading3"/>
      </w:pPr>
      <w:r w:rsidRPr="00BA36BD">
        <w:t>Student Life at Edge Hill</w:t>
      </w:r>
    </w:p>
    <w:p w14:paraId="4E0EA550" w14:textId="331E96F6" w:rsidR="00BA36BD" w:rsidRDefault="00BA36BD" w:rsidP="00146145">
      <w:pPr>
        <w:pStyle w:val="NoSpacing"/>
      </w:pPr>
      <w:r>
        <w:t>Don’t miss the chance to talk to our students about life at Edge Hill. Making new friends and socialising, joining clubs and societies, getting to know the local area and experiencing new things are all part of the university experience. Our friendly students are happy to explain how to make the most of your time here and can tell you about the support that may be available to you too.</w:t>
      </w:r>
    </w:p>
    <w:p w14:paraId="37921B95" w14:textId="7B38F027" w:rsidR="00BA36BD" w:rsidRDefault="00BA36BD" w:rsidP="00146145">
      <w:pPr>
        <w:pStyle w:val="NoSpacing"/>
      </w:pPr>
    </w:p>
    <w:p w14:paraId="5261FDE1" w14:textId="545885D6" w:rsidR="00BA36BD" w:rsidRPr="00BA36BD" w:rsidRDefault="00BA36BD" w:rsidP="00EE0095">
      <w:pPr>
        <w:pStyle w:val="Heading3"/>
      </w:pPr>
      <w:r w:rsidRPr="00BA36BD">
        <w:t>Campus Facilities</w:t>
      </w:r>
    </w:p>
    <w:p w14:paraId="631350A9" w14:textId="11D5CC8F" w:rsidR="00BA36BD" w:rsidRDefault="00BA36BD" w:rsidP="00146145">
      <w:pPr>
        <w:pStyle w:val="NoSpacing"/>
      </w:pPr>
      <w:r>
        <w:t>Speak to a member of our facilities team about the wide range of high-quality facilities available to you as a student and resident. This includes information about our 24-hour security, the free Edge Link Bus and our 8 food outlets across campus offering a variety of places to eat and drink during your studies. For residents, you can find out more about housekeeping, maintenance, post collection, living sustainably and our dedicated helpdesk who are on hand to help with any issues may encounter with our facilities</w:t>
      </w:r>
    </w:p>
    <w:p w14:paraId="510527CD" w14:textId="77777777" w:rsidR="00146145" w:rsidRDefault="00146145" w:rsidP="00146145">
      <w:pPr>
        <w:pStyle w:val="NoSpacing"/>
      </w:pPr>
    </w:p>
    <w:p w14:paraId="4DD4D729" w14:textId="77777777" w:rsidR="00146145" w:rsidRPr="000F4654" w:rsidRDefault="00146145" w:rsidP="00EE0095">
      <w:pPr>
        <w:pStyle w:val="Heading3"/>
      </w:pPr>
      <w:r w:rsidRPr="000F4654">
        <w:t xml:space="preserve">Edge Hill Sport </w:t>
      </w:r>
    </w:p>
    <w:p w14:paraId="794F2B1D" w14:textId="77777777" w:rsidR="00146145" w:rsidRDefault="00146145" w:rsidP="00146145">
      <w:pPr>
        <w:pStyle w:val="NoSpacing"/>
      </w:pPr>
      <w:r>
        <w:t xml:space="preserve">The Sports Centre provides a wide range of sport and physical activities, both competitive (Team Edge Hill) and recreational (Campus Sport), as well as opportunities for volunteering or paid employment. Our facilities include a 25-metre </w:t>
      </w:r>
      <w:r>
        <w:lastRenderedPageBreak/>
        <w:t xml:space="preserve">swimming pool, an 80-station fitness suite, 50 weekly classes, a sauna and steam suite and a double sports hall. Outdoors you will find multiple ‘All Weather’ pitches, 5 grass pitches and an athletics track. So, whatever your level or motivation, Edge Hill Sport is the place for you. Please come and see us for a quick tour on the day. </w:t>
      </w:r>
    </w:p>
    <w:p w14:paraId="6D35F4F6" w14:textId="77777777" w:rsidR="00146145" w:rsidRDefault="00146145" w:rsidP="00146145">
      <w:pPr>
        <w:pStyle w:val="NoSpacing"/>
      </w:pPr>
    </w:p>
    <w:p w14:paraId="4A038444" w14:textId="77777777" w:rsidR="00146145" w:rsidRPr="000F4654" w:rsidRDefault="00146145" w:rsidP="00EE0095">
      <w:pPr>
        <w:pStyle w:val="Heading3"/>
      </w:pPr>
      <w:r w:rsidRPr="000F4654">
        <w:t xml:space="preserve">Edge Hill Students’ Union </w:t>
      </w:r>
    </w:p>
    <w:p w14:paraId="453FBA65" w14:textId="190CFCC1" w:rsidR="00ED1459" w:rsidRDefault="00ED1459" w:rsidP="00146145">
      <w:pPr>
        <w:pStyle w:val="NoSpacing"/>
      </w:pPr>
      <w:r>
        <w:t>Edge Hill Students’ Union is shaped by our students and underpinned by our determination to help every student have the best experience while at university</w:t>
      </w:r>
      <w:r w:rsidR="00146145">
        <w:t>.</w:t>
      </w:r>
      <w:r>
        <w:t xml:space="preserve"> Whether it’s through offering academic, housing, or welfare support via our Advice Team, or creating an exciting and diverse programme of events throughout the year.</w:t>
      </w:r>
    </w:p>
    <w:p w14:paraId="4DEC1F1F" w14:textId="77777777" w:rsidR="00ED1459" w:rsidRDefault="00ED1459" w:rsidP="00146145">
      <w:pPr>
        <w:pStyle w:val="NoSpacing"/>
      </w:pPr>
    </w:p>
    <w:p w14:paraId="137D6E62" w14:textId="77777777" w:rsidR="00146145" w:rsidRPr="000F4654" w:rsidRDefault="00146145" w:rsidP="00EE0095">
      <w:pPr>
        <w:pStyle w:val="Heading3"/>
      </w:pPr>
      <w:r w:rsidRPr="000F4654">
        <w:t xml:space="preserve">Study Abroad </w:t>
      </w:r>
    </w:p>
    <w:p w14:paraId="4E00612B" w14:textId="109B5FF0" w:rsidR="00146145" w:rsidRDefault="00146145" w:rsidP="00146145">
      <w:pPr>
        <w:pStyle w:val="NoSpacing"/>
      </w:pPr>
      <w:r>
        <w:t xml:space="preserve">Speak to a member of our Global Opportunities Team about the range of exciting opportunities to study overseas at one of our partner universities around the world. Opportunities range from one week to a full academic year. </w:t>
      </w:r>
    </w:p>
    <w:p w14:paraId="33BC3874" w14:textId="77777777" w:rsidR="00EE0095" w:rsidRDefault="00EE0095" w:rsidP="00146145">
      <w:pPr>
        <w:pStyle w:val="NoSpacing"/>
      </w:pPr>
    </w:p>
    <w:p w14:paraId="357EEDC5" w14:textId="77777777" w:rsidR="00146145" w:rsidRPr="000F4654" w:rsidRDefault="00146145" w:rsidP="00EE0095">
      <w:pPr>
        <w:pStyle w:val="Heading3"/>
      </w:pPr>
      <w:r w:rsidRPr="000F4654">
        <w:t xml:space="preserve">Health and Wellbeing </w:t>
      </w:r>
    </w:p>
    <w:p w14:paraId="61746EF6" w14:textId="77777777" w:rsidR="00146145" w:rsidRDefault="00146145" w:rsidP="00146145">
      <w:pPr>
        <w:pStyle w:val="NoSpacing"/>
      </w:pPr>
      <w:r>
        <w:t xml:space="preserve">Moving away from home or starting a new adventure can sometimes come with its own stresses and strains but the Health and Wellbeing team are here to support you. During your time at Edge Hill, you can benefit from their support network including a 24-hour campus support service. Staff are able to provide advice and guidance throughout your time here on any mental or physical wellbeing concerns, general issues such as diet, exercise, local GP and dental services and access to other services such as counselling support. </w:t>
      </w:r>
    </w:p>
    <w:p w14:paraId="4AD1CFBF" w14:textId="77777777" w:rsidR="00146145" w:rsidRDefault="00146145" w:rsidP="00146145">
      <w:pPr>
        <w:pStyle w:val="NoSpacing"/>
      </w:pPr>
    </w:p>
    <w:p w14:paraId="6E1BC04E" w14:textId="77777777" w:rsidR="00146145" w:rsidRPr="000F4654" w:rsidRDefault="00146145" w:rsidP="00EE0095">
      <w:pPr>
        <w:pStyle w:val="Heading3"/>
      </w:pPr>
      <w:r w:rsidRPr="000F4654">
        <w:t xml:space="preserve">The Language Centre </w:t>
      </w:r>
    </w:p>
    <w:p w14:paraId="39AD5C15" w14:textId="77777777" w:rsidR="00146145" w:rsidRDefault="00146145" w:rsidP="00146145">
      <w:pPr>
        <w:pStyle w:val="NoSpacing"/>
      </w:pPr>
      <w:r>
        <w:t xml:space="preserve">Speak to someone in the Language Centre if your target degree is in the Faculty of Arts and Sciences and you wish to study an optional module in a language (French, Spanish, Arabic, Mandarin, Italian or German). Extracurricular evening language classes are also offered to all students. Information about free English language support classes is available for students whose first language is not English. </w:t>
      </w:r>
    </w:p>
    <w:p w14:paraId="4AB27343" w14:textId="77777777" w:rsidR="00146145" w:rsidRDefault="00146145" w:rsidP="00146145">
      <w:pPr>
        <w:pStyle w:val="NoSpacing"/>
      </w:pPr>
    </w:p>
    <w:p w14:paraId="3AFC9ED1" w14:textId="77777777" w:rsidR="00146145" w:rsidRPr="000F4654" w:rsidRDefault="00146145" w:rsidP="00EE0095">
      <w:pPr>
        <w:pStyle w:val="Heading3"/>
      </w:pPr>
      <w:r w:rsidRPr="000F4654">
        <w:t xml:space="preserve">Learning Services </w:t>
      </w:r>
    </w:p>
    <w:p w14:paraId="08658ABA" w14:textId="77777777" w:rsidR="00146145" w:rsidRDefault="00146145" w:rsidP="00146145">
      <w:pPr>
        <w:pStyle w:val="NoSpacing"/>
      </w:pPr>
      <w:r>
        <w:t>Learning Services incorporates Library services, Media and ICT support, Learning Technology Development (LTD), support with Specific Learning Difficulties (</w:t>
      </w:r>
      <w:proofErr w:type="spellStart"/>
      <w:r>
        <w:t>SpLD</w:t>
      </w:r>
      <w:proofErr w:type="spellEnd"/>
      <w:r>
        <w:t>) such as Dyslexia and Dyspraxia, Irlen Syndrome and ADHD and academic study skills (</w:t>
      </w:r>
      <w:proofErr w:type="spellStart"/>
      <w:r>
        <w:t>UniSkills</w:t>
      </w:r>
      <w:proofErr w:type="spellEnd"/>
      <w:r>
        <w:t xml:space="preserve">). Speak to our expert staff to find out about the direction, support and guidance we offer. </w:t>
      </w:r>
    </w:p>
    <w:p w14:paraId="3A87AA08" w14:textId="77777777" w:rsidR="00146145" w:rsidRDefault="00146145" w:rsidP="00146145">
      <w:pPr>
        <w:pStyle w:val="NoSpacing"/>
      </w:pPr>
    </w:p>
    <w:p w14:paraId="0192D20C" w14:textId="77777777" w:rsidR="00146145" w:rsidRPr="00D63900" w:rsidRDefault="00146145" w:rsidP="00EE0095">
      <w:pPr>
        <w:pStyle w:val="Heading3"/>
      </w:pPr>
      <w:r w:rsidRPr="00D63900">
        <w:t xml:space="preserve">Sandwich Placements, Faculty of Arts and Sciences </w:t>
      </w:r>
    </w:p>
    <w:p w14:paraId="7890C15D" w14:textId="77777777" w:rsidR="00146145" w:rsidRDefault="00146145" w:rsidP="00146145">
      <w:pPr>
        <w:pStyle w:val="NoSpacing"/>
      </w:pPr>
      <w:r w:rsidRPr="00D63900">
        <w:t>A sandwich placement is a year working in industry taken by students between the second and third year of a degree. For students, the aim is to build, develop and apply their skills as acquired through their degree in order to improve their employment prospects once they graduate.</w:t>
      </w:r>
      <w:r>
        <w:t xml:space="preserve"> </w:t>
      </w:r>
    </w:p>
    <w:p w14:paraId="64571707" w14:textId="77777777" w:rsidR="00146145" w:rsidRDefault="00146145" w:rsidP="00146145">
      <w:pPr>
        <w:pStyle w:val="NoSpacing"/>
      </w:pPr>
    </w:p>
    <w:p w14:paraId="7C1B51DD" w14:textId="77777777" w:rsidR="00146145" w:rsidRPr="000F4654" w:rsidRDefault="00146145" w:rsidP="00EE0095">
      <w:pPr>
        <w:pStyle w:val="Heading3"/>
      </w:pPr>
      <w:r w:rsidRPr="000F4654">
        <w:t xml:space="preserve">Short-term Placements, Faculty of Arts and Sciences </w:t>
      </w:r>
    </w:p>
    <w:p w14:paraId="3F2081D2" w14:textId="77777777" w:rsidR="00146145" w:rsidRDefault="00146145" w:rsidP="00146145">
      <w:pPr>
        <w:pStyle w:val="NoSpacing"/>
      </w:pPr>
      <w:r>
        <w:t xml:space="preserve">A short-term placement usually takes place during the second year and can run over a number of weeks or months depending on the course requirements. Short-term </w:t>
      </w:r>
      <w:r>
        <w:lastRenderedPageBreak/>
        <w:t xml:space="preserve">placements are either compulsory or optional depending on the chosen course module and are unpaid. For students the aim is to gain work experience related to their studies and career pathways. </w:t>
      </w:r>
    </w:p>
    <w:p w14:paraId="5D213CEA" w14:textId="77777777" w:rsidR="00146145" w:rsidRDefault="00146145" w:rsidP="00146145">
      <w:pPr>
        <w:pStyle w:val="NoSpacing"/>
      </w:pPr>
    </w:p>
    <w:p w14:paraId="5F2ABEDD" w14:textId="77777777" w:rsidR="00146145" w:rsidRPr="000F4654" w:rsidRDefault="00146145" w:rsidP="00EE0095">
      <w:pPr>
        <w:pStyle w:val="Heading3"/>
      </w:pPr>
      <w:r w:rsidRPr="000F4654">
        <w:t xml:space="preserve">Student Opportunities </w:t>
      </w:r>
    </w:p>
    <w:p w14:paraId="05E906AB" w14:textId="618AF98F" w:rsidR="00146145" w:rsidRDefault="00146145" w:rsidP="00146145">
      <w:pPr>
        <w:pStyle w:val="NoSpacing"/>
      </w:pPr>
      <w:r>
        <w:t>At Edge Hill University we provide a diverse set of events across the academic calendar to allow our students to thrive. These include activities during induction such as those linked to the Big Read as well as hundreds of extracurricular opportunities that help our students get the extra edge. Many of these activities are represented at today’s fair but visit us to find out more about the opportunities we provide to help you gain extra academic, personal and professional skills.</w:t>
      </w:r>
    </w:p>
    <w:p w14:paraId="2B94C8EE" w14:textId="77777777" w:rsidR="00BA36BD" w:rsidRDefault="00BA36BD" w:rsidP="00146145">
      <w:pPr>
        <w:pStyle w:val="NoSpacing"/>
      </w:pPr>
    </w:p>
    <w:p w14:paraId="57B1948D" w14:textId="77777777" w:rsidR="00146145" w:rsidRPr="00F02B2A" w:rsidRDefault="00146145" w:rsidP="00EE0095">
      <w:pPr>
        <w:pStyle w:val="Heading1"/>
      </w:pPr>
      <w:r w:rsidRPr="00F02B2A">
        <w:t>Subject presentations</w:t>
      </w:r>
    </w:p>
    <w:p w14:paraId="529CDB89" w14:textId="77777777" w:rsidR="00146145" w:rsidRDefault="00146145" w:rsidP="00146145">
      <w:pPr>
        <w:pStyle w:val="NoSpacing"/>
      </w:pPr>
    </w:p>
    <w:p w14:paraId="669EE957" w14:textId="77777777" w:rsidR="00146145" w:rsidRDefault="00146145" w:rsidP="00146145">
      <w:pPr>
        <w:pStyle w:val="NoSpacing"/>
      </w:pPr>
      <w:r>
        <w:t>Learn more about your subject area and meet staff and current students.</w:t>
      </w:r>
    </w:p>
    <w:p w14:paraId="796A8EE3" w14:textId="77777777" w:rsidR="00146145" w:rsidRDefault="00146145" w:rsidP="00146145">
      <w:pPr>
        <w:pStyle w:val="NoSpacing"/>
      </w:pPr>
      <w:r>
        <w:t>Tours of all our departments and facilities are available on request. Please speak to members of staff at the helpdesks in each building.</w:t>
      </w:r>
    </w:p>
    <w:p w14:paraId="63EB6AFA" w14:textId="77777777" w:rsidR="00146145" w:rsidRDefault="00146145" w:rsidP="00146145">
      <w:pPr>
        <w:pStyle w:val="NoSpacing"/>
      </w:pPr>
    </w:p>
    <w:p w14:paraId="5973E743" w14:textId="77777777" w:rsidR="00146145" w:rsidRPr="000F4654" w:rsidRDefault="00146145" w:rsidP="00EE0095">
      <w:pPr>
        <w:pStyle w:val="Heading2"/>
      </w:pPr>
      <w:r w:rsidRPr="000F4654">
        <w:t>Accountancy, Business and Management, Marketing</w:t>
      </w:r>
    </w:p>
    <w:p w14:paraId="4E7BEB80" w14:textId="73EACCAA" w:rsidR="00146145" w:rsidRDefault="00146145" w:rsidP="00146145">
      <w:pPr>
        <w:pStyle w:val="NoSpacing"/>
      </w:pPr>
      <w:r>
        <w:t xml:space="preserve">One to one drop in </w:t>
      </w:r>
      <w:r>
        <w:tab/>
      </w:r>
      <w:r>
        <w:tab/>
      </w:r>
      <w:r>
        <w:tab/>
      </w:r>
      <w:r>
        <w:tab/>
      </w:r>
      <w:r>
        <w:tab/>
        <w:t>All day</w:t>
      </w:r>
    </w:p>
    <w:p w14:paraId="03067880" w14:textId="77777777" w:rsidR="00146145" w:rsidRDefault="00146145" w:rsidP="00146145">
      <w:pPr>
        <w:pStyle w:val="NoSpacing"/>
      </w:pPr>
      <w:r>
        <w:t>- Accountancy Presentation</w:t>
      </w:r>
      <w:r>
        <w:tab/>
      </w:r>
      <w:r>
        <w:tab/>
      </w:r>
      <w:r>
        <w:tab/>
      </w:r>
      <w:r w:rsidRPr="00B7262D">
        <w:t>11.15am, 1.15pm</w:t>
      </w:r>
    </w:p>
    <w:p w14:paraId="2A4988AA" w14:textId="77777777" w:rsidR="00146145" w:rsidRDefault="00146145" w:rsidP="00146145">
      <w:pPr>
        <w:pStyle w:val="NoSpacing"/>
      </w:pPr>
      <w:r>
        <w:t>- Business and Management Presentation</w:t>
      </w:r>
      <w:r>
        <w:tab/>
      </w:r>
      <w:r w:rsidRPr="00B7262D">
        <w:t>10.15am, 12.15pm</w:t>
      </w:r>
    </w:p>
    <w:p w14:paraId="620CA425" w14:textId="77777777" w:rsidR="00146145" w:rsidRDefault="00146145" w:rsidP="00146145">
      <w:pPr>
        <w:pStyle w:val="NoSpacing"/>
      </w:pPr>
      <w:r>
        <w:t>- Marketing Presentation</w:t>
      </w:r>
      <w:r>
        <w:tab/>
      </w:r>
      <w:r>
        <w:tab/>
      </w:r>
      <w:r>
        <w:tab/>
      </w:r>
      <w:r>
        <w:tab/>
      </w:r>
      <w:r w:rsidRPr="00B7262D">
        <w:t>10.15am, 12.15pm</w:t>
      </w:r>
    </w:p>
    <w:p w14:paraId="1A020DBD" w14:textId="77777777" w:rsidR="00146145" w:rsidRDefault="00146145" w:rsidP="00146145">
      <w:pPr>
        <w:pStyle w:val="NoSpacing"/>
      </w:pPr>
      <w:r>
        <w:t xml:space="preserve">Business School  </w:t>
      </w:r>
    </w:p>
    <w:p w14:paraId="5BD5CD85" w14:textId="77777777" w:rsidR="00146145" w:rsidRDefault="00146145" w:rsidP="00146145">
      <w:pPr>
        <w:pStyle w:val="NoSpacing"/>
      </w:pPr>
      <w:r>
        <w:t xml:space="preserve"> </w:t>
      </w:r>
    </w:p>
    <w:p w14:paraId="343A5A8F" w14:textId="77777777" w:rsidR="00146145" w:rsidRPr="000F4654" w:rsidRDefault="00146145" w:rsidP="00EE0095">
      <w:pPr>
        <w:pStyle w:val="Heading2"/>
      </w:pPr>
      <w:r w:rsidRPr="000F4654">
        <w:t>Animation</w:t>
      </w:r>
    </w:p>
    <w:p w14:paraId="3DB0E15D" w14:textId="34B3E1D1" w:rsidR="00146145" w:rsidRDefault="00146145" w:rsidP="00146145">
      <w:pPr>
        <w:pStyle w:val="NoSpacing"/>
      </w:pPr>
      <w:r>
        <w:t xml:space="preserve">One to one drop in </w:t>
      </w:r>
      <w:r>
        <w:tab/>
      </w:r>
      <w:r>
        <w:tab/>
      </w:r>
      <w:r>
        <w:tab/>
      </w:r>
      <w:r>
        <w:tab/>
      </w:r>
      <w:r>
        <w:tab/>
        <w:t>All day</w:t>
      </w:r>
    </w:p>
    <w:p w14:paraId="45C27637" w14:textId="77777777" w:rsidR="00146145" w:rsidRDefault="00146145" w:rsidP="00146145">
      <w:pPr>
        <w:pStyle w:val="NoSpacing"/>
      </w:pPr>
      <w:r>
        <w:t>Presentation</w:t>
      </w:r>
      <w:r>
        <w:tab/>
      </w:r>
      <w:r>
        <w:tab/>
      </w:r>
      <w:r>
        <w:tab/>
      </w:r>
      <w:r>
        <w:tab/>
      </w:r>
      <w:r>
        <w:tab/>
      </w:r>
      <w:r>
        <w:tab/>
      </w:r>
      <w:r w:rsidRPr="00B7262D">
        <w:t>11.15am, 1.15pm</w:t>
      </w:r>
    </w:p>
    <w:p w14:paraId="503DF61E" w14:textId="77777777" w:rsidR="00146145" w:rsidRDefault="00146145" w:rsidP="00146145">
      <w:pPr>
        <w:pStyle w:val="NoSpacing"/>
      </w:pPr>
      <w:r>
        <w:t xml:space="preserve">Creative Edge </w:t>
      </w:r>
    </w:p>
    <w:p w14:paraId="7417CA71" w14:textId="77777777" w:rsidR="00146145" w:rsidRDefault="00146145" w:rsidP="00146145">
      <w:pPr>
        <w:pStyle w:val="NoSpacing"/>
      </w:pPr>
    </w:p>
    <w:p w14:paraId="4FBE4052" w14:textId="77777777" w:rsidR="00146145" w:rsidRPr="000F4654" w:rsidRDefault="00146145" w:rsidP="00EE0095">
      <w:pPr>
        <w:pStyle w:val="Heading2"/>
      </w:pPr>
      <w:r w:rsidRPr="000F4654">
        <w:t>Biology and Biosciences</w:t>
      </w:r>
    </w:p>
    <w:p w14:paraId="50B65996" w14:textId="77777777" w:rsidR="00146145" w:rsidRDefault="00146145" w:rsidP="00146145">
      <w:pPr>
        <w:pStyle w:val="NoSpacing"/>
      </w:pPr>
      <w:r>
        <w:t>One to one drop in</w:t>
      </w:r>
      <w:r>
        <w:tab/>
      </w:r>
      <w:r>
        <w:tab/>
      </w:r>
      <w:r>
        <w:tab/>
      </w:r>
      <w:r>
        <w:tab/>
      </w:r>
      <w:r>
        <w:tab/>
      </w:r>
      <w:r w:rsidRPr="00B7262D">
        <w:t>All day</w:t>
      </w:r>
      <w:r>
        <w:t xml:space="preserve"> </w:t>
      </w:r>
    </w:p>
    <w:p w14:paraId="7E97BA7C" w14:textId="77777777" w:rsidR="00146145" w:rsidRDefault="00146145" w:rsidP="00146145">
      <w:pPr>
        <w:pStyle w:val="NoSpacing"/>
      </w:pPr>
      <w:r>
        <w:t>Presentation</w:t>
      </w:r>
      <w:r>
        <w:tab/>
      </w:r>
      <w:r>
        <w:tab/>
      </w:r>
      <w:r>
        <w:tab/>
      </w:r>
      <w:r>
        <w:tab/>
      </w:r>
      <w:r>
        <w:tab/>
      </w:r>
      <w:r>
        <w:tab/>
      </w:r>
      <w:r w:rsidRPr="00B7262D">
        <w:t>11.15am, 1.15pm</w:t>
      </w:r>
    </w:p>
    <w:p w14:paraId="1DDA35F0" w14:textId="77777777" w:rsidR="00146145" w:rsidRDefault="00146145" w:rsidP="00146145">
      <w:pPr>
        <w:pStyle w:val="NoSpacing"/>
      </w:pPr>
      <w:r>
        <w:t xml:space="preserve">Biosciences </w:t>
      </w:r>
    </w:p>
    <w:p w14:paraId="5753FAA6" w14:textId="77777777" w:rsidR="00146145" w:rsidRDefault="00146145" w:rsidP="00146145">
      <w:pPr>
        <w:pStyle w:val="NoSpacing"/>
      </w:pPr>
    </w:p>
    <w:p w14:paraId="4BC39090" w14:textId="77777777" w:rsidR="00146145" w:rsidRPr="000F4654" w:rsidRDefault="00146145" w:rsidP="00EE0095">
      <w:pPr>
        <w:pStyle w:val="Heading2"/>
      </w:pPr>
      <w:r w:rsidRPr="000F4654">
        <w:t xml:space="preserve">Computing and IT </w:t>
      </w:r>
    </w:p>
    <w:p w14:paraId="288DD17C" w14:textId="77777777" w:rsidR="00146145" w:rsidRDefault="00146145" w:rsidP="00146145">
      <w:pPr>
        <w:pStyle w:val="NoSpacing"/>
      </w:pPr>
      <w:r>
        <w:t xml:space="preserve">One to one drop in </w:t>
      </w:r>
      <w:r>
        <w:tab/>
      </w:r>
      <w:r>
        <w:tab/>
      </w:r>
      <w:r>
        <w:tab/>
      </w:r>
      <w:r>
        <w:tab/>
      </w:r>
      <w:r>
        <w:tab/>
      </w:r>
      <w:r w:rsidRPr="00B7262D">
        <w:t>All day</w:t>
      </w:r>
    </w:p>
    <w:p w14:paraId="63AA4E79" w14:textId="45E31BF2" w:rsidR="00146145" w:rsidRDefault="00146145" w:rsidP="00146145">
      <w:pPr>
        <w:pStyle w:val="NoSpacing"/>
      </w:pPr>
      <w:r>
        <w:t>Presentation</w:t>
      </w:r>
      <w:r>
        <w:tab/>
      </w:r>
      <w:r>
        <w:tab/>
      </w:r>
      <w:r>
        <w:tab/>
      </w:r>
      <w:r>
        <w:tab/>
      </w:r>
      <w:r>
        <w:tab/>
      </w:r>
      <w:r>
        <w:tab/>
      </w:r>
      <w:r w:rsidRPr="00B7262D">
        <w:t>10.15am, 1</w:t>
      </w:r>
      <w:r w:rsidR="0000624A">
        <w:t>1</w:t>
      </w:r>
      <w:r w:rsidRPr="00B7262D">
        <w:t>.15</w:t>
      </w:r>
      <w:r w:rsidR="0000624A">
        <w:t>a</w:t>
      </w:r>
      <w:r w:rsidRPr="00B7262D">
        <w:t>m</w:t>
      </w:r>
    </w:p>
    <w:p w14:paraId="17915C4A" w14:textId="77777777" w:rsidR="00146145" w:rsidRDefault="00146145" w:rsidP="00146145">
      <w:pPr>
        <w:pStyle w:val="NoSpacing"/>
      </w:pPr>
      <w:r>
        <w:t xml:space="preserve">Tech Hub </w:t>
      </w:r>
    </w:p>
    <w:p w14:paraId="3E8E3EAD" w14:textId="77777777" w:rsidR="00146145" w:rsidRDefault="00146145" w:rsidP="00146145">
      <w:pPr>
        <w:pStyle w:val="NoSpacing"/>
      </w:pPr>
    </w:p>
    <w:p w14:paraId="72074ABC" w14:textId="77777777" w:rsidR="00146145" w:rsidRPr="000F4654" w:rsidRDefault="00146145" w:rsidP="00EE0095">
      <w:pPr>
        <w:pStyle w:val="Heading2"/>
      </w:pPr>
      <w:r w:rsidRPr="000F4654">
        <w:t>Creative Writing</w:t>
      </w:r>
    </w:p>
    <w:p w14:paraId="1CCB10F9" w14:textId="77777777" w:rsidR="00146145" w:rsidRDefault="00146145" w:rsidP="00146145">
      <w:pPr>
        <w:pStyle w:val="NoSpacing"/>
      </w:pPr>
      <w:r>
        <w:t xml:space="preserve">One to one drop in </w:t>
      </w:r>
      <w:r>
        <w:tab/>
      </w:r>
      <w:r>
        <w:tab/>
      </w:r>
      <w:r>
        <w:tab/>
      </w:r>
      <w:r>
        <w:tab/>
      </w:r>
      <w:r>
        <w:tab/>
      </w:r>
      <w:r w:rsidRPr="00B7262D">
        <w:t>All day</w:t>
      </w:r>
    </w:p>
    <w:p w14:paraId="3556F1E8" w14:textId="77777777" w:rsidR="00146145" w:rsidRDefault="00146145" w:rsidP="00146145">
      <w:pPr>
        <w:pStyle w:val="NoSpacing"/>
      </w:pPr>
      <w:r>
        <w:t>Presentation</w:t>
      </w:r>
      <w:r>
        <w:tab/>
      </w:r>
      <w:r>
        <w:tab/>
      </w:r>
      <w:r>
        <w:tab/>
      </w:r>
      <w:r>
        <w:tab/>
      </w:r>
      <w:r>
        <w:tab/>
      </w:r>
      <w:r>
        <w:tab/>
      </w:r>
      <w:r w:rsidRPr="00B7262D">
        <w:t>10.15am, 1.15pm</w:t>
      </w:r>
    </w:p>
    <w:p w14:paraId="638B15C4" w14:textId="7B2B6442" w:rsidR="00146145" w:rsidRDefault="00EC16CC" w:rsidP="00146145">
      <w:pPr>
        <w:pStyle w:val="NoSpacing"/>
      </w:pPr>
      <w:r>
        <w:t>Creative Edge</w:t>
      </w:r>
      <w:r w:rsidR="00146145">
        <w:t xml:space="preserve"> </w:t>
      </w:r>
    </w:p>
    <w:p w14:paraId="69CEDACA" w14:textId="77777777" w:rsidR="00146145" w:rsidRDefault="00146145" w:rsidP="00146145">
      <w:pPr>
        <w:pStyle w:val="NoSpacing"/>
      </w:pPr>
    </w:p>
    <w:p w14:paraId="3FAC6860" w14:textId="77777777" w:rsidR="00146145" w:rsidRPr="000F4654" w:rsidRDefault="00146145" w:rsidP="00EE0095">
      <w:pPr>
        <w:pStyle w:val="Heading2"/>
      </w:pPr>
      <w:r w:rsidRPr="000F4654">
        <w:lastRenderedPageBreak/>
        <w:t xml:space="preserve">Dance, Drama and Musical Theatre </w:t>
      </w:r>
    </w:p>
    <w:p w14:paraId="542D016B" w14:textId="77777777" w:rsidR="00146145" w:rsidRDefault="00146145" w:rsidP="00146145">
      <w:pPr>
        <w:pStyle w:val="NoSpacing"/>
      </w:pPr>
      <w:r>
        <w:t xml:space="preserve">One to one drop in </w:t>
      </w:r>
      <w:r>
        <w:tab/>
      </w:r>
      <w:r>
        <w:tab/>
      </w:r>
      <w:r>
        <w:tab/>
      </w:r>
      <w:r>
        <w:tab/>
      </w:r>
      <w:r>
        <w:tab/>
      </w:r>
      <w:r w:rsidRPr="00B7262D">
        <w:t>All day</w:t>
      </w:r>
    </w:p>
    <w:p w14:paraId="5D9C37D7" w14:textId="77777777" w:rsidR="00146145" w:rsidRDefault="00146145" w:rsidP="00146145">
      <w:pPr>
        <w:pStyle w:val="NoSpacing"/>
      </w:pPr>
      <w:r>
        <w:t>Presentation</w:t>
      </w:r>
      <w:r>
        <w:tab/>
      </w:r>
      <w:r>
        <w:tab/>
      </w:r>
      <w:r>
        <w:tab/>
      </w:r>
      <w:r>
        <w:tab/>
      </w:r>
      <w:r>
        <w:tab/>
      </w:r>
      <w:r>
        <w:tab/>
      </w:r>
      <w:r w:rsidRPr="00B7262D">
        <w:t>11.15am, 1.15pm</w:t>
      </w:r>
    </w:p>
    <w:p w14:paraId="4D17285E" w14:textId="5FF568B0" w:rsidR="00146145" w:rsidRDefault="00146145" w:rsidP="00146145">
      <w:pPr>
        <w:pStyle w:val="NoSpacing"/>
      </w:pPr>
      <w:r>
        <w:t>The Arts Cent</w:t>
      </w:r>
      <w:r w:rsidR="00EC16CC">
        <w:t>re</w:t>
      </w:r>
      <w:r>
        <w:t xml:space="preserve"> </w:t>
      </w:r>
      <w:r>
        <w:tab/>
      </w:r>
    </w:p>
    <w:p w14:paraId="0C748242" w14:textId="77777777" w:rsidR="00146145" w:rsidRDefault="00146145" w:rsidP="00146145">
      <w:pPr>
        <w:pStyle w:val="NoSpacing"/>
      </w:pPr>
    </w:p>
    <w:p w14:paraId="6CB5C4DD" w14:textId="77777777" w:rsidR="00146145" w:rsidRPr="000F4654" w:rsidRDefault="00146145" w:rsidP="00EE0095">
      <w:pPr>
        <w:pStyle w:val="Heading2"/>
      </w:pPr>
      <w:r w:rsidRPr="000F4654">
        <w:t>English</w:t>
      </w:r>
    </w:p>
    <w:p w14:paraId="144E368B" w14:textId="77777777" w:rsidR="00146145" w:rsidRDefault="00146145" w:rsidP="00146145">
      <w:pPr>
        <w:pStyle w:val="NoSpacing"/>
      </w:pPr>
      <w:r>
        <w:t xml:space="preserve">One to one drop in </w:t>
      </w:r>
      <w:r>
        <w:tab/>
      </w:r>
      <w:r>
        <w:tab/>
      </w:r>
      <w:r>
        <w:tab/>
      </w:r>
      <w:r>
        <w:tab/>
      </w:r>
      <w:r>
        <w:tab/>
      </w:r>
      <w:r w:rsidRPr="00B7262D">
        <w:t>All day</w:t>
      </w:r>
    </w:p>
    <w:p w14:paraId="178F2779" w14:textId="2F9F17B5" w:rsidR="00146145" w:rsidRDefault="00146145" w:rsidP="00146145">
      <w:pPr>
        <w:pStyle w:val="NoSpacing"/>
      </w:pPr>
      <w:r>
        <w:t xml:space="preserve">Presentation followed by a tour of the facilities </w:t>
      </w:r>
      <w:r>
        <w:tab/>
      </w:r>
      <w:r w:rsidR="0000624A">
        <w:t>12.00p</w:t>
      </w:r>
      <w:r w:rsidRPr="00B7262D">
        <w:t>m</w:t>
      </w:r>
    </w:p>
    <w:p w14:paraId="69EA108A" w14:textId="39CEEB69" w:rsidR="00146145" w:rsidRDefault="00EC16CC" w:rsidP="00146145">
      <w:pPr>
        <w:pStyle w:val="NoSpacing"/>
      </w:pPr>
      <w:r>
        <w:t>Creative Edge</w:t>
      </w:r>
    </w:p>
    <w:p w14:paraId="53897831" w14:textId="77777777" w:rsidR="00146145" w:rsidRDefault="00146145" w:rsidP="00146145">
      <w:pPr>
        <w:pStyle w:val="NoSpacing"/>
      </w:pPr>
    </w:p>
    <w:p w14:paraId="5BD4C584" w14:textId="77777777" w:rsidR="00146145" w:rsidRPr="000F4654" w:rsidRDefault="00146145" w:rsidP="00EE0095">
      <w:pPr>
        <w:pStyle w:val="Heading2"/>
      </w:pPr>
      <w:r w:rsidRPr="000F4654">
        <w:t xml:space="preserve">Engineering </w:t>
      </w:r>
      <w:r w:rsidRPr="000F4654">
        <w:tab/>
      </w:r>
      <w:r w:rsidRPr="000F4654">
        <w:tab/>
      </w:r>
      <w:r w:rsidRPr="000F4654">
        <w:tab/>
      </w:r>
      <w:r w:rsidRPr="000F4654">
        <w:tab/>
      </w:r>
      <w:r w:rsidRPr="000F4654">
        <w:tab/>
      </w:r>
      <w:r w:rsidRPr="000F4654">
        <w:tab/>
      </w:r>
    </w:p>
    <w:p w14:paraId="0CAA515E" w14:textId="77777777" w:rsidR="00146145" w:rsidRDefault="00146145" w:rsidP="00146145">
      <w:pPr>
        <w:pStyle w:val="NoSpacing"/>
      </w:pPr>
      <w:r>
        <w:t xml:space="preserve">One to one drop in </w:t>
      </w:r>
      <w:r>
        <w:tab/>
      </w:r>
      <w:r>
        <w:tab/>
      </w:r>
      <w:r>
        <w:tab/>
      </w:r>
      <w:r>
        <w:tab/>
      </w:r>
      <w:r>
        <w:tab/>
      </w:r>
      <w:r w:rsidRPr="00B7262D">
        <w:t>All day</w:t>
      </w:r>
    </w:p>
    <w:p w14:paraId="7D0032A6" w14:textId="585C4E38" w:rsidR="00146145" w:rsidRDefault="00146145" w:rsidP="00146145">
      <w:pPr>
        <w:pStyle w:val="NoSpacing"/>
      </w:pPr>
      <w:r>
        <w:t>Presentation</w:t>
      </w:r>
      <w:r>
        <w:tab/>
      </w:r>
      <w:r>
        <w:tab/>
      </w:r>
      <w:r>
        <w:tab/>
      </w:r>
      <w:r>
        <w:tab/>
      </w:r>
      <w:r>
        <w:tab/>
      </w:r>
      <w:r>
        <w:tab/>
      </w:r>
      <w:r w:rsidRPr="00B7262D">
        <w:t>1</w:t>
      </w:r>
      <w:r w:rsidR="0000624A">
        <w:t>2</w:t>
      </w:r>
      <w:r w:rsidRPr="00B7262D">
        <w:t>.15</w:t>
      </w:r>
      <w:r w:rsidR="0000624A">
        <w:t>p</w:t>
      </w:r>
      <w:r w:rsidRPr="00B7262D">
        <w:t>m, 1.15pm</w:t>
      </w:r>
    </w:p>
    <w:p w14:paraId="0BA410A8" w14:textId="77777777" w:rsidR="00146145" w:rsidRDefault="00146145" w:rsidP="00146145">
      <w:pPr>
        <w:pStyle w:val="NoSpacing"/>
      </w:pPr>
      <w:r>
        <w:t xml:space="preserve">Tech Hub </w:t>
      </w:r>
    </w:p>
    <w:p w14:paraId="48F191D9" w14:textId="77777777" w:rsidR="00146145" w:rsidRDefault="00146145" w:rsidP="00146145">
      <w:pPr>
        <w:pStyle w:val="NoSpacing"/>
      </w:pPr>
    </w:p>
    <w:p w14:paraId="76751AA7" w14:textId="77777777" w:rsidR="00146145" w:rsidRPr="000F4654" w:rsidRDefault="00146145" w:rsidP="00EE0095">
      <w:pPr>
        <w:pStyle w:val="Heading2"/>
      </w:pPr>
      <w:r w:rsidRPr="000F4654">
        <w:t>Media, Film and Television</w:t>
      </w:r>
    </w:p>
    <w:p w14:paraId="058C7D4C" w14:textId="77777777" w:rsidR="00146145" w:rsidRDefault="00146145" w:rsidP="00146145">
      <w:pPr>
        <w:pStyle w:val="NoSpacing"/>
      </w:pPr>
      <w:r>
        <w:t xml:space="preserve">One to one drop in </w:t>
      </w:r>
      <w:r>
        <w:tab/>
      </w:r>
      <w:r>
        <w:tab/>
      </w:r>
      <w:r>
        <w:tab/>
      </w:r>
      <w:r>
        <w:tab/>
      </w:r>
      <w:r>
        <w:tab/>
      </w:r>
      <w:r w:rsidRPr="00B7262D">
        <w:t>All day</w:t>
      </w:r>
    </w:p>
    <w:p w14:paraId="79AF6D33" w14:textId="7627CDD9" w:rsidR="00146145" w:rsidRDefault="00146145" w:rsidP="00146145">
      <w:pPr>
        <w:pStyle w:val="NoSpacing"/>
      </w:pPr>
      <w:r>
        <w:t>Presentation</w:t>
      </w:r>
      <w:r>
        <w:tab/>
      </w:r>
      <w:r>
        <w:tab/>
      </w:r>
      <w:r>
        <w:tab/>
      </w:r>
      <w:r>
        <w:tab/>
      </w:r>
      <w:r>
        <w:tab/>
      </w:r>
      <w:r>
        <w:tab/>
      </w:r>
      <w:r w:rsidRPr="00B7262D">
        <w:t>11.</w:t>
      </w:r>
      <w:r w:rsidR="00C81343">
        <w:t>00</w:t>
      </w:r>
      <w:r w:rsidRPr="00B7262D">
        <w:t>am, 1.15pm</w:t>
      </w:r>
      <w:r>
        <w:tab/>
      </w:r>
      <w:r>
        <w:tab/>
      </w:r>
      <w:r>
        <w:tab/>
      </w:r>
    </w:p>
    <w:p w14:paraId="59FD3E41" w14:textId="77777777" w:rsidR="00146145" w:rsidRDefault="00146145" w:rsidP="00146145">
      <w:pPr>
        <w:pStyle w:val="NoSpacing"/>
      </w:pPr>
      <w:r>
        <w:t xml:space="preserve">Creative Edge </w:t>
      </w:r>
    </w:p>
    <w:p w14:paraId="634A1FD9" w14:textId="77777777" w:rsidR="00146145" w:rsidRDefault="00146145" w:rsidP="00146145">
      <w:pPr>
        <w:pStyle w:val="NoSpacing"/>
      </w:pPr>
    </w:p>
    <w:p w14:paraId="2DB4B8AD" w14:textId="77777777" w:rsidR="00146145" w:rsidRPr="000F4654" w:rsidRDefault="00146145" w:rsidP="00EE0095">
      <w:pPr>
        <w:pStyle w:val="Heading2"/>
      </w:pPr>
      <w:r w:rsidRPr="000F4654">
        <w:t>Geography and Geology</w:t>
      </w:r>
    </w:p>
    <w:p w14:paraId="091D8D75" w14:textId="77777777" w:rsidR="00146145" w:rsidRDefault="00146145" w:rsidP="00146145">
      <w:pPr>
        <w:pStyle w:val="NoSpacing"/>
      </w:pPr>
      <w:r>
        <w:t xml:space="preserve">One to one drop in </w:t>
      </w:r>
      <w:r>
        <w:tab/>
      </w:r>
      <w:r>
        <w:tab/>
      </w:r>
      <w:r>
        <w:tab/>
      </w:r>
      <w:r>
        <w:tab/>
      </w:r>
      <w:r>
        <w:tab/>
      </w:r>
      <w:r w:rsidRPr="00B7262D">
        <w:t>All day</w:t>
      </w:r>
    </w:p>
    <w:p w14:paraId="4DC8755B" w14:textId="5FC3089B" w:rsidR="00146145" w:rsidRDefault="00146145" w:rsidP="00146145">
      <w:pPr>
        <w:pStyle w:val="NoSpacing"/>
      </w:pPr>
      <w:r>
        <w:t>Presentation</w:t>
      </w:r>
      <w:r>
        <w:tab/>
      </w:r>
      <w:r w:rsidR="00EC16CC">
        <w:t>followed by demonstrations</w:t>
      </w:r>
      <w:r>
        <w:tab/>
      </w:r>
      <w:r w:rsidRPr="00B7262D">
        <w:t>11.15am, 1.15pm</w:t>
      </w:r>
    </w:p>
    <w:p w14:paraId="1E4AF236" w14:textId="5D9BE30E" w:rsidR="00146145" w:rsidRDefault="00EC16CC" w:rsidP="00146145">
      <w:pPr>
        <w:pStyle w:val="NoSpacing"/>
      </w:pPr>
      <w:r>
        <w:t>Business School</w:t>
      </w:r>
      <w:r w:rsidR="00146145">
        <w:t xml:space="preserve"> </w:t>
      </w:r>
    </w:p>
    <w:p w14:paraId="3C3AC667" w14:textId="77777777" w:rsidR="00146145" w:rsidRDefault="00146145" w:rsidP="00146145">
      <w:pPr>
        <w:pStyle w:val="NoSpacing"/>
      </w:pPr>
    </w:p>
    <w:p w14:paraId="6611FC6C" w14:textId="77777777" w:rsidR="00766E8C" w:rsidRDefault="00766E8C" w:rsidP="00146145">
      <w:pPr>
        <w:pStyle w:val="NoSpacing"/>
        <w:rPr>
          <w:b/>
          <w:bCs/>
        </w:rPr>
      </w:pPr>
    </w:p>
    <w:p w14:paraId="0E110177" w14:textId="34817929" w:rsidR="00146145" w:rsidRPr="0000624A" w:rsidRDefault="00146145" w:rsidP="00EE0095">
      <w:pPr>
        <w:pStyle w:val="Heading2"/>
      </w:pPr>
      <w:r w:rsidRPr="00A268C8">
        <w:t>Health, Social Care &amp; Medicine</w:t>
      </w:r>
    </w:p>
    <w:p w14:paraId="3D71E3E9" w14:textId="77777777" w:rsidR="00146145" w:rsidRDefault="00146145" w:rsidP="00146145">
      <w:pPr>
        <w:pStyle w:val="NoSpacing"/>
      </w:pPr>
      <w:r>
        <w:t>All subjects</w:t>
      </w:r>
    </w:p>
    <w:p w14:paraId="55412587" w14:textId="77777777" w:rsidR="00146145" w:rsidRDefault="00146145" w:rsidP="00146145">
      <w:pPr>
        <w:pStyle w:val="NoSpacing"/>
      </w:pPr>
      <w:r>
        <w:t xml:space="preserve">One to one drop in </w:t>
      </w:r>
      <w:r>
        <w:tab/>
      </w:r>
      <w:r>
        <w:tab/>
      </w:r>
      <w:r>
        <w:tab/>
      </w:r>
      <w:r>
        <w:tab/>
      </w:r>
      <w:r>
        <w:tab/>
        <w:t>All day</w:t>
      </w:r>
    </w:p>
    <w:p w14:paraId="3F499B9D" w14:textId="77777777" w:rsidR="00146145" w:rsidRDefault="00146145" w:rsidP="00146145">
      <w:pPr>
        <w:pStyle w:val="NoSpacing"/>
      </w:pPr>
    </w:p>
    <w:p w14:paraId="05E39B46" w14:textId="77777777" w:rsidR="00146145" w:rsidRPr="000F4654" w:rsidRDefault="00146145" w:rsidP="00EE0095">
      <w:pPr>
        <w:pStyle w:val="Heading2"/>
      </w:pPr>
      <w:r w:rsidRPr="000F4654">
        <w:t xml:space="preserve">Child and Adolescent Mental Health &amp; Wellbeing </w:t>
      </w:r>
    </w:p>
    <w:p w14:paraId="07C8799D" w14:textId="2D82609B" w:rsidR="00146145" w:rsidRDefault="00146145" w:rsidP="00146145">
      <w:pPr>
        <w:pStyle w:val="NoSpacing"/>
      </w:pPr>
      <w:r>
        <w:t xml:space="preserve">Presentation </w:t>
      </w:r>
      <w:r w:rsidRPr="00A268C8">
        <w:t xml:space="preserve">11.15am, </w:t>
      </w:r>
      <w:r w:rsidR="00EC16CC">
        <w:t>1.</w:t>
      </w:r>
      <w:r w:rsidRPr="00A268C8">
        <w:t>15pm</w:t>
      </w:r>
    </w:p>
    <w:p w14:paraId="30EE43D1" w14:textId="77777777" w:rsidR="00146145" w:rsidRDefault="00146145" w:rsidP="00146145">
      <w:pPr>
        <w:pStyle w:val="NoSpacing"/>
      </w:pPr>
    </w:p>
    <w:p w14:paraId="3FAC8337" w14:textId="77777777" w:rsidR="00146145" w:rsidRPr="000F4654" w:rsidRDefault="00146145" w:rsidP="00EE0095">
      <w:pPr>
        <w:pStyle w:val="Heading2"/>
      </w:pPr>
      <w:r w:rsidRPr="000F4654">
        <w:t xml:space="preserve">Counselling and Psychotherapy </w:t>
      </w:r>
    </w:p>
    <w:p w14:paraId="5832AA19" w14:textId="6969C0C4" w:rsidR="00146145" w:rsidRDefault="00146145" w:rsidP="00146145">
      <w:pPr>
        <w:pStyle w:val="NoSpacing"/>
      </w:pPr>
      <w:r w:rsidRPr="00B7262D">
        <w:t>Presentation</w:t>
      </w:r>
      <w:r>
        <w:t xml:space="preserve"> </w:t>
      </w:r>
      <w:r w:rsidRPr="00A268C8">
        <w:t xml:space="preserve">11.15am, </w:t>
      </w:r>
      <w:r w:rsidR="00EC16CC">
        <w:t>1</w:t>
      </w:r>
      <w:r w:rsidRPr="00A268C8">
        <w:t>.15pm</w:t>
      </w:r>
    </w:p>
    <w:p w14:paraId="2AB4681C" w14:textId="77777777" w:rsidR="00146145" w:rsidRDefault="00146145" w:rsidP="00146145">
      <w:pPr>
        <w:pStyle w:val="NoSpacing"/>
      </w:pPr>
    </w:p>
    <w:p w14:paraId="660ACAA5" w14:textId="77777777" w:rsidR="00146145" w:rsidRPr="000F4654" w:rsidRDefault="00146145" w:rsidP="00EE0095">
      <w:pPr>
        <w:pStyle w:val="Heading2"/>
      </w:pPr>
      <w:r w:rsidRPr="000F4654">
        <w:t xml:space="preserve">Critical Approaches to Counselling &amp; Psychotherapy </w:t>
      </w:r>
    </w:p>
    <w:p w14:paraId="470CF8ED" w14:textId="19150F39" w:rsidR="00146145" w:rsidRDefault="00146145" w:rsidP="00146145">
      <w:pPr>
        <w:pStyle w:val="NoSpacing"/>
      </w:pPr>
      <w:r>
        <w:t xml:space="preserve">Presentation </w:t>
      </w:r>
      <w:r w:rsidRPr="00A268C8">
        <w:t>10.15am, 1</w:t>
      </w:r>
      <w:r w:rsidR="00EC16CC">
        <w:t>2</w:t>
      </w:r>
      <w:r w:rsidRPr="00A268C8">
        <w:t>.15pm</w:t>
      </w:r>
    </w:p>
    <w:p w14:paraId="57B685E5" w14:textId="77777777" w:rsidR="00146145" w:rsidRDefault="00146145" w:rsidP="00146145">
      <w:pPr>
        <w:pStyle w:val="NoSpacing"/>
      </w:pPr>
      <w:r>
        <w:t xml:space="preserve"> </w:t>
      </w:r>
    </w:p>
    <w:p w14:paraId="5F91593B" w14:textId="77777777" w:rsidR="00146145" w:rsidRPr="000F4654" w:rsidRDefault="00146145" w:rsidP="00146145">
      <w:pPr>
        <w:pStyle w:val="NoSpacing"/>
        <w:rPr>
          <w:i/>
          <w:iCs/>
        </w:rPr>
      </w:pPr>
      <w:r w:rsidRPr="00EE0095">
        <w:rPr>
          <w:rStyle w:val="Heading2Char"/>
        </w:rPr>
        <w:t>Health and Social</w:t>
      </w:r>
      <w:r w:rsidRPr="000F4654">
        <w:rPr>
          <w:i/>
          <w:iCs/>
        </w:rPr>
        <w:t xml:space="preserve"> Wellbeing </w:t>
      </w:r>
    </w:p>
    <w:p w14:paraId="66190F43" w14:textId="77777777" w:rsidR="00146145" w:rsidRDefault="00146145" w:rsidP="00146145">
      <w:pPr>
        <w:pStyle w:val="NoSpacing"/>
      </w:pPr>
      <w:r>
        <w:t xml:space="preserve">Presentation </w:t>
      </w:r>
      <w:r w:rsidRPr="00A268C8">
        <w:t>10.15am, 12.15pm</w:t>
      </w:r>
    </w:p>
    <w:p w14:paraId="6A6B6D95" w14:textId="77777777" w:rsidR="00146145" w:rsidRDefault="00146145" w:rsidP="00146145">
      <w:pPr>
        <w:pStyle w:val="NoSpacing"/>
      </w:pPr>
    </w:p>
    <w:p w14:paraId="3657CAB7" w14:textId="77777777" w:rsidR="00146145" w:rsidRPr="000F4654" w:rsidRDefault="00146145" w:rsidP="00EE0095">
      <w:pPr>
        <w:pStyle w:val="Heading2"/>
      </w:pPr>
      <w:r w:rsidRPr="000F4654">
        <w:t xml:space="preserve">Midwifery </w:t>
      </w:r>
    </w:p>
    <w:p w14:paraId="6108A34C" w14:textId="77777777" w:rsidR="00146145" w:rsidRDefault="00146145" w:rsidP="00146145">
      <w:pPr>
        <w:pStyle w:val="NoSpacing"/>
      </w:pPr>
      <w:r>
        <w:t>Presentation 10.15am, 11.15am, 1.15pm</w:t>
      </w:r>
    </w:p>
    <w:p w14:paraId="236D8C21" w14:textId="77777777" w:rsidR="00146145" w:rsidRDefault="00146145" w:rsidP="00146145">
      <w:pPr>
        <w:pStyle w:val="NoSpacing"/>
      </w:pPr>
    </w:p>
    <w:p w14:paraId="3CA58895" w14:textId="77777777" w:rsidR="00146145" w:rsidRPr="000F4654" w:rsidRDefault="00146145" w:rsidP="00EE0095">
      <w:pPr>
        <w:pStyle w:val="Heading2"/>
      </w:pPr>
      <w:r w:rsidRPr="000F4654">
        <w:lastRenderedPageBreak/>
        <w:t xml:space="preserve">Nutrition and Health </w:t>
      </w:r>
    </w:p>
    <w:p w14:paraId="3575979E" w14:textId="50062CA5" w:rsidR="00146145" w:rsidRDefault="00146145" w:rsidP="00146145">
      <w:pPr>
        <w:pStyle w:val="NoSpacing"/>
      </w:pPr>
      <w:r>
        <w:t xml:space="preserve">Presentation followed by a tour of the facilities </w:t>
      </w:r>
      <w:r w:rsidRPr="00A268C8">
        <w:t>10.15am, 1</w:t>
      </w:r>
      <w:r w:rsidR="0000624A">
        <w:t>2</w:t>
      </w:r>
      <w:r w:rsidRPr="00A268C8">
        <w:t>.15pm</w:t>
      </w:r>
    </w:p>
    <w:p w14:paraId="7B4659EB" w14:textId="77777777" w:rsidR="00146145" w:rsidRDefault="00146145" w:rsidP="00146145">
      <w:pPr>
        <w:pStyle w:val="NoSpacing"/>
      </w:pPr>
    </w:p>
    <w:p w14:paraId="54F47E30" w14:textId="77777777" w:rsidR="00146145" w:rsidRPr="000F4654" w:rsidRDefault="00146145" w:rsidP="00146145">
      <w:pPr>
        <w:pStyle w:val="NoSpacing"/>
        <w:rPr>
          <w:i/>
          <w:iCs/>
        </w:rPr>
      </w:pPr>
      <w:r w:rsidRPr="00EE0095">
        <w:rPr>
          <w:rStyle w:val="Heading2Char"/>
        </w:rPr>
        <w:t xml:space="preserve">Operating Department Practice </w:t>
      </w:r>
    </w:p>
    <w:p w14:paraId="4299CDFB" w14:textId="17EB8AD7" w:rsidR="00146145" w:rsidRDefault="00146145" w:rsidP="00146145">
      <w:pPr>
        <w:pStyle w:val="NoSpacing"/>
      </w:pPr>
      <w:r>
        <w:t>Presentation 10.15am, 11.15am,1.15pm</w:t>
      </w:r>
    </w:p>
    <w:p w14:paraId="217FE828" w14:textId="77777777" w:rsidR="00146145" w:rsidRDefault="00146145" w:rsidP="00146145">
      <w:pPr>
        <w:pStyle w:val="NoSpacing"/>
      </w:pPr>
    </w:p>
    <w:p w14:paraId="42FA156E" w14:textId="77777777" w:rsidR="00146145" w:rsidRPr="000F4654" w:rsidRDefault="00146145" w:rsidP="00EE0095">
      <w:pPr>
        <w:pStyle w:val="Heading2"/>
      </w:pPr>
      <w:r w:rsidRPr="000F4654">
        <w:t xml:space="preserve">Paramedic Practice </w:t>
      </w:r>
    </w:p>
    <w:p w14:paraId="0F150112" w14:textId="4617E3D8" w:rsidR="00146145" w:rsidRDefault="00146145" w:rsidP="00146145">
      <w:pPr>
        <w:pStyle w:val="NoSpacing"/>
      </w:pPr>
      <w:r>
        <w:t>Presentation 10.15am,11.15am,12.15pm</w:t>
      </w:r>
    </w:p>
    <w:p w14:paraId="33D6B66E" w14:textId="77777777" w:rsidR="00146145" w:rsidRDefault="00146145" w:rsidP="00146145">
      <w:pPr>
        <w:pStyle w:val="NoSpacing"/>
      </w:pPr>
    </w:p>
    <w:p w14:paraId="4F2157DA" w14:textId="77777777" w:rsidR="00146145" w:rsidRPr="000F4654" w:rsidRDefault="00146145" w:rsidP="00EE0095">
      <w:pPr>
        <w:pStyle w:val="Heading2"/>
      </w:pPr>
      <w:r w:rsidRPr="000F4654">
        <w:t>Nursing – including Adult, Children’s, Learning Disabilities and Mental Health</w:t>
      </w:r>
      <w:r>
        <w:t xml:space="preserve"> and the Dual Award programme</w:t>
      </w:r>
    </w:p>
    <w:p w14:paraId="4D342162" w14:textId="2715B28D" w:rsidR="00146145" w:rsidRDefault="00146145" w:rsidP="00146145">
      <w:pPr>
        <w:pStyle w:val="NoSpacing"/>
      </w:pPr>
      <w:r>
        <w:t>Presentation 10.15am, 11.15am,1.15pm</w:t>
      </w:r>
    </w:p>
    <w:p w14:paraId="63F1889D" w14:textId="77777777" w:rsidR="00146145" w:rsidRDefault="00146145" w:rsidP="00146145">
      <w:pPr>
        <w:pStyle w:val="NoSpacing"/>
      </w:pPr>
    </w:p>
    <w:p w14:paraId="4412CAF9" w14:textId="77777777" w:rsidR="00146145" w:rsidRPr="000F4654" w:rsidRDefault="00146145" w:rsidP="00EE0095">
      <w:pPr>
        <w:pStyle w:val="Heading2"/>
      </w:pPr>
      <w:r w:rsidRPr="000F4654">
        <w:t xml:space="preserve">Nursing Associate </w:t>
      </w:r>
    </w:p>
    <w:p w14:paraId="2001876E" w14:textId="6F267C51" w:rsidR="00146145" w:rsidRDefault="00146145" w:rsidP="00146145">
      <w:pPr>
        <w:pStyle w:val="NoSpacing"/>
      </w:pPr>
      <w:r>
        <w:t xml:space="preserve">Presentation </w:t>
      </w:r>
      <w:r w:rsidRPr="00B7262D">
        <w:t>1</w:t>
      </w:r>
      <w:r w:rsidR="0000624A">
        <w:t>1</w:t>
      </w:r>
      <w:r w:rsidRPr="00B7262D">
        <w:t>.15am, 1.15pm</w:t>
      </w:r>
    </w:p>
    <w:p w14:paraId="6783AA71" w14:textId="77777777" w:rsidR="00146145" w:rsidRDefault="00146145" w:rsidP="00146145">
      <w:pPr>
        <w:pStyle w:val="NoSpacing"/>
      </w:pPr>
    </w:p>
    <w:p w14:paraId="412EB1A1" w14:textId="77777777" w:rsidR="00146145" w:rsidRPr="000F4654" w:rsidRDefault="00146145" w:rsidP="00EE0095">
      <w:pPr>
        <w:pStyle w:val="Heading2"/>
      </w:pPr>
      <w:r w:rsidRPr="000F4654">
        <w:t xml:space="preserve">Social Work </w:t>
      </w:r>
    </w:p>
    <w:p w14:paraId="376152A4" w14:textId="77777777" w:rsidR="00146145" w:rsidRDefault="00146145" w:rsidP="00146145">
      <w:pPr>
        <w:pStyle w:val="NoSpacing"/>
      </w:pPr>
      <w:r>
        <w:t xml:space="preserve">Presentation </w:t>
      </w:r>
      <w:r w:rsidRPr="00B7262D">
        <w:t>11.15am, 1.15pm</w:t>
      </w:r>
    </w:p>
    <w:p w14:paraId="2BAC3FA9" w14:textId="77777777" w:rsidR="00146145" w:rsidRDefault="00146145" w:rsidP="00146145">
      <w:pPr>
        <w:pStyle w:val="NoSpacing"/>
      </w:pPr>
    </w:p>
    <w:p w14:paraId="0A130752" w14:textId="77777777" w:rsidR="00146145" w:rsidRPr="000F4654" w:rsidRDefault="00146145" w:rsidP="00EE0095">
      <w:pPr>
        <w:pStyle w:val="Heading2"/>
      </w:pPr>
      <w:r w:rsidRPr="000F4654">
        <w:t xml:space="preserve">Integrated Master’s in Nursing and Social Work </w:t>
      </w:r>
    </w:p>
    <w:p w14:paraId="170C8EDC" w14:textId="77777777" w:rsidR="00146145" w:rsidRDefault="00146145" w:rsidP="00146145">
      <w:pPr>
        <w:pStyle w:val="NoSpacing"/>
      </w:pPr>
      <w:r>
        <w:t xml:space="preserve">Presentation </w:t>
      </w:r>
      <w:r w:rsidRPr="00B7262D">
        <w:t>10.15am, 12.15pm</w:t>
      </w:r>
    </w:p>
    <w:p w14:paraId="57D15EFE" w14:textId="77777777" w:rsidR="00146145" w:rsidRDefault="00146145" w:rsidP="00146145">
      <w:pPr>
        <w:pStyle w:val="NoSpacing"/>
      </w:pPr>
    </w:p>
    <w:p w14:paraId="163624A5" w14:textId="77777777" w:rsidR="00146145" w:rsidRPr="000F4654" w:rsidRDefault="00146145" w:rsidP="00EE0095">
      <w:pPr>
        <w:pStyle w:val="Heading2"/>
      </w:pPr>
      <w:r w:rsidRPr="000F4654">
        <w:t xml:space="preserve">Nurse Paramedic </w:t>
      </w:r>
    </w:p>
    <w:p w14:paraId="362896C6" w14:textId="3B137707" w:rsidR="00146145" w:rsidRDefault="00146145" w:rsidP="00146145">
      <w:pPr>
        <w:pStyle w:val="NoSpacing"/>
      </w:pPr>
      <w:r>
        <w:t xml:space="preserve">Presentation </w:t>
      </w:r>
      <w:r w:rsidRPr="00B7262D">
        <w:t>11.15am, 1.15pm</w:t>
      </w:r>
    </w:p>
    <w:p w14:paraId="4E2CF2AF" w14:textId="77777777" w:rsidR="00146145" w:rsidRDefault="00146145" w:rsidP="00146145">
      <w:pPr>
        <w:pStyle w:val="NoSpacing"/>
      </w:pPr>
      <w:r>
        <w:t xml:space="preserve"> </w:t>
      </w:r>
    </w:p>
    <w:p w14:paraId="2D670BBA" w14:textId="77777777" w:rsidR="00146145" w:rsidRPr="000F4654" w:rsidRDefault="00146145" w:rsidP="00EE0095">
      <w:pPr>
        <w:pStyle w:val="Heading2"/>
      </w:pPr>
      <w:r w:rsidRPr="000F4654">
        <w:t xml:space="preserve">Medicine </w:t>
      </w:r>
    </w:p>
    <w:p w14:paraId="6539A47A" w14:textId="77777777" w:rsidR="00146145" w:rsidRDefault="00146145" w:rsidP="00146145">
      <w:pPr>
        <w:pStyle w:val="NoSpacing"/>
      </w:pPr>
      <w:r>
        <w:t xml:space="preserve">Presentation </w:t>
      </w:r>
      <w:r>
        <w:tab/>
      </w:r>
      <w:r w:rsidRPr="00B7262D">
        <w:t>10.15am, 12.15pm</w:t>
      </w:r>
      <w:r>
        <w:t>, 2.15pm</w:t>
      </w:r>
    </w:p>
    <w:p w14:paraId="6F67C837" w14:textId="77777777" w:rsidR="00146145" w:rsidRDefault="00146145" w:rsidP="00146145">
      <w:pPr>
        <w:pStyle w:val="NoSpacing"/>
      </w:pPr>
    </w:p>
    <w:p w14:paraId="7B78D565" w14:textId="3F16FB33" w:rsidR="00146145" w:rsidRPr="000F4654" w:rsidRDefault="00146145" w:rsidP="00EE0095">
      <w:pPr>
        <w:pStyle w:val="Heading2"/>
      </w:pPr>
      <w:r w:rsidRPr="000F4654">
        <w:t>History</w:t>
      </w:r>
    </w:p>
    <w:p w14:paraId="659F87CA" w14:textId="77777777" w:rsidR="00146145" w:rsidRDefault="00146145" w:rsidP="00146145">
      <w:pPr>
        <w:pStyle w:val="NoSpacing"/>
      </w:pPr>
      <w:r>
        <w:t xml:space="preserve">One to one drop in </w:t>
      </w:r>
      <w:r>
        <w:tab/>
      </w:r>
      <w:r>
        <w:tab/>
      </w:r>
      <w:r>
        <w:tab/>
      </w:r>
      <w:r>
        <w:tab/>
      </w:r>
      <w:r w:rsidRPr="00A268C8">
        <w:t>All day</w:t>
      </w:r>
    </w:p>
    <w:p w14:paraId="34293337" w14:textId="2C769A84" w:rsidR="00146145" w:rsidRDefault="00146145" w:rsidP="00146145">
      <w:pPr>
        <w:pStyle w:val="NoSpacing"/>
      </w:pPr>
      <w:r>
        <w:t>Presentation</w:t>
      </w:r>
      <w:r>
        <w:tab/>
      </w:r>
      <w:r>
        <w:tab/>
      </w:r>
      <w:r>
        <w:tab/>
      </w:r>
      <w:r>
        <w:tab/>
      </w:r>
      <w:r>
        <w:tab/>
      </w:r>
      <w:r w:rsidRPr="00A268C8">
        <w:t>11.</w:t>
      </w:r>
      <w:r w:rsidR="00EC16CC">
        <w:t>00</w:t>
      </w:r>
      <w:r w:rsidRPr="00A268C8">
        <w:t>am, 2.15pm</w:t>
      </w:r>
    </w:p>
    <w:p w14:paraId="2B9E8EDD" w14:textId="77777777" w:rsidR="00146145" w:rsidRDefault="00146145" w:rsidP="00146145">
      <w:pPr>
        <w:pStyle w:val="NoSpacing"/>
      </w:pPr>
      <w:r>
        <w:t xml:space="preserve">Business School </w:t>
      </w:r>
    </w:p>
    <w:p w14:paraId="7CDB6B81" w14:textId="77777777" w:rsidR="00146145" w:rsidRDefault="00146145" w:rsidP="00146145">
      <w:pPr>
        <w:pStyle w:val="NoSpacing"/>
      </w:pPr>
    </w:p>
    <w:p w14:paraId="08B82F0D" w14:textId="77777777" w:rsidR="00146145" w:rsidRPr="000F4654" w:rsidRDefault="00146145" w:rsidP="00EE0095">
      <w:pPr>
        <w:pStyle w:val="Heading2"/>
      </w:pPr>
      <w:r w:rsidRPr="000F4654">
        <w:t>Law, Criminology and Policing</w:t>
      </w:r>
    </w:p>
    <w:p w14:paraId="1CF1AA84" w14:textId="77777777" w:rsidR="00146145" w:rsidRDefault="00146145" w:rsidP="00146145">
      <w:pPr>
        <w:pStyle w:val="NoSpacing"/>
      </w:pPr>
      <w:r>
        <w:t xml:space="preserve">One to one drop in </w:t>
      </w:r>
      <w:r>
        <w:tab/>
      </w:r>
      <w:r>
        <w:tab/>
      </w:r>
      <w:r>
        <w:tab/>
      </w:r>
      <w:r>
        <w:tab/>
      </w:r>
      <w:r w:rsidRPr="00A268C8">
        <w:t>All day</w:t>
      </w:r>
    </w:p>
    <w:p w14:paraId="7E27448B" w14:textId="77777777" w:rsidR="00146145" w:rsidRDefault="00146145" w:rsidP="00146145">
      <w:pPr>
        <w:pStyle w:val="NoSpacing"/>
      </w:pPr>
      <w:r>
        <w:t>- Criminology Presentation</w:t>
      </w:r>
      <w:r>
        <w:tab/>
      </w:r>
      <w:r>
        <w:tab/>
      </w:r>
      <w:r>
        <w:tab/>
      </w:r>
      <w:r w:rsidRPr="00A268C8">
        <w:t>10.15am, 1.15pm</w:t>
      </w:r>
    </w:p>
    <w:p w14:paraId="437D8A59" w14:textId="77777777" w:rsidR="00146145" w:rsidRDefault="00146145" w:rsidP="00146145">
      <w:pPr>
        <w:pStyle w:val="NoSpacing"/>
      </w:pPr>
      <w:r>
        <w:t>- Law Presentation</w:t>
      </w:r>
      <w:r>
        <w:tab/>
      </w:r>
      <w:r>
        <w:tab/>
      </w:r>
      <w:r>
        <w:tab/>
      </w:r>
      <w:r>
        <w:tab/>
      </w:r>
      <w:r w:rsidRPr="00A268C8">
        <w:t>11.15am, 1.15pm</w:t>
      </w:r>
    </w:p>
    <w:p w14:paraId="423149EE" w14:textId="5E81CD33" w:rsidR="00146145" w:rsidRDefault="00146145" w:rsidP="00146145">
      <w:pPr>
        <w:pStyle w:val="NoSpacing"/>
      </w:pPr>
      <w:r>
        <w:t>- Policing Presentation</w:t>
      </w:r>
      <w:r>
        <w:tab/>
      </w:r>
      <w:r>
        <w:tab/>
      </w:r>
      <w:r>
        <w:tab/>
      </w:r>
      <w:r w:rsidRPr="00A268C8">
        <w:t>10.15am, 1.15pm</w:t>
      </w:r>
    </w:p>
    <w:p w14:paraId="763C93BD" w14:textId="77777777" w:rsidR="00EC16CC" w:rsidRDefault="00EC16CC" w:rsidP="00146145">
      <w:pPr>
        <w:pStyle w:val="NoSpacing"/>
      </w:pPr>
      <w:r>
        <w:t xml:space="preserve">- Psychosocial Analysis of </w:t>
      </w:r>
    </w:p>
    <w:p w14:paraId="34AA0527" w14:textId="678527C2" w:rsidR="00EC16CC" w:rsidRDefault="00EC16CC" w:rsidP="00146145">
      <w:pPr>
        <w:pStyle w:val="NoSpacing"/>
      </w:pPr>
      <w:r>
        <w:t>Offending Behaviour</w:t>
      </w:r>
      <w:r>
        <w:tab/>
      </w:r>
      <w:r>
        <w:tab/>
      </w:r>
      <w:r>
        <w:tab/>
      </w:r>
      <w:r w:rsidR="009F3EF2">
        <w:t>10.15</w:t>
      </w:r>
      <w:r>
        <w:t>am,1</w:t>
      </w:r>
      <w:r w:rsidR="009F3EF2">
        <w:t>.15</w:t>
      </w:r>
      <w:r>
        <w:t>pm</w:t>
      </w:r>
    </w:p>
    <w:p w14:paraId="77EE01E1" w14:textId="77777777" w:rsidR="00146145" w:rsidRDefault="00146145" w:rsidP="00146145">
      <w:pPr>
        <w:pStyle w:val="NoSpacing"/>
      </w:pPr>
      <w:r>
        <w:t>Law &amp; Psychology building</w:t>
      </w:r>
    </w:p>
    <w:p w14:paraId="00CB0D74" w14:textId="77777777" w:rsidR="00146145" w:rsidRDefault="00146145" w:rsidP="00146145">
      <w:pPr>
        <w:pStyle w:val="NoSpacing"/>
      </w:pPr>
    </w:p>
    <w:p w14:paraId="08CFC03C" w14:textId="77777777" w:rsidR="00146145" w:rsidRPr="000F4654" w:rsidRDefault="00146145" w:rsidP="00EE0095">
      <w:pPr>
        <w:pStyle w:val="Heading2"/>
      </w:pPr>
      <w:r w:rsidRPr="000F4654">
        <w:t xml:space="preserve">Music Production </w:t>
      </w:r>
    </w:p>
    <w:p w14:paraId="250E6DE7" w14:textId="77777777" w:rsidR="00146145" w:rsidRDefault="00146145" w:rsidP="00146145">
      <w:pPr>
        <w:pStyle w:val="NoSpacing"/>
      </w:pPr>
      <w:r w:rsidRPr="00A268C8">
        <w:t xml:space="preserve">One to one drop in </w:t>
      </w:r>
      <w:r w:rsidRPr="00A268C8">
        <w:tab/>
      </w:r>
      <w:r w:rsidRPr="00A268C8">
        <w:tab/>
      </w:r>
      <w:r w:rsidRPr="00A268C8">
        <w:tab/>
      </w:r>
      <w:r w:rsidRPr="00A268C8">
        <w:tab/>
        <w:t>All day</w:t>
      </w:r>
    </w:p>
    <w:p w14:paraId="359B0D6C" w14:textId="77777777" w:rsidR="00146145" w:rsidRDefault="00146145" w:rsidP="00146145">
      <w:pPr>
        <w:pStyle w:val="NoSpacing"/>
      </w:pPr>
      <w:r>
        <w:t xml:space="preserve">Presentation </w:t>
      </w:r>
      <w:r>
        <w:tab/>
      </w:r>
      <w:r>
        <w:tab/>
      </w:r>
      <w:r>
        <w:tab/>
      </w:r>
      <w:r>
        <w:tab/>
      </w:r>
      <w:r>
        <w:tab/>
      </w:r>
      <w:r w:rsidRPr="00A268C8">
        <w:t>11.15am, 1.15pm</w:t>
      </w:r>
    </w:p>
    <w:p w14:paraId="185EC9E8" w14:textId="77777777" w:rsidR="00146145" w:rsidRDefault="00146145" w:rsidP="00146145">
      <w:pPr>
        <w:pStyle w:val="NoSpacing"/>
      </w:pPr>
      <w:r>
        <w:lastRenderedPageBreak/>
        <w:t xml:space="preserve">Creative Edge   </w:t>
      </w:r>
    </w:p>
    <w:p w14:paraId="07748707" w14:textId="77777777" w:rsidR="00146145" w:rsidRDefault="00146145" w:rsidP="00146145">
      <w:pPr>
        <w:pStyle w:val="NoSpacing"/>
      </w:pPr>
    </w:p>
    <w:p w14:paraId="1C6CBE6F" w14:textId="12E0C5B8" w:rsidR="00146145" w:rsidRPr="000F4654" w:rsidRDefault="00146145" w:rsidP="00146145">
      <w:pPr>
        <w:pStyle w:val="NoSpacing"/>
        <w:rPr>
          <w:b/>
          <w:bCs/>
        </w:rPr>
      </w:pPr>
      <w:r w:rsidRPr="00EE0095">
        <w:rPr>
          <w:rStyle w:val="Heading2Char"/>
        </w:rPr>
        <w:t xml:space="preserve">Politics </w:t>
      </w:r>
      <w:r w:rsidR="00325914" w:rsidRPr="00EE0095">
        <w:rPr>
          <w:rStyle w:val="Heading2Char"/>
        </w:rPr>
        <w:t>(for 2022 entry only)</w:t>
      </w:r>
    </w:p>
    <w:p w14:paraId="12D26638" w14:textId="77777777" w:rsidR="00146145" w:rsidRDefault="00146145" w:rsidP="00146145">
      <w:pPr>
        <w:pStyle w:val="NoSpacing"/>
      </w:pPr>
      <w:r>
        <w:t xml:space="preserve">One to one drop in </w:t>
      </w:r>
      <w:r>
        <w:tab/>
      </w:r>
      <w:r>
        <w:tab/>
      </w:r>
      <w:r>
        <w:tab/>
      </w:r>
      <w:r>
        <w:tab/>
      </w:r>
      <w:r w:rsidRPr="00A268C8">
        <w:t>All day</w:t>
      </w:r>
    </w:p>
    <w:p w14:paraId="49F378A2" w14:textId="77777777" w:rsidR="00146145" w:rsidRDefault="00146145" w:rsidP="00146145">
      <w:pPr>
        <w:pStyle w:val="NoSpacing"/>
      </w:pPr>
      <w:r>
        <w:t xml:space="preserve">Law &amp; Psychology </w:t>
      </w:r>
    </w:p>
    <w:p w14:paraId="1C67BACB" w14:textId="77777777" w:rsidR="00146145" w:rsidRDefault="00146145" w:rsidP="00146145">
      <w:pPr>
        <w:pStyle w:val="NoSpacing"/>
      </w:pPr>
    </w:p>
    <w:p w14:paraId="5275AC5A" w14:textId="77777777" w:rsidR="00146145" w:rsidRPr="000F4654" w:rsidRDefault="00146145" w:rsidP="00EE0095">
      <w:pPr>
        <w:pStyle w:val="Heading2"/>
      </w:pPr>
      <w:r w:rsidRPr="000F4654">
        <w:t>Psychology</w:t>
      </w:r>
    </w:p>
    <w:p w14:paraId="0761D1CA" w14:textId="77777777" w:rsidR="00146145" w:rsidRDefault="00146145" w:rsidP="00146145">
      <w:pPr>
        <w:pStyle w:val="NoSpacing"/>
      </w:pPr>
      <w:r>
        <w:t xml:space="preserve">One to one drop in </w:t>
      </w:r>
      <w:r>
        <w:tab/>
      </w:r>
      <w:r>
        <w:tab/>
      </w:r>
      <w:r>
        <w:tab/>
      </w:r>
      <w:r>
        <w:tab/>
      </w:r>
      <w:r w:rsidRPr="00A268C8">
        <w:t>All day</w:t>
      </w:r>
    </w:p>
    <w:p w14:paraId="4EB9E4BC" w14:textId="77777777" w:rsidR="00146145" w:rsidRDefault="00146145" w:rsidP="00146145">
      <w:pPr>
        <w:pStyle w:val="NoSpacing"/>
      </w:pPr>
      <w:r>
        <w:t>Presentation (all programmes)</w:t>
      </w:r>
      <w:r>
        <w:tab/>
      </w:r>
      <w:r>
        <w:tab/>
      </w:r>
      <w:r w:rsidRPr="00A268C8">
        <w:t>12.15pm, 2.15pm</w:t>
      </w:r>
    </w:p>
    <w:p w14:paraId="183B4AEE" w14:textId="3F1C6A3A" w:rsidR="00C93CE9" w:rsidRDefault="00C93CE9" w:rsidP="00146145">
      <w:pPr>
        <w:pStyle w:val="NoSpacing"/>
      </w:pPr>
      <w:r>
        <w:t>Tour of Sport Psychology Facilities</w:t>
      </w:r>
      <w:r>
        <w:tab/>
        <w:t>10.00am</w:t>
      </w:r>
    </w:p>
    <w:p w14:paraId="4C88DC88" w14:textId="6AF370CD" w:rsidR="00146145" w:rsidRDefault="00146145" w:rsidP="00146145">
      <w:pPr>
        <w:pStyle w:val="NoSpacing"/>
      </w:pPr>
      <w:r>
        <w:t xml:space="preserve">Law &amp; Psychology </w:t>
      </w:r>
    </w:p>
    <w:p w14:paraId="39813E40" w14:textId="77777777" w:rsidR="00146145" w:rsidRDefault="00146145" w:rsidP="00146145">
      <w:pPr>
        <w:pStyle w:val="NoSpacing"/>
      </w:pPr>
    </w:p>
    <w:p w14:paraId="2E3DE5DB" w14:textId="77777777" w:rsidR="00146145" w:rsidRPr="000F4654" w:rsidRDefault="00146145" w:rsidP="00EE0095">
      <w:pPr>
        <w:pStyle w:val="Heading2"/>
      </w:pPr>
      <w:r w:rsidRPr="000F4654">
        <w:t>Sociology and Social Sciences</w:t>
      </w:r>
    </w:p>
    <w:p w14:paraId="17A7DCC6" w14:textId="77777777" w:rsidR="00146145" w:rsidRDefault="00146145" w:rsidP="00146145">
      <w:pPr>
        <w:pStyle w:val="NoSpacing"/>
      </w:pPr>
      <w:r>
        <w:t xml:space="preserve">One to one drop in </w:t>
      </w:r>
      <w:r>
        <w:tab/>
      </w:r>
      <w:r>
        <w:tab/>
      </w:r>
      <w:r>
        <w:tab/>
      </w:r>
      <w:r>
        <w:tab/>
      </w:r>
      <w:r>
        <w:tab/>
      </w:r>
      <w:r w:rsidRPr="00A268C8">
        <w:t>All day</w:t>
      </w:r>
    </w:p>
    <w:p w14:paraId="1DCD6615" w14:textId="398CE44C" w:rsidR="00146145" w:rsidRDefault="00146145" w:rsidP="00146145">
      <w:pPr>
        <w:pStyle w:val="NoSpacing"/>
      </w:pPr>
      <w:r>
        <w:t>- Childhood &amp; Youth Studies Presentation</w:t>
      </w:r>
      <w:r>
        <w:tab/>
      </w:r>
      <w:r w:rsidRPr="00A268C8">
        <w:t>10.15am, 12.</w:t>
      </w:r>
      <w:r w:rsidR="00EC16CC">
        <w:t>30</w:t>
      </w:r>
      <w:r w:rsidRPr="00A268C8">
        <w:t>pm</w:t>
      </w:r>
    </w:p>
    <w:p w14:paraId="6BD1F869" w14:textId="0DB8935E" w:rsidR="00146145" w:rsidRDefault="00146145" w:rsidP="00146145">
      <w:pPr>
        <w:pStyle w:val="NoSpacing"/>
      </w:pPr>
      <w:r>
        <w:t>- Early Childhood Studies Presentation</w:t>
      </w:r>
      <w:r>
        <w:tab/>
      </w:r>
      <w:r>
        <w:tab/>
      </w:r>
      <w:r w:rsidRPr="00A268C8">
        <w:t>10.15am, 12.</w:t>
      </w:r>
      <w:r w:rsidR="00EC16CC">
        <w:t>30</w:t>
      </w:r>
      <w:r w:rsidRPr="00A268C8">
        <w:t>pm</w:t>
      </w:r>
    </w:p>
    <w:p w14:paraId="7133CA9A" w14:textId="58F1779C" w:rsidR="00146145" w:rsidRDefault="00146145" w:rsidP="00146145">
      <w:pPr>
        <w:pStyle w:val="NoSpacing"/>
      </w:pPr>
      <w:r>
        <w:t>- Sociology Presentation</w:t>
      </w:r>
      <w:r>
        <w:tab/>
      </w:r>
      <w:r>
        <w:tab/>
      </w:r>
      <w:r>
        <w:tab/>
      </w:r>
      <w:r>
        <w:tab/>
      </w:r>
      <w:r w:rsidRPr="00A268C8">
        <w:t>11.</w:t>
      </w:r>
      <w:r w:rsidR="00EC16CC">
        <w:t>00</w:t>
      </w:r>
      <w:r w:rsidRPr="00A268C8">
        <w:t>am, 1.15pm</w:t>
      </w:r>
    </w:p>
    <w:p w14:paraId="6AF07CE4" w14:textId="77777777" w:rsidR="00146145" w:rsidRDefault="00146145" w:rsidP="00146145">
      <w:pPr>
        <w:pStyle w:val="NoSpacing"/>
      </w:pPr>
      <w:r>
        <w:t xml:space="preserve">Creative Edge  </w:t>
      </w:r>
    </w:p>
    <w:p w14:paraId="5C0C7F06" w14:textId="77777777" w:rsidR="00146145" w:rsidRDefault="00146145" w:rsidP="00146145">
      <w:pPr>
        <w:pStyle w:val="NoSpacing"/>
      </w:pPr>
    </w:p>
    <w:p w14:paraId="6671EB55" w14:textId="77777777" w:rsidR="00146145" w:rsidRPr="000F4654" w:rsidRDefault="00146145" w:rsidP="00EE0095">
      <w:pPr>
        <w:pStyle w:val="Heading2"/>
      </w:pPr>
      <w:r w:rsidRPr="000F4654">
        <w:t>Sport and Physical Activity</w:t>
      </w:r>
    </w:p>
    <w:p w14:paraId="3B5E1A22" w14:textId="77777777" w:rsidR="00146145" w:rsidRDefault="00146145" w:rsidP="00146145">
      <w:pPr>
        <w:pStyle w:val="NoSpacing"/>
      </w:pPr>
      <w:r>
        <w:t xml:space="preserve">One to one drop in </w:t>
      </w:r>
      <w:r>
        <w:tab/>
      </w:r>
      <w:r>
        <w:tab/>
      </w:r>
      <w:r>
        <w:tab/>
      </w:r>
      <w:r>
        <w:tab/>
      </w:r>
      <w:r>
        <w:tab/>
      </w:r>
      <w:r>
        <w:tab/>
        <w:t>All day</w:t>
      </w:r>
    </w:p>
    <w:p w14:paraId="241D66AA" w14:textId="77777777" w:rsidR="00146145" w:rsidRDefault="00146145" w:rsidP="00146145">
      <w:pPr>
        <w:pStyle w:val="NoSpacing"/>
      </w:pPr>
      <w:r>
        <w:t xml:space="preserve">Presentation followed by a tour of the facilities </w:t>
      </w:r>
      <w:r>
        <w:tab/>
      </w:r>
      <w:r>
        <w:tab/>
        <w:t>10.15am, 12.45pm</w:t>
      </w:r>
    </w:p>
    <w:p w14:paraId="16F85935" w14:textId="77777777" w:rsidR="00146145" w:rsidRDefault="00146145" w:rsidP="00146145">
      <w:pPr>
        <w:pStyle w:val="NoSpacing"/>
      </w:pPr>
      <w:r>
        <w:t>(</w:t>
      </w:r>
      <w:proofErr w:type="gramStart"/>
      <w:r>
        <w:t>all</w:t>
      </w:r>
      <w:proofErr w:type="gramEnd"/>
      <w:r>
        <w:t xml:space="preserve"> programmes)</w:t>
      </w:r>
    </w:p>
    <w:p w14:paraId="50830ABD" w14:textId="77777777" w:rsidR="00146145" w:rsidRDefault="00146145" w:rsidP="00146145">
      <w:pPr>
        <w:pStyle w:val="NoSpacing"/>
      </w:pPr>
      <w:r>
        <w:t xml:space="preserve">Wilson Centre  </w:t>
      </w:r>
    </w:p>
    <w:p w14:paraId="4E3FCF3F" w14:textId="77777777" w:rsidR="00146145" w:rsidRDefault="00146145" w:rsidP="00146145">
      <w:pPr>
        <w:pStyle w:val="NoSpacing"/>
      </w:pPr>
    </w:p>
    <w:p w14:paraId="00FE94E2" w14:textId="77777777" w:rsidR="00146145" w:rsidRPr="003C434F" w:rsidRDefault="00146145" w:rsidP="00EE0095">
      <w:pPr>
        <w:pStyle w:val="Heading1"/>
      </w:pPr>
      <w:r w:rsidRPr="003C434F">
        <w:t xml:space="preserve">Early Years Education </w:t>
      </w:r>
    </w:p>
    <w:p w14:paraId="41A25248" w14:textId="77777777" w:rsidR="00146145" w:rsidRDefault="00146145" w:rsidP="00146145">
      <w:pPr>
        <w:pStyle w:val="NoSpacing"/>
      </w:pPr>
    </w:p>
    <w:p w14:paraId="34ED6F87" w14:textId="779230F9" w:rsidR="00325914" w:rsidRDefault="00325914" w:rsidP="00EE0095">
      <w:pPr>
        <w:pStyle w:val="Heading2"/>
      </w:pPr>
      <w:r>
        <w:t>Initial Teacher Training Talk</w:t>
      </w:r>
    </w:p>
    <w:p w14:paraId="3E6DBC8A" w14:textId="58E8622E" w:rsidR="00325914" w:rsidRPr="00325914" w:rsidRDefault="00325914" w:rsidP="00325914">
      <w:pPr>
        <w:pStyle w:val="NoSpacing"/>
        <w:ind w:left="5760" w:hanging="5760"/>
      </w:pPr>
      <w:r>
        <w:t>Presentation</w:t>
      </w:r>
      <w:r>
        <w:tab/>
        <w:t>10.00am, 10.45am, 11.30am, 12.45pm,1.45pm</w:t>
      </w:r>
    </w:p>
    <w:p w14:paraId="0AA3CE1A" w14:textId="77777777" w:rsidR="00325914" w:rsidRDefault="00325914" w:rsidP="00146145">
      <w:pPr>
        <w:pStyle w:val="NoSpacing"/>
        <w:rPr>
          <w:i/>
          <w:iCs/>
        </w:rPr>
      </w:pPr>
    </w:p>
    <w:p w14:paraId="23400BA9" w14:textId="77777777" w:rsidR="00766E8C" w:rsidRDefault="00766E8C" w:rsidP="00146145">
      <w:pPr>
        <w:pStyle w:val="NoSpacing"/>
        <w:rPr>
          <w:i/>
          <w:iCs/>
        </w:rPr>
      </w:pPr>
    </w:p>
    <w:p w14:paraId="0B3B6622" w14:textId="0F469EA0" w:rsidR="00146145" w:rsidRPr="000F4654" w:rsidRDefault="00146145" w:rsidP="00EE0095">
      <w:pPr>
        <w:pStyle w:val="Heading2"/>
      </w:pPr>
      <w:r w:rsidRPr="000F4654">
        <w:t xml:space="preserve">Primary Early Years Education with QTS </w:t>
      </w:r>
    </w:p>
    <w:p w14:paraId="00C9DA5B" w14:textId="77777777" w:rsidR="00146145" w:rsidRDefault="00146145" w:rsidP="00146145">
      <w:pPr>
        <w:pStyle w:val="NoSpacing"/>
      </w:pPr>
      <w:r>
        <w:t xml:space="preserve">One to one drop in </w:t>
      </w:r>
      <w:r>
        <w:tab/>
      </w:r>
      <w:r>
        <w:tab/>
        <w:t xml:space="preserve">      </w:t>
      </w:r>
      <w:r>
        <w:tab/>
      </w:r>
      <w:r>
        <w:tab/>
      </w:r>
      <w:r>
        <w:tab/>
      </w:r>
      <w:r>
        <w:tab/>
        <w:t>All day</w:t>
      </w:r>
    </w:p>
    <w:p w14:paraId="5ACA8AC8" w14:textId="31B5D0D1" w:rsidR="00146145" w:rsidRDefault="00146145" w:rsidP="00146145">
      <w:pPr>
        <w:pStyle w:val="NoSpacing"/>
      </w:pPr>
      <w:r>
        <w:t xml:space="preserve">Presentation followed by Q&amp;A </w:t>
      </w:r>
      <w:r>
        <w:tab/>
      </w:r>
      <w:r>
        <w:tab/>
      </w:r>
      <w:r>
        <w:tab/>
      </w:r>
      <w:r>
        <w:tab/>
      </w:r>
      <w:r w:rsidRPr="003C434F">
        <w:t>11.15am, 1.15pm</w:t>
      </w:r>
    </w:p>
    <w:p w14:paraId="273AFD91" w14:textId="77777777" w:rsidR="00146145" w:rsidRDefault="00146145" w:rsidP="00146145">
      <w:pPr>
        <w:pStyle w:val="NoSpacing"/>
      </w:pPr>
      <w:r>
        <w:t>Faculty of Education (Lakeside building)</w:t>
      </w:r>
    </w:p>
    <w:p w14:paraId="1D1E59A0" w14:textId="77777777" w:rsidR="00146145" w:rsidRDefault="00146145" w:rsidP="00146145">
      <w:pPr>
        <w:pStyle w:val="NoSpacing"/>
      </w:pPr>
    </w:p>
    <w:p w14:paraId="30612093" w14:textId="77777777" w:rsidR="00146145" w:rsidRPr="000F4654" w:rsidRDefault="00146145" w:rsidP="00EE0095">
      <w:pPr>
        <w:pStyle w:val="Heading2"/>
      </w:pPr>
      <w:r w:rsidRPr="000F4654">
        <w:t xml:space="preserve">Primary Early Years PGCE </w:t>
      </w:r>
    </w:p>
    <w:p w14:paraId="192B6BE4" w14:textId="77777777" w:rsidR="00146145" w:rsidRDefault="00146145" w:rsidP="00146145">
      <w:pPr>
        <w:pStyle w:val="NoSpacing"/>
      </w:pPr>
      <w:r>
        <w:t xml:space="preserve">One to one drop in </w:t>
      </w:r>
      <w:r>
        <w:tab/>
      </w:r>
      <w:r>
        <w:tab/>
      </w:r>
      <w:r>
        <w:tab/>
      </w:r>
      <w:r>
        <w:tab/>
      </w:r>
      <w:r>
        <w:tab/>
      </w:r>
      <w:r>
        <w:tab/>
        <w:t>All day</w:t>
      </w:r>
    </w:p>
    <w:p w14:paraId="31D6BE0E" w14:textId="2718B8D8" w:rsidR="00146145" w:rsidRDefault="00146145" w:rsidP="00146145">
      <w:pPr>
        <w:pStyle w:val="NoSpacing"/>
      </w:pPr>
      <w:r>
        <w:t xml:space="preserve">Presentation followed by Q&amp;A </w:t>
      </w:r>
      <w:r>
        <w:tab/>
      </w:r>
      <w:r>
        <w:tab/>
      </w:r>
      <w:r>
        <w:tab/>
      </w:r>
      <w:r>
        <w:tab/>
      </w:r>
      <w:r w:rsidRPr="003C434F">
        <w:t>11.15am, 12.15pm</w:t>
      </w:r>
    </w:p>
    <w:p w14:paraId="1645E9B8" w14:textId="77777777" w:rsidR="00146145" w:rsidRDefault="00146145" w:rsidP="00146145">
      <w:pPr>
        <w:pStyle w:val="NoSpacing"/>
      </w:pPr>
      <w:r>
        <w:t xml:space="preserve">Faculty of Education </w:t>
      </w:r>
      <w:r w:rsidRPr="003C434F">
        <w:t>(Lakeside building)</w:t>
      </w:r>
    </w:p>
    <w:p w14:paraId="1323E807" w14:textId="77777777" w:rsidR="00146145" w:rsidRDefault="00146145" w:rsidP="00146145">
      <w:pPr>
        <w:pStyle w:val="NoSpacing"/>
      </w:pPr>
    </w:p>
    <w:p w14:paraId="63890026" w14:textId="77777777" w:rsidR="00146145" w:rsidRPr="000F4654" w:rsidRDefault="00146145" w:rsidP="00EE0095">
      <w:pPr>
        <w:pStyle w:val="Heading2"/>
      </w:pPr>
      <w:r w:rsidRPr="000F4654">
        <w:t xml:space="preserve">Foundation Degree in Early Years Education and Leadership (Part time) </w:t>
      </w:r>
    </w:p>
    <w:p w14:paraId="19D7A712" w14:textId="77777777" w:rsidR="00146145" w:rsidRDefault="00146145" w:rsidP="00146145">
      <w:pPr>
        <w:pStyle w:val="NoSpacing"/>
      </w:pPr>
      <w:r>
        <w:t xml:space="preserve">BA Hons Early Years Education </w:t>
      </w:r>
    </w:p>
    <w:p w14:paraId="01311B49" w14:textId="77777777" w:rsidR="00146145" w:rsidRDefault="00146145" w:rsidP="00146145">
      <w:pPr>
        <w:pStyle w:val="NoSpacing"/>
      </w:pPr>
      <w:r>
        <w:t xml:space="preserve">BA Hons Early Years Leadership </w:t>
      </w:r>
    </w:p>
    <w:p w14:paraId="53F06668" w14:textId="77777777" w:rsidR="00146145" w:rsidRDefault="00146145" w:rsidP="00146145">
      <w:pPr>
        <w:pStyle w:val="NoSpacing"/>
      </w:pPr>
      <w:r>
        <w:t xml:space="preserve">One to one drop in </w:t>
      </w:r>
      <w:r>
        <w:tab/>
      </w:r>
      <w:r>
        <w:tab/>
      </w:r>
      <w:r>
        <w:tab/>
      </w:r>
      <w:r>
        <w:tab/>
      </w:r>
      <w:r>
        <w:tab/>
      </w:r>
      <w:r>
        <w:tab/>
        <w:t>All day</w:t>
      </w:r>
    </w:p>
    <w:p w14:paraId="48958809" w14:textId="77777777" w:rsidR="00146145" w:rsidRDefault="00146145" w:rsidP="00EE0095">
      <w:pPr>
        <w:pStyle w:val="Heading1"/>
      </w:pPr>
      <w:r>
        <w:lastRenderedPageBreak/>
        <w:t xml:space="preserve">Faculty of Education </w:t>
      </w:r>
      <w:r w:rsidRPr="003C434F">
        <w:t>(Lakeside building)</w:t>
      </w:r>
    </w:p>
    <w:p w14:paraId="2B90A7EC" w14:textId="77777777" w:rsidR="00146145" w:rsidRDefault="00146145" w:rsidP="00146145">
      <w:pPr>
        <w:pStyle w:val="NoSpacing"/>
      </w:pPr>
    </w:p>
    <w:p w14:paraId="6786DCBA" w14:textId="77777777" w:rsidR="00146145" w:rsidRPr="000F4654" w:rsidRDefault="00146145" w:rsidP="00EE0095">
      <w:pPr>
        <w:pStyle w:val="Heading2"/>
      </w:pPr>
      <w:r w:rsidRPr="000F4654">
        <w:t xml:space="preserve">Working and Teaching in the Early Years </w:t>
      </w:r>
    </w:p>
    <w:p w14:paraId="3BCEBD2A" w14:textId="77777777" w:rsidR="00146145" w:rsidRDefault="00146145" w:rsidP="00146145">
      <w:pPr>
        <w:pStyle w:val="NoSpacing"/>
      </w:pPr>
      <w:r>
        <w:t xml:space="preserve">One to one drop in </w:t>
      </w:r>
      <w:r>
        <w:tab/>
      </w:r>
      <w:r>
        <w:tab/>
      </w:r>
      <w:r>
        <w:tab/>
      </w:r>
      <w:r>
        <w:tab/>
      </w:r>
      <w:r>
        <w:tab/>
      </w:r>
      <w:r>
        <w:tab/>
        <w:t>All day</w:t>
      </w:r>
    </w:p>
    <w:p w14:paraId="053BB5D3" w14:textId="77777777" w:rsidR="00146145" w:rsidRDefault="00146145" w:rsidP="00146145">
      <w:pPr>
        <w:pStyle w:val="NoSpacing"/>
      </w:pPr>
      <w:r>
        <w:t xml:space="preserve">Faculty of Education </w:t>
      </w:r>
      <w:r w:rsidRPr="003C434F">
        <w:t>(Lakeside building)</w:t>
      </w:r>
    </w:p>
    <w:p w14:paraId="5EBB10A7" w14:textId="77777777" w:rsidR="00146145" w:rsidRDefault="00146145" w:rsidP="00146145">
      <w:pPr>
        <w:pStyle w:val="NoSpacing"/>
      </w:pPr>
    </w:p>
    <w:p w14:paraId="497ACEED" w14:textId="77777777" w:rsidR="00146145" w:rsidRDefault="00146145" w:rsidP="00146145">
      <w:pPr>
        <w:pStyle w:val="NoSpacing"/>
      </w:pPr>
      <w:r w:rsidRPr="00EE0095">
        <w:rPr>
          <w:rStyle w:val="Heading2Char"/>
        </w:rPr>
        <w:t xml:space="preserve">Forest School taster sessions </w:t>
      </w:r>
      <w:r w:rsidRPr="00EE0095">
        <w:rPr>
          <w:rStyle w:val="Heading2Char"/>
        </w:rPr>
        <w:tab/>
      </w:r>
      <w:r>
        <w:tab/>
      </w:r>
      <w:r>
        <w:tab/>
      </w:r>
      <w:r>
        <w:tab/>
        <w:t>All day</w:t>
      </w:r>
    </w:p>
    <w:p w14:paraId="07614865" w14:textId="77777777" w:rsidR="00146145" w:rsidRDefault="00146145" w:rsidP="00146145">
      <w:pPr>
        <w:pStyle w:val="NoSpacing"/>
      </w:pPr>
      <w:r>
        <w:t xml:space="preserve">Faculty of Education </w:t>
      </w:r>
      <w:r w:rsidRPr="003C434F">
        <w:t>(Lakeside building)</w:t>
      </w:r>
    </w:p>
    <w:p w14:paraId="3A230C8E" w14:textId="77777777" w:rsidR="00146145" w:rsidRDefault="00146145" w:rsidP="00146145">
      <w:pPr>
        <w:pStyle w:val="NoSpacing"/>
      </w:pPr>
    </w:p>
    <w:p w14:paraId="6DA57076" w14:textId="77777777" w:rsidR="00146145" w:rsidRDefault="00146145" w:rsidP="00EE0095">
      <w:pPr>
        <w:pStyle w:val="Heading1"/>
      </w:pPr>
      <w:r w:rsidRPr="003C434F">
        <w:t xml:space="preserve">Primary and Children's Education </w:t>
      </w:r>
    </w:p>
    <w:p w14:paraId="7ED846A4" w14:textId="77777777" w:rsidR="00146145" w:rsidRPr="003C434F" w:rsidRDefault="00146145" w:rsidP="00146145">
      <w:pPr>
        <w:pStyle w:val="NoSpacing"/>
        <w:rPr>
          <w:b/>
          <w:bCs/>
        </w:rPr>
      </w:pPr>
    </w:p>
    <w:p w14:paraId="4A1AF172" w14:textId="77777777" w:rsidR="00146145" w:rsidRPr="000F4654" w:rsidRDefault="00146145" w:rsidP="00EE0095">
      <w:pPr>
        <w:pStyle w:val="Heading2"/>
      </w:pPr>
      <w:r w:rsidRPr="000F4654">
        <w:t>Primary Education with QTS (full and part time)</w:t>
      </w:r>
    </w:p>
    <w:p w14:paraId="06AD839A" w14:textId="77777777" w:rsidR="00146145" w:rsidRDefault="00146145" w:rsidP="00146145">
      <w:pPr>
        <w:pStyle w:val="NoSpacing"/>
      </w:pPr>
      <w:r>
        <w:t>One to one drop in</w:t>
      </w:r>
      <w:r>
        <w:tab/>
      </w:r>
      <w:r>
        <w:tab/>
      </w:r>
      <w:r>
        <w:tab/>
      </w:r>
      <w:r>
        <w:tab/>
      </w:r>
      <w:r>
        <w:tab/>
        <w:t>All day</w:t>
      </w:r>
    </w:p>
    <w:p w14:paraId="499E4E9C" w14:textId="77777777" w:rsidR="00146145" w:rsidRDefault="00146145" w:rsidP="00146145">
      <w:pPr>
        <w:pStyle w:val="NoSpacing"/>
      </w:pPr>
      <w:r>
        <w:t>Presentations</w:t>
      </w:r>
      <w:r>
        <w:tab/>
      </w:r>
      <w:r>
        <w:tab/>
      </w:r>
      <w:r>
        <w:tab/>
      </w:r>
      <w:r>
        <w:tab/>
      </w:r>
      <w:r>
        <w:tab/>
        <w:t xml:space="preserve">10.30am, </w:t>
      </w:r>
      <w:r w:rsidRPr="003C434F">
        <w:t>11.</w:t>
      </w:r>
      <w:r>
        <w:t>30</w:t>
      </w:r>
      <w:r w:rsidRPr="003C434F">
        <w:t>am, 12.</w:t>
      </w:r>
      <w:r>
        <w:t>30</w:t>
      </w:r>
      <w:r w:rsidRPr="003C434F">
        <w:t>pm,1.</w:t>
      </w:r>
      <w:r>
        <w:t>30</w:t>
      </w:r>
      <w:r w:rsidRPr="003C434F">
        <w:t>pm</w:t>
      </w:r>
      <w:r>
        <w:t xml:space="preserve"> </w:t>
      </w:r>
    </w:p>
    <w:p w14:paraId="593AA231" w14:textId="77777777" w:rsidR="00146145" w:rsidRDefault="00146145" w:rsidP="00146145">
      <w:pPr>
        <w:pStyle w:val="NoSpacing"/>
      </w:pPr>
      <w:r>
        <w:t xml:space="preserve">Faculty of Education </w:t>
      </w:r>
      <w:r w:rsidRPr="003C434F">
        <w:t>(Lakeside building)</w:t>
      </w:r>
    </w:p>
    <w:p w14:paraId="396D24BE" w14:textId="77777777" w:rsidR="00146145" w:rsidRDefault="00146145" w:rsidP="00146145">
      <w:pPr>
        <w:pStyle w:val="NoSpacing"/>
      </w:pPr>
    </w:p>
    <w:p w14:paraId="2B2758ED" w14:textId="77777777" w:rsidR="00146145" w:rsidRPr="000F4654" w:rsidRDefault="00146145" w:rsidP="00EE0095">
      <w:pPr>
        <w:pStyle w:val="Heading2"/>
      </w:pPr>
      <w:r w:rsidRPr="000F4654">
        <w:t xml:space="preserve">Primary and Childhood Education Practical Taster Sessions </w:t>
      </w:r>
    </w:p>
    <w:p w14:paraId="1F8B5604" w14:textId="77777777" w:rsidR="00146145" w:rsidRDefault="00146145" w:rsidP="00146145">
      <w:pPr>
        <w:pStyle w:val="NoSpacing"/>
      </w:pPr>
      <w:r w:rsidRPr="00014627">
        <w:t>(</w:t>
      </w:r>
      <w:proofErr w:type="gramStart"/>
      <w:r w:rsidRPr="00014627">
        <w:t>for</w:t>
      </w:r>
      <w:proofErr w:type="gramEnd"/>
      <w:r w:rsidRPr="00014627">
        <w:t xml:space="preserve"> example, Coding with mini robots, Science experiments, Phonics, Children’s Literature)</w:t>
      </w:r>
    </w:p>
    <w:p w14:paraId="3F6F89BB" w14:textId="7168BB9C" w:rsidR="00146145" w:rsidRDefault="00146145" w:rsidP="00146145">
      <w:pPr>
        <w:pStyle w:val="NoSpacing"/>
      </w:pPr>
      <w:r>
        <w:t xml:space="preserve">Following above presentations </w:t>
      </w:r>
      <w:r w:rsidR="00325914">
        <w:tab/>
      </w:r>
      <w:r w:rsidR="00325914">
        <w:tab/>
      </w:r>
      <w:r w:rsidR="00325914">
        <w:tab/>
      </w:r>
      <w:r>
        <w:t>11.30am, 12.30pm, 1.30pm</w:t>
      </w:r>
    </w:p>
    <w:p w14:paraId="05FD071A" w14:textId="540DE2C8" w:rsidR="00146145" w:rsidRPr="00325914" w:rsidRDefault="00146145" w:rsidP="00146145">
      <w:pPr>
        <w:pStyle w:val="NoSpacing"/>
      </w:pPr>
      <w:r>
        <w:t xml:space="preserve">Faculty of Education </w:t>
      </w:r>
      <w:r w:rsidRPr="003C434F">
        <w:t>(Lakeside building)</w:t>
      </w:r>
    </w:p>
    <w:p w14:paraId="57062CD6" w14:textId="77777777" w:rsidR="00146145" w:rsidRDefault="00146145" w:rsidP="00146145">
      <w:pPr>
        <w:pStyle w:val="NoSpacing"/>
        <w:rPr>
          <w:i/>
          <w:iCs/>
        </w:rPr>
      </w:pPr>
    </w:p>
    <w:p w14:paraId="22F2F705" w14:textId="77777777" w:rsidR="00146145" w:rsidRPr="000F4654" w:rsidRDefault="00146145" w:rsidP="00EE0095">
      <w:pPr>
        <w:pStyle w:val="Heading2"/>
      </w:pPr>
      <w:r w:rsidRPr="000F4654">
        <w:t xml:space="preserve">Children's Learning and Development </w:t>
      </w:r>
    </w:p>
    <w:p w14:paraId="5DFB3628" w14:textId="77777777" w:rsidR="00146145" w:rsidRDefault="00146145" w:rsidP="00146145">
      <w:pPr>
        <w:pStyle w:val="NoSpacing"/>
      </w:pPr>
      <w:r>
        <w:t xml:space="preserve">One to one drop in </w:t>
      </w:r>
      <w:r>
        <w:tab/>
      </w:r>
      <w:r>
        <w:tab/>
      </w:r>
      <w:r>
        <w:tab/>
      </w:r>
      <w:r>
        <w:tab/>
      </w:r>
      <w:r>
        <w:tab/>
        <w:t>All day</w:t>
      </w:r>
    </w:p>
    <w:p w14:paraId="09599758" w14:textId="77777777" w:rsidR="00146145" w:rsidRDefault="00146145" w:rsidP="00146145">
      <w:pPr>
        <w:pStyle w:val="NoSpacing"/>
      </w:pPr>
      <w:r>
        <w:t xml:space="preserve">Presentation followed by Q&amp;A </w:t>
      </w:r>
      <w:r>
        <w:tab/>
      </w:r>
      <w:r>
        <w:tab/>
      </w:r>
      <w:r>
        <w:tab/>
      </w:r>
      <w:r w:rsidRPr="003C434F">
        <w:t>11.</w:t>
      </w:r>
      <w:r>
        <w:t>3</w:t>
      </w:r>
      <w:r w:rsidRPr="003C434F">
        <w:t>0am, 12.</w:t>
      </w:r>
      <w:r>
        <w:t>3</w:t>
      </w:r>
      <w:r w:rsidRPr="003C434F">
        <w:t>0pm</w:t>
      </w:r>
      <w:r>
        <w:t>, 1.30pm</w:t>
      </w:r>
      <w:r>
        <w:tab/>
      </w:r>
    </w:p>
    <w:p w14:paraId="4D0FB348" w14:textId="77777777" w:rsidR="00146145" w:rsidRDefault="00146145" w:rsidP="00146145">
      <w:pPr>
        <w:pStyle w:val="NoSpacing"/>
      </w:pPr>
      <w:r>
        <w:t xml:space="preserve">Faculty of Education </w:t>
      </w:r>
      <w:r w:rsidRPr="003C434F">
        <w:t>(Lakeside building)</w:t>
      </w:r>
    </w:p>
    <w:p w14:paraId="6E5DA05A" w14:textId="77777777" w:rsidR="00146145" w:rsidRDefault="00146145" w:rsidP="00146145">
      <w:pPr>
        <w:pStyle w:val="NoSpacing"/>
      </w:pPr>
    </w:p>
    <w:p w14:paraId="18DD9CAD" w14:textId="77777777" w:rsidR="00146145" w:rsidRDefault="00146145" w:rsidP="00EE0095">
      <w:pPr>
        <w:pStyle w:val="Heading2"/>
      </w:pPr>
      <w:r w:rsidRPr="000F4654">
        <w:t xml:space="preserve">Primary PGCE </w:t>
      </w:r>
    </w:p>
    <w:p w14:paraId="08D0559E" w14:textId="77777777" w:rsidR="00146145" w:rsidRPr="000F4654" w:rsidRDefault="00146145" w:rsidP="00146145">
      <w:pPr>
        <w:pStyle w:val="NoSpacing"/>
        <w:rPr>
          <w:i/>
          <w:iCs/>
        </w:rPr>
      </w:pPr>
      <w:r>
        <w:rPr>
          <w:i/>
          <w:iCs/>
        </w:rPr>
        <w:t>One to one drop in</w:t>
      </w:r>
      <w:r>
        <w:rPr>
          <w:i/>
          <w:iCs/>
        </w:rPr>
        <w:tab/>
      </w:r>
      <w:r>
        <w:rPr>
          <w:i/>
          <w:iCs/>
        </w:rPr>
        <w:tab/>
      </w:r>
      <w:r>
        <w:rPr>
          <w:i/>
          <w:iCs/>
        </w:rPr>
        <w:tab/>
      </w:r>
      <w:r>
        <w:rPr>
          <w:i/>
          <w:iCs/>
        </w:rPr>
        <w:tab/>
      </w:r>
      <w:r>
        <w:rPr>
          <w:i/>
          <w:iCs/>
        </w:rPr>
        <w:tab/>
        <w:t xml:space="preserve"> </w:t>
      </w:r>
      <w:r w:rsidRPr="000F4654">
        <w:t>All day</w:t>
      </w:r>
    </w:p>
    <w:p w14:paraId="3B714DCA" w14:textId="77777777" w:rsidR="00146145" w:rsidRDefault="00146145" w:rsidP="00146145">
      <w:pPr>
        <w:pStyle w:val="NoSpacing"/>
      </w:pPr>
      <w:r>
        <w:t>Presentation followed by Q&amp;A</w:t>
      </w:r>
      <w:r>
        <w:tab/>
      </w:r>
      <w:r>
        <w:tab/>
      </w:r>
      <w:r>
        <w:tab/>
      </w:r>
      <w:r w:rsidRPr="003C434F">
        <w:t>10.</w:t>
      </w:r>
      <w:r>
        <w:t>30</w:t>
      </w:r>
      <w:r w:rsidRPr="003C434F">
        <w:t>am, 11.</w:t>
      </w:r>
      <w:r>
        <w:t>30</w:t>
      </w:r>
      <w:r w:rsidRPr="003C434F">
        <w:t>am, 1.</w:t>
      </w:r>
      <w:r>
        <w:t>30</w:t>
      </w:r>
      <w:r w:rsidRPr="003C434F">
        <w:t>pm</w:t>
      </w:r>
      <w:r>
        <w:t xml:space="preserve"> </w:t>
      </w:r>
    </w:p>
    <w:p w14:paraId="04C20B7D" w14:textId="77777777" w:rsidR="00146145" w:rsidRDefault="00146145" w:rsidP="00146145">
      <w:pPr>
        <w:pStyle w:val="NoSpacing"/>
      </w:pPr>
      <w:r>
        <w:t xml:space="preserve">Faculty of Education </w:t>
      </w:r>
      <w:r w:rsidRPr="003C434F">
        <w:t>(Lakeside building)</w:t>
      </w:r>
    </w:p>
    <w:p w14:paraId="233F6A5E" w14:textId="77777777" w:rsidR="00146145" w:rsidRDefault="00146145" w:rsidP="00146145">
      <w:pPr>
        <w:pStyle w:val="NoSpacing"/>
      </w:pPr>
    </w:p>
    <w:p w14:paraId="52E05537" w14:textId="77777777" w:rsidR="00146145" w:rsidRPr="000F4654" w:rsidRDefault="00146145" w:rsidP="00EE0095">
      <w:pPr>
        <w:pStyle w:val="Heading2"/>
      </w:pPr>
      <w:r w:rsidRPr="000F4654">
        <w:t xml:space="preserve">School Direct </w:t>
      </w:r>
    </w:p>
    <w:p w14:paraId="0331FA3F" w14:textId="1943A49C" w:rsidR="00146145" w:rsidRDefault="00146145" w:rsidP="00146145">
      <w:pPr>
        <w:pStyle w:val="NoSpacing"/>
      </w:pPr>
      <w:r>
        <w:t xml:space="preserve">One to one drop in </w:t>
      </w:r>
      <w:r>
        <w:tab/>
      </w:r>
      <w:r>
        <w:tab/>
      </w:r>
      <w:r>
        <w:tab/>
      </w:r>
      <w:r>
        <w:tab/>
      </w:r>
      <w:r w:rsidR="00325914">
        <w:tab/>
      </w:r>
      <w:r>
        <w:t>All day</w:t>
      </w:r>
    </w:p>
    <w:p w14:paraId="2F59FF81" w14:textId="77777777" w:rsidR="00146145" w:rsidRDefault="00146145" w:rsidP="00146145">
      <w:pPr>
        <w:pStyle w:val="NoSpacing"/>
      </w:pPr>
      <w:r>
        <w:t xml:space="preserve">Faculty of Education </w:t>
      </w:r>
      <w:r w:rsidRPr="003C434F">
        <w:t>(Lakeside building)</w:t>
      </w:r>
    </w:p>
    <w:p w14:paraId="2AABCFAF" w14:textId="77777777" w:rsidR="00146145" w:rsidRDefault="00146145" w:rsidP="00146145">
      <w:pPr>
        <w:pStyle w:val="NoSpacing"/>
      </w:pPr>
    </w:p>
    <w:p w14:paraId="1C4B328F" w14:textId="5E45CEAB" w:rsidR="00146145" w:rsidRDefault="00146145" w:rsidP="00EE0095">
      <w:pPr>
        <w:pStyle w:val="Heading1"/>
      </w:pPr>
      <w:r w:rsidRPr="003C434F">
        <w:t>Secondary and Further Education</w:t>
      </w:r>
      <w:r>
        <w:t xml:space="preserve"> </w:t>
      </w:r>
    </w:p>
    <w:p w14:paraId="0BDF6474" w14:textId="77777777" w:rsidR="00146145" w:rsidRDefault="00146145" w:rsidP="00146145">
      <w:pPr>
        <w:pStyle w:val="NoSpacing"/>
      </w:pPr>
    </w:p>
    <w:p w14:paraId="141D7B14" w14:textId="77777777" w:rsidR="00146145" w:rsidRPr="000F4654" w:rsidRDefault="00146145" w:rsidP="00EE0095">
      <w:pPr>
        <w:pStyle w:val="Heading2"/>
      </w:pPr>
      <w:r w:rsidRPr="000F4654">
        <w:t xml:space="preserve">Overview Presentation </w:t>
      </w:r>
    </w:p>
    <w:p w14:paraId="4A0765F0" w14:textId="77777777" w:rsidR="00146145" w:rsidRDefault="00146145" w:rsidP="00146145">
      <w:pPr>
        <w:pStyle w:val="NoSpacing"/>
      </w:pPr>
      <w:r w:rsidRPr="000F4654">
        <w:rPr>
          <w:i/>
          <w:iCs/>
        </w:rPr>
        <w:t>(Undergraduate with QTS, BA Education, PGCE &amp; Post 14 Education PGDE)</w:t>
      </w:r>
      <w:r>
        <w:t xml:space="preserve"> – </w:t>
      </w:r>
    </w:p>
    <w:p w14:paraId="18DE8075" w14:textId="77777777" w:rsidR="00146145" w:rsidRDefault="00146145" w:rsidP="00325914">
      <w:pPr>
        <w:pStyle w:val="NoSpacing"/>
      </w:pPr>
      <w:r w:rsidRPr="00B46D23">
        <w:t>10.30am, 12.30pm, 1.30pm</w:t>
      </w:r>
    </w:p>
    <w:p w14:paraId="2AF2BAEF" w14:textId="49ABCF81" w:rsidR="00146145" w:rsidRDefault="00146145" w:rsidP="00146145">
      <w:pPr>
        <w:pStyle w:val="NoSpacing"/>
      </w:pPr>
      <w:r>
        <w:t xml:space="preserve">Faculty of Education </w:t>
      </w:r>
      <w:r w:rsidRPr="003C434F">
        <w:t>(</w:t>
      </w:r>
      <w:r w:rsidR="00325914">
        <w:t>Lakeside building</w:t>
      </w:r>
      <w:r w:rsidRPr="003C434F">
        <w:t>)</w:t>
      </w:r>
    </w:p>
    <w:p w14:paraId="3CFA1FAB" w14:textId="77777777" w:rsidR="00146145" w:rsidRDefault="00146145" w:rsidP="00146145">
      <w:pPr>
        <w:pStyle w:val="NoSpacing"/>
      </w:pPr>
    </w:p>
    <w:p w14:paraId="629DA97A" w14:textId="77777777" w:rsidR="00146145" w:rsidRPr="00084A5B" w:rsidRDefault="00146145" w:rsidP="00146145">
      <w:pPr>
        <w:pStyle w:val="NoSpacing"/>
        <w:rPr>
          <w:i/>
          <w:iCs/>
        </w:rPr>
      </w:pPr>
      <w:r w:rsidRPr="00084A5B">
        <w:rPr>
          <w:i/>
          <w:iCs/>
        </w:rPr>
        <w:t xml:space="preserve">BA (Hons) Education (all programmes) </w:t>
      </w:r>
    </w:p>
    <w:p w14:paraId="557B9CAA" w14:textId="72C0373B" w:rsidR="00146145" w:rsidRDefault="00146145" w:rsidP="00146145">
      <w:pPr>
        <w:pStyle w:val="NoSpacing"/>
      </w:pPr>
      <w:r>
        <w:lastRenderedPageBreak/>
        <w:t xml:space="preserve">One to one drop in </w:t>
      </w:r>
      <w:r>
        <w:tab/>
      </w:r>
      <w:r>
        <w:tab/>
      </w:r>
      <w:r>
        <w:tab/>
      </w:r>
      <w:r>
        <w:tab/>
      </w:r>
      <w:r w:rsidR="00325914">
        <w:tab/>
      </w:r>
      <w:r w:rsidRPr="00B46D23">
        <w:t>All day</w:t>
      </w:r>
    </w:p>
    <w:p w14:paraId="0235FC74" w14:textId="62DA6959" w:rsidR="00146145" w:rsidRDefault="00146145" w:rsidP="00146145">
      <w:pPr>
        <w:pStyle w:val="NoSpacing"/>
      </w:pPr>
      <w:r>
        <w:t xml:space="preserve">Faculty of Education </w:t>
      </w:r>
      <w:r w:rsidRPr="003C434F">
        <w:t>(</w:t>
      </w:r>
      <w:r w:rsidR="00325914">
        <w:t>Lakeside building</w:t>
      </w:r>
      <w:r w:rsidRPr="003C434F">
        <w:t>)</w:t>
      </w:r>
    </w:p>
    <w:p w14:paraId="6C22A7AF" w14:textId="77777777" w:rsidR="00146145" w:rsidRDefault="00146145" w:rsidP="00146145">
      <w:pPr>
        <w:pStyle w:val="NoSpacing"/>
      </w:pPr>
    </w:p>
    <w:p w14:paraId="0887D19A" w14:textId="77777777" w:rsidR="00146145" w:rsidRPr="00084A5B" w:rsidRDefault="00146145" w:rsidP="00146145">
      <w:pPr>
        <w:pStyle w:val="NoSpacing"/>
        <w:rPr>
          <w:i/>
          <w:iCs/>
        </w:rPr>
      </w:pPr>
      <w:r w:rsidRPr="00084A5B">
        <w:rPr>
          <w:i/>
          <w:iCs/>
        </w:rPr>
        <w:t xml:space="preserve">BA (Hons) Religion </w:t>
      </w:r>
    </w:p>
    <w:p w14:paraId="5D80B013" w14:textId="5313D089" w:rsidR="00146145" w:rsidRDefault="00146145" w:rsidP="00146145">
      <w:pPr>
        <w:pStyle w:val="NoSpacing"/>
      </w:pPr>
      <w:r>
        <w:t xml:space="preserve">One to one drop in </w:t>
      </w:r>
      <w:r>
        <w:tab/>
      </w:r>
      <w:r>
        <w:tab/>
      </w:r>
      <w:r>
        <w:tab/>
      </w:r>
      <w:r>
        <w:tab/>
      </w:r>
      <w:r w:rsidR="00325914">
        <w:tab/>
      </w:r>
      <w:r w:rsidRPr="00B46D23">
        <w:t>All day</w:t>
      </w:r>
    </w:p>
    <w:p w14:paraId="2CEFAC69" w14:textId="0F081900" w:rsidR="00146145" w:rsidRDefault="00146145" w:rsidP="00146145">
      <w:pPr>
        <w:pStyle w:val="NoSpacing"/>
      </w:pPr>
      <w:r>
        <w:t xml:space="preserve">Faculty of Education </w:t>
      </w:r>
      <w:r w:rsidRPr="003C434F">
        <w:t>(</w:t>
      </w:r>
      <w:r w:rsidR="00325914">
        <w:t>Lakeside building</w:t>
      </w:r>
      <w:r w:rsidRPr="003C434F">
        <w:t>)</w:t>
      </w:r>
    </w:p>
    <w:p w14:paraId="01B5F404" w14:textId="77777777" w:rsidR="00146145" w:rsidRDefault="00146145" w:rsidP="00146145">
      <w:pPr>
        <w:pStyle w:val="NoSpacing"/>
      </w:pPr>
    </w:p>
    <w:p w14:paraId="3C5EF5F3" w14:textId="77777777" w:rsidR="00146145" w:rsidRPr="00084A5B" w:rsidRDefault="00146145" w:rsidP="00146145">
      <w:pPr>
        <w:pStyle w:val="NoSpacing"/>
        <w:rPr>
          <w:i/>
          <w:iCs/>
        </w:rPr>
      </w:pPr>
      <w:r w:rsidRPr="00084A5B">
        <w:rPr>
          <w:i/>
          <w:iCs/>
        </w:rPr>
        <w:t xml:space="preserve">Secondary Education with QTS </w:t>
      </w:r>
    </w:p>
    <w:p w14:paraId="220E4379" w14:textId="3A340C95" w:rsidR="00146145" w:rsidRDefault="00146145" w:rsidP="00146145">
      <w:pPr>
        <w:pStyle w:val="NoSpacing"/>
      </w:pPr>
      <w:r>
        <w:t xml:space="preserve">One to one drop in </w:t>
      </w:r>
      <w:r>
        <w:tab/>
      </w:r>
      <w:r>
        <w:tab/>
      </w:r>
      <w:r>
        <w:tab/>
      </w:r>
      <w:r>
        <w:tab/>
      </w:r>
      <w:r w:rsidR="00325914">
        <w:tab/>
      </w:r>
      <w:r w:rsidRPr="00B46D23">
        <w:t>All day</w:t>
      </w:r>
    </w:p>
    <w:p w14:paraId="183F3B6C" w14:textId="3EA35310" w:rsidR="00146145" w:rsidRDefault="00146145" w:rsidP="00146145">
      <w:pPr>
        <w:pStyle w:val="NoSpacing"/>
      </w:pPr>
      <w:r>
        <w:t xml:space="preserve">Faculty of Education </w:t>
      </w:r>
      <w:r w:rsidRPr="003C434F">
        <w:t>(</w:t>
      </w:r>
      <w:r w:rsidR="00325914">
        <w:t>Lakeside building</w:t>
      </w:r>
      <w:r w:rsidRPr="003C434F">
        <w:t>)</w:t>
      </w:r>
    </w:p>
    <w:p w14:paraId="4CD75621" w14:textId="77777777" w:rsidR="00146145" w:rsidRDefault="00146145" w:rsidP="00146145">
      <w:pPr>
        <w:pStyle w:val="NoSpacing"/>
      </w:pPr>
    </w:p>
    <w:p w14:paraId="7C101D28" w14:textId="77777777" w:rsidR="00146145" w:rsidRPr="00084A5B" w:rsidRDefault="00146145" w:rsidP="00146145">
      <w:pPr>
        <w:pStyle w:val="NoSpacing"/>
        <w:rPr>
          <w:i/>
          <w:iCs/>
        </w:rPr>
      </w:pPr>
      <w:r w:rsidRPr="00084A5B">
        <w:rPr>
          <w:i/>
          <w:iCs/>
        </w:rPr>
        <w:t xml:space="preserve">Secondary PGCE </w:t>
      </w:r>
    </w:p>
    <w:p w14:paraId="113B7A53" w14:textId="79D390C8" w:rsidR="00146145" w:rsidRDefault="00146145" w:rsidP="00146145">
      <w:pPr>
        <w:pStyle w:val="NoSpacing"/>
      </w:pPr>
      <w:r>
        <w:t xml:space="preserve">One to one drop in </w:t>
      </w:r>
      <w:r>
        <w:tab/>
      </w:r>
      <w:r>
        <w:tab/>
      </w:r>
      <w:r>
        <w:tab/>
      </w:r>
      <w:r>
        <w:tab/>
        <w:t xml:space="preserve"> </w:t>
      </w:r>
      <w:r w:rsidR="00325914">
        <w:tab/>
      </w:r>
      <w:r w:rsidRPr="00B46D23">
        <w:t>All day</w:t>
      </w:r>
    </w:p>
    <w:p w14:paraId="31D0801F" w14:textId="63841B37" w:rsidR="00146145" w:rsidRDefault="00146145" w:rsidP="00146145">
      <w:pPr>
        <w:pStyle w:val="NoSpacing"/>
      </w:pPr>
      <w:r>
        <w:t xml:space="preserve">Faculty of Education </w:t>
      </w:r>
      <w:r w:rsidRPr="003C434F">
        <w:t>(</w:t>
      </w:r>
      <w:r w:rsidR="00325914">
        <w:t>Lakeside building</w:t>
      </w:r>
      <w:r w:rsidRPr="003C434F">
        <w:t>)</w:t>
      </w:r>
    </w:p>
    <w:p w14:paraId="26CFE10E" w14:textId="77777777" w:rsidR="00146145" w:rsidRDefault="00146145" w:rsidP="00146145">
      <w:pPr>
        <w:pStyle w:val="NoSpacing"/>
      </w:pPr>
    </w:p>
    <w:p w14:paraId="0FF9ADFB" w14:textId="77777777" w:rsidR="00146145" w:rsidRPr="00084A5B" w:rsidRDefault="00146145" w:rsidP="00146145">
      <w:pPr>
        <w:pStyle w:val="NoSpacing"/>
        <w:rPr>
          <w:i/>
          <w:iCs/>
        </w:rPr>
      </w:pPr>
      <w:r w:rsidRPr="00084A5B">
        <w:rPr>
          <w:i/>
          <w:iCs/>
        </w:rPr>
        <w:t xml:space="preserve">Post 14 Education PGDE </w:t>
      </w:r>
    </w:p>
    <w:p w14:paraId="78942C21" w14:textId="446654FF" w:rsidR="00146145" w:rsidRDefault="00146145" w:rsidP="00146145">
      <w:pPr>
        <w:pStyle w:val="NoSpacing"/>
      </w:pPr>
      <w:r>
        <w:t>One to one drop in</w:t>
      </w:r>
      <w:r>
        <w:tab/>
      </w:r>
      <w:r>
        <w:tab/>
      </w:r>
      <w:r>
        <w:tab/>
      </w:r>
      <w:r>
        <w:tab/>
      </w:r>
      <w:r w:rsidR="00325914">
        <w:tab/>
      </w:r>
      <w:r>
        <w:t>All day</w:t>
      </w:r>
    </w:p>
    <w:p w14:paraId="676DE5CC" w14:textId="6737A64C" w:rsidR="00146145" w:rsidRDefault="00146145" w:rsidP="00146145">
      <w:pPr>
        <w:pStyle w:val="NoSpacing"/>
      </w:pPr>
      <w:r>
        <w:t xml:space="preserve">Faculty of Education </w:t>
      </w:r>
      <w:r w:rsidRPr="003C434F">
        <w:t>(</w:t>
      </w:r>
      <w:r w:rsidR="00325914">
        <w:t>Lakeside building</w:t>
      </w:r>
      <w:r w:rsidRPr="003C434F">
        <w:t>)</w:t>
      </w:r>
    </w:p>
    <w:p w14:paraId="7E15AE07" w14:textId="77777777" w:rsidR="00146145" w:rsidRDefault="00146145" w:rsidP="00146145">
      <w:pPr>
        <w:pStyle w:val="NoSpacing"/>
      </w:pPr>
    </w:p>
    <w:p w14:paraId="20C24A77" w14:textId="77777777" w:rsidR="00146145" w:rsidRDefault="00146145" w:rsidP="00146145">
      <w:pPr>
        <w:pStyle w:val="NoSpacing"/>
        <w:rPr>
          <w:b/>
          <w:bCs/>
        </w:rPr>
      </w:pPr>
    </w:p>
    <w:p w14:paraId="58AF7DE3" w14:textId="77777777" w:rsidR="00146145" w:rsidRDefault="00146145" w:rsidP="00146145">
      <w:pPr>
        <w:pStyle w:val="NoSpacing"/>
        <w:rPr>
          <w:b/>
          <w:bCs/>
        </w:rPr>
      </w:pPr>
    </w:p>
    <w:p w14:paraId="697460C2" w14:textId="71565BE3" w:rsidR="00146145" w:rsidRPr="00B04A1B" w:rsidRDefault="00146145" w:rsidP="00EE0095">
      <w:pPr>
        <w:pStyle w:val="Heading1"/>
      </w:pPr>
      <w:r w:rsidRPr="00F02B2A">
        <w:t>Postgraduate subject and course information</w:t>
      </w:r>
    </w:p>
    <w:p w14:paraId="30B0DFA6" w14:textId="77777777" w:rsidR="00146145" w:rsidRDefault="00146145" w:rsidP="00146145">
      <w:pPr>
        <w:pStyle w:val="NoSpacing"/>
      </w:pPr>
    </w:p>
    <w:p w14:paraId="0C80AFBC" w14:textId="77777777" w:rsidR="00146145" w:rsidRDefault="00146145" w:rsidP="00146145">
      <w:pPr>
        <w:pStyle w:val="NoSpacing"/>
      </w:pPr>
      <w:r w:rsidRPr="000F4654">
        <w:rPr>
          <w:b/>
          <w:bCs/>
        </w:rPr>
        <w:t>General Advice</w:t>
      </w:r>
      <w:r>
        <w:t xml:space="preserve"> including guidance on your application (PGCE and </w:t>
      </w:r>
      <w:proofErr w:type="gramStart"/>
      <w:r>
        <w:t>Masters</w:t>
      </w:r>
      <w:proofErr w:type="gramEnd"/>
      <w:r>
        <w:t xml:space="preserve"> Programmes) </w:t>
      </w:r>
    </w:p>
    <w:p w14:paraId="3FE27D43" w14:textId="418E6847" w:rsidR="00146145" w:rsidRDefault="00325914" w:rsidP="00146145">
      <w:pPr>
        <w:pStyle w:val="NoSpacing"/>
      </w:pPr>
      <w:r>
        <w:t>10.00am – 11.00am, 12.00pm – 4.00pm</w:t>
      </w:r>
    </w:p>
    <w:p w14:paraId="6EEC557E" w14:textId="77777777" w:rsidR="00146145" w:rsidRDefault="00146145" w:rsidP="00146145">
      <w:pPr>
        <w:pStyle w:val="NoSpacing"/>
      </w:pPr>
      <w:r>
        <w:t xml:space="preserve">Business School </w:t>
      </w:r>
    </w:p>
    <w:p w14:paraId="7B98C106" w14:textId="77777777" w:rsidR="00146145" w:rsidRDefault="00146145" w:rsidP="00146145">
      <w:pPr>
        <w:pStyle w:val="NoSpacing"/>
      </w:pPr>
    </w:p>
    <w:p w14:paraId="2E3205EE" w14:textId="77777777" w:rsidR="00146145" w:rsidRPr="000F4654" w:rsidRDefault="00146145" w:rsidP="00146145">
      <w:pPr>
        <w:pStyle w:val="NoSpacing"/>
        <w:rPr>
          <w:b/>
          <w:bCs/>
        </w:rPr>
      </w:pPr>
      <w:r w:rsidRPr="000F4654">
        <w:rPr>
          <w:b/>
          <w:bCs/>
        </w:rPr>
        <w:t>Postgraduate Study Welcome Talk (Masters, PGCE, Research)</w:t>
      </w:r>
    </w:p>
    <w:p w14:paraId="501A53F3" w14:textId="77777777" w:rsidR="00146145" w:rsidRDefault="00146145" w:rsidP="00146145">
      <w:pPr>
        <w:pStyle w:val="NoSpacing"/>
      </w:pPr>
      <w:r w:rsidRPr="00A268C8">
        <w:t xml:space="preserve">11.00am </w:t>
      </w:r>
    </w:p>
    <w:p w14:paraId="1D137EFA" w14:textId="77777777" w:rsidR="00146145" w:rsidRDefault="00146145" w:rsidP="00146145">
      <w:pPr>
        <w:pStyle w:val="NoSpacing"/>
      </w:pPr>
      <w:r w:rsidRPr="00A268C8">
        <w:t>Business School</w:t>
      </w:r>
    </w:p>
    <w:p w14:paraId="0FFAED4D" w14:textId="77777777" w:rsidR="00146145" w:rsidRDefault="00146145" w:rsidP="00146145">
      <w:pPr>
        <w:pStyle w:val="NoSpacing"/>
      </w:pPr>
      <w:r>
        <w:t>This presentation will provide an overview of postgraduate study at Edge Hill University. It will include information about the teaching and learning</w:t>
      </w:r>
    </w:p>
    <w:p w14:paraId="286E6A75" w14:textId="77777777" w:rsidR="00146145" w:rsidRDefault="00146145" w:rsidP="00146145">
      <w:pPr>
        <w:pStyle w:val="NoSpacing"/>
      </w:pPr>
      <w:r>
        <w:t xml:space="preserve">environment, the nature of post graduate study and the services, support and facilities on offer. </w:t>
      </w:r>
    </w:p>
    <w:p w14:paraId="2EF6C8EC" w14:textId="77777777" w:rsidR="00146145" w:rsidRDefault="00146145" w:rsidP="00146145">
      <w:pPr>
        <w:pStyle w:val="NoSpacing"/>
      </w:pPr>
    </w:p>
    <w:p w14:paraId="4C86C4F9" w14:textId="77777777" w:rsidR="00146145" w:rsidRPr="000F4654" w:rsidRDefault="00146145" w:rsidP="00146145">
      <w:pPr>
        <w:pStyle w:val="NoSpacing"/>
        <w:rPr>
          <w:b/>
          <w:bCs/>
        </w:rPr>
      </w:pPr>
      <w:r w:rsidRPr="000F4654">
        <w:rPr>
          <w:b/>
          <w:bCs/>
        </w:rPr>
        <w:t>PGCE Finance talk</w:t>
      </w:r>
    </w:p>
    <w:p w14:paraId="693F69FC" w14:textId="77777777" w:rsidR="00146145" w:rsidRDefault="00146145" w:rsidP="00146145">
      <w:pPr>
        <w:pStyle w:val="NoSpacing"/>
      </w:pPr>
      <w:r w:rsidRPr="00A268C8">
        <w:t>11.45am</w:t>
      </w:r>
    </w:p>
    <w:p w14:paraId="40D1C71B" w14:textId="6CCC752C" w:rsidR="00146145" w:rsidRDefault="00146145" w:rsidP="00146145">
      <w:pPr>
        <w:pStyle w:val="NoSpacing"/>
      </w:pPr>
      <w:r>
        <w:t>Faculty of Education (</w:t>
      </w:r>
      <w:r w:rsidR="00325914">
        <w:t xml:space="preserve">Lakeside </w:t>
      </w:r>
      <w:r>
        <w:t>building)</w:t>
      </w:r>
    </w:p>
    <w:p w14:paraId="4AD0397D" w14:textId="77777777" w:rsidR="00146145" w:rsidRDefault="00146145" w:rsidP="00146145">
      <w:pPr>
        <w:pStyle w:val="NoSpacing"/>
        <w:rPr>
          <w:b/>
          <w:bCs/>
        </w:rPr>
      </w:pPr>
    </w:p>
    <w:p w14:paraId="313A52B8" w14:textId="77777777" w:rsidR="00146145" w:rsidRPr="00607BD1" w:rsidRDefault="00146145" w:rsidP="00146145">
      <w:pPr>
        <w:pStyle w:val="NoSpacing"/>
      </w:pPr>
      <w:r w:rsidRPr="00607BD1">
        <w:t>One to one drop in is available all day for postgraduate study advice and guidance, for each subject area</w:t>
      </w:r>
      <w:r>
        <w:t xml:space="preserve"> </w:t>
      </w:r>
      <w:r w:rsidRPr="00607BD1">
        <w:t>at the specified locations</w:t>
      </w:r>
    </w:p>
    <w:p w14:paraId="25841C4F" w14:textId="77777777" w:rsidR="00146145" w:rsidRDefault="00146145" w:rsidP="00146145">
      <w:pPr>
        <w:pStyle w:val="NoSpacing"/>
      </w:pPr>
    </w:p>
    <w:p w14:paraId="583ED6C5" w14:textId="77777777" w:rsidR="00146145" w:rsidRPr="000F4654" w:rsidRDefault="00146145" w:rsidP="00146145">
      <w:pPr>
        <w:pStyle w:val="NoSpacing"/>
        <w:rPr>
          <w:b/>
          <w:bCs/>
        </w:rPr>
      </w:pPr>
      <w:r w:rsidRPr="000F4654">
        <w:rPr>
          <w:b/>
          <w:bCs/>
        </w:rPr>
        <w:t xml:space="preserve">Biology / Conservation Management </w:t>
      </w:r>
    </w:p>
    <w:p w14:paraId="7DC215C2" w14:textId="77777777" w:rsidR="00146145" w:rsidRDefault="00146145" w:rsidP="00146145">
      <w:pPr>
        <w:pStyle w:val="NoSpacing"/>
      </w:pPr>
      <w:r>
        <w:t xml:space="preserve">Biosciences </w:t>
      </w:r>
    </w:p>
    <w:p w14:paraId="19C9BDA6" w14:textId="77777777" w:rsidR="00146145" w:rsidRDefault="00146145" w:rsidP="00146145">
      <w:pPr>
        <w:pStyle w:val="NoSpacing"/>
      </w:pPr>
    </w:p>
    <w:p w14:paraId="6B7D3AAE" w14:textId="77777777" w:rsidR="00146145" w:rsidRPr="000F4654" w:rsidRDefault="00146145" w:rsidP="00146145">
      <w:pPr>
        <w:pStyle w:val="NoSpacing"/>
        <w:rPr>
          <w:b/>
          <w:bCs/>
        </w:rPr>
      </w:pPr>
      <w:r w:rsidRPr="000F4654">
        <w:rPr>
          <w:b/>
          <w:bCs/>
        </w:rPr>
        <w:t xml:space="preserve">Business and Management </w:t>
      </w:r>
    </w:p>
    <w:p w14:paraId="3E4119F3" w14:textId="77777777" w:rsidR="00146145" w:rsidRDefault="00146145" w:rsidP="00146145">
      <w:pPr>
        <w:pStyle w:val="NoSpacing"/>
      </w:pPr>
      <w:r>
        <w:t xml:space="preserve">Business School </w:t>
      </w:r>
    </w:p>
    <w:p w14:paraId="628D591D" w14:textId="77777777" w:rsidR="00146145" w:rsidRDefault="00146145" w:rsidP="00146145">
      <w:pPr>
        <w:pStyle w:val="NoSpacing"/>
      </w:pPr>
    </w:p>
    <w:p w14:paraId="63A0A592" w14:textId="77777777" w:rsidR="00146145" w:rsidRPr="000F4654" w:rsidRDefault="00146145" w:rsidP="00146145">
      <w:pPr>
        <w:pStyle w:val="NoSpacing"/>
        <w:rPr>
          <w:b/>
          <w:bCs/>
        </w:rPr>
      </w:pPr>
      <w:r w:rsidRPr="000F4654">
        <w:rPr>
          <w:b/>
          <w:bCs/>
        </w:rPr>
        <w:lastRenderedPageBreak/>
        <w:t xml:space="preserve">Computing and IT </w:t>
      </w:r>
    </w:p>
    <w:p w14:paraId="24FCAB6E" w14:textId="77777777" w:rsidR="00146145" w:rsidRDefault="00146145" w:rsidP="00146145">
      <w:pPr>
        <w:pStyle w:val="NoSpacing"/>
      </w:pPr>
      <w:r>
        <w:t xml:space="preserve">Tech Hub </w:t>
      </w:r>
    </w:p>
    <w:p w14:paraId="0C496931" w14:textId="77777777" w:rsidR="00146145" w:rsidRDefault="00146145" w:rsidP="00146145">
      <w:pPr>
        <w:pStyle w:val="NoSpacing"/>
      </w:pPr>
    </w:p>
    <w:p w14:paraId="6B0E7E9B" w14:textId="77777777" w:rsidR="00146145" w:rsidRPr="000F4654" w:rsidRDefault="00146145" w:rsidP="00146145">
      <w:pPr>
        <w:pStyle w:val="NoSpacing"/>
        <w:rPr>
          <w:b/>
          <w:bCs/>
        </w:rPr>
      </w:pPr>
      <w:r w:rsidRPr="000F4654">
        <w:rPr>
          <w:b/>
          <w:bCs/>
        </w:rPr>
        <w:t xml:space="preserve">Counselling and Psychotherapy </w:t>
      </w:r>
    </w:p>
    <w:p w14:paraId="261BF413" w14:textId="774FB664" w:rsidR="00146145" w:rsidRDefault="00146145" w:rsidP="00146145">
      <w:pPr>
        <w:pStyle w:val="NoSpacing"/>
      </w:pPr>
      <w:r>
        <w:t>Faculty of Health, Social Care and Medicine</w:t>
      </w:r>
    </w:p>
    <w:p w14:paraId="48150B78" w14:textId="77777777" w:rsidR="00F3786E" w:rsidRDefault="00F3786E" w:rsidP="00146145">
      <w:pPr>
        <w:pStyle w:val="NoSpacing"/>
      </w:pPr>
    </w:p>
    <w:p w14:paraId="2655D7ED" w14:textId="77777777" w:rsidR="00F3786E" w:rsidRPr="000F4654" w:rsidRDefault="00F3786E" w:rsidP="00F3786E">
      <w:pPr>
        <w:pStyle w:val="NoSpacing"/>
        <w:rPr>
          <w:b/>
          <w:bCs/>
        </w:rPr>
      </w:pPr>
      <w:r w:rsidRPr="000F4654">
        <w:rPr>
          <w:b/>
          <w:bCs/>
        </w:rPr>
        <w:t xml:space="preserve">Creative Writing </w:t>
      </w:r>
    </w:p>
    <w:p w14:paraId="7FEC4667" w14:textId="4FB5E904" w:rsidR="00F3786E" w:rsidRDefault="00F3786E" w:rsidP="00146145">
      <w:pPr>
        <w:pStyle w:val="NoSpacing"/>
      </w:pPr>
      <w:r>
        <w:t>Creative Edge</w:t>
      </w:r>
    </w:p>
    <w:p w14:paraId="196F48CF" w14:textId="77777777" w:rsidR="00146145" w:rsidRDefault="00146145" w:rsidP="00146145">
      <w:pPr>
        <w:pStyle w:val="NoSpacing"/>
      </w:pPr>
    </w:p>
    <w:p w14:paraId="5D48E0C0" w14:textId="77777777" w:rsidR="00146145" w:rsidRPr="000F4654" w:rsidRDefault="00146145" w:rsidP="00146145">
      <w:pPr>
        <w:pStyle w:val="NoSpacing"/>
        <w:rPr>
          <w:b/>
          <w:bCs/>
        </w:rPr>
      </w:pPr>
      <w:r w:rsidRPr="000F4654">
        <w:rPr>
          <w:b/>
          <w:bCs/>
        </w:rPr>
        <w:t xml:space="preserve">Education and Teaching </w:t>
      </w:r>
    </w:p>
    <w:p w14:paraId="4FE2FE64" w14:textId="1AFFFCE9" w:rsidR="00146145" w:rsidRDefault="00146145" w:rsidP="00146145">
      <w:pPr>
        <w:pStyle w:val="NoSpacing"/>
      </w:pPr>
      <w:r>
        <w:t>Early Years and Primary FACULTY OF EDUCATION (Lakeside</w:t>
      </w:r>
      <w:r w:rsidR="00F3786E">
        <w:t xml:space="preserve"> building</w:t>
      </w:r>
      <w:r>
        <w:t xml:space="preserve">) </w:t>
      </w:r>
    </w:p>
    <w:p w14:paraId="52461799" w14:textId="67722858" w:rsidR="00146145" w:rsidRDefault="00146145" w:rsidP="00146145">
      <w:pPr>
        <w:pStyle w:val="NoSpacing"/>
      </w:pPr>
      <w:r>
        <w:t>Education and Teaching - Secondary &amp; Further Education and Training FACULTY OF EDUCATION (</w:t>
      </w:r>
      <w:r w:rsidR="00F3786E">
        <w:t>Lakeside building</w:t>
      </w:r>
      <w:r>
        <w:t xml:space="preserve">) </w:t>
      </w:r>
    </w:p>
    <w:p w14:paraId="6604172E" w14:textId="77777777" w:rsidR="00146145" w:rsidRDefault="00146145" w:rsidP="00146145">
      <w:pPr>
        <w:pStyle w:val="NoSpacing"/>
      </w:pPr>
    </w:p>
    <w:p w14:paraId="45FA2E4E" w14:textId="77777777" w:rsidR="00146145" w:rsidRPr="000F4654" w:rsidRDefault="00146145" w:rsidP="00146145">
      <w:pPr>
        <w:pStyle w:val="NoSpacing"/>
        <w:rPr>
          <w:b/>
          <w:bCs/>
        </w:rPr>
      </w:pPr>
      <w:r w:rsidRPr="000F4654">
        <w:rPr>
          <w:b/>
          <w:bCs/>
        </w:rPr>
        <w:t xml:space="preserve">English and Nineteenth-Century Studies </w:t>
      </w:r>
    </w:p>
    <w:p w14:paraId="29CF4413" w14:textId="26B51F62" w:rsidR="00146145" w:rsidRDefault="00F3786E" w:rsidP="00146145">
      <w:pPr>
        <w:pStyle w:val="NoSpacing"/>
      </w:pPr>
      <w:r>
        <w:t>Creative Edge</w:t>
      </w:r>
    </w:p>
    <w:p w14:paraId="0F73494C" w14:textId="77777777" w:rsidR="00146145" w:rsidRDefault="00146145" w:rsidP="00146145">
      <w:pPr>
        <w:pStyle w:val="NoSpacing"/>
      </w:pPr>
    </w:p>
    <w:p w14:paraId="54CFAB85" w14:textId="77777777" w:rsidR="00146145" w:rsidRPr="000F4654" w:rsidRDefault="00146145" w:rsidP="00146145">
      <w:pPr>
        <w:pStyle w:val="NoSpacing"/>
        <w:rPr>
          <w:b/>
          <w:bCs/>
        </w:rPr>
      </w:pPr>
      <w:r w:rsidRPr="000F4654">
        <w:rPr>
          <w:b/>
          <w:bCs/>
        </w:rPr>
        <w:t xml:space="preserve">Film and Media </w:t>
      </w:r>
    </w:p>
    <w:p w14:paraId="3DF3EF06" w14:textId="77777777" w:rsidR="00146145" w:rsidRDefault="00146145" w:rsidP="00146145">
      <w:pPr>
        <w:pStyle w:val="NoSpacing"/>
      </w:pPr>
      <w:r>
        <w:t xml:space="preserve">Creative Edge </w:t>
      </w:r>
    </w:p>
    <w:p w14:paraId="52258DA0" w14:textId="77777777" w:rsidR="00146145" w:rsidRDefault="00146145" w:rsidP="00146145">
      <w:pPr>
        <w:pStyle w:val="NoSpacing"/>
      </w:pPr>
    </w:p>
    <w:p w14:paraId="05B701CE" w14:textId="77777777" w:rsidR="00146145" w:rsidRPr="000F4654" w:rsidRDefault="00146145" w:rsidP="00146145">
      <w:pPr>
        <w:pStyle w:val="NoSpacing"/>
        <w:rPr>
          <w:b/>
          <w:bCs/>
        </w:rPr>
      </w:pPr>
      <w:r w:rsidRPr="000F4654">
        <w:rPr>
          <w:b/>
          <w:bCs/>
        </w:rPr>
        <w:t xml:space="preserve">Health and Social Care </w:t>
      </w:r>
    </w:p>
    <w:p w14:paraId="58CCE4AC" w14:textId="77777777" w:rsidR="00146145" w:rsidRDefault="00146145" w:rsidP="00146145">
      <w:pPr>
        <w:pStyle w:val="NoSpacing"/>
      </w:pPr>
      <w:r>
        <w:t>Faculty of Health, Social Care and Medicine</w:t>
      </w:r>
    </w:p>
    <w:p w14:paraId="476D7419" w14:textId="77777777" w:rsidR="00146145" w:rsidRDefault="00146145" w:rsidP="00146145">
      <w:pPr>
        <w:pStyle w:val="NoSpacing"/>
      </w:pPr>
    </w:p>
    <w:p w14:paraId="4D0BC636" w14:textId="77777777" w:rsidR="00146145" w:rsidRPr="000F4654" w:rsidRDefault="00146145" w:rsidP="00146145">
      <w:pPr>
        <w:pStyle w:val="NoSpacing"/>
        <w:rPr>
          <w:b/>
          <w:bCs/>
        </w:rPr>
      </w:pPr>
      <w:r w:rsidRPr="000F4654">
        <w:rPr>
          <w:b/>
          <w:bCs/>
        </w:rPr>
        <w:t xml:space="preserve">History </w:t>
      </w:r>
    </w:p>
    <w:p w14:paraId="57BFEB5E" w14:textId="77777777" w:rsidR="00146145" w:rsidRDefault="00146145" w:rsidP="00146145">
      <w:pPr>
        <w:pStyle w:val="NoSpacing"/>
      </w:pPr>
      <w:r>
        <w:t xml:space="preserve">Business School </w:t>
      </w:r>
    </w:p>
    <w:p w14:paraId="78B5689C" w14:textId="77777777" w:rsidR="00146145" w:rsidRDefault="00146145" w:rsidP="00146145">
      <w:pPr>
        <w:pStyle w:val="NoSpacing"/>
      </w:pPr>
    </w:p>
    <w:p w14:paraId="627B255A" w14:textId="77777777" w:rsidR="00146145" w:rsidRPr="000F4654" w:rsidRDefault="00146145" w:rsidP="00146145">
      <w:pPr>
        <w:pStyle w:val="NoSpacing"/>
        <w:rPr>
          <w:b/>
          <w:bCs/>
        </w:rPr>
      </w:pPr>
      <w:r w:rsidRPr="000F4654">
        <w:rPr>
          <w:b/>
          <w:bCs/>
        </w:rPr>
        <w:t xml:space="preserve">Law </w:t>
      </w:r>
    </w:p>
    <w:p w14:paraId="2954D120" w14:textId="77777777" w:rsidR="00146145" w:rsidRDefault="00146145" w:rsidP="00146145">
      <w:pPr>
        <w:pStyle w:val="NoSpacing"/>
      </w:pPr>
      <w:r>
        <w:t xml:space="preserve">Law &amp; Psychology </w:t>
      </w:r>
    </w:p>
    <w:p w14:paraId="35E793E3" w14:textId="77777777" w:rsidR="00146145" w:rsidRDefault="00146145" w:rsidP="00146145">
      <w:pPr>
        <w:pStyle w:val="NoSpacing"/>
      </w:pPr>
    </w:p>
    <w:p w14:paraId="10214E73" w14:textId="77777777" w:rsidR="00146145" w:rsidRPr="000F4654" w:rsidRDefault="00146145" w:rsidP="00146145">
      <w:pPr>
        <w:pStyle w:val="NoSpacing"/>
        <w:rPr>
          <w:b/>
          <w:bCs/>
        </w:rPr>
      </w:pPr>
      <w:r w:rsidRPr="000F4654">
        <w:rPr>
          <w:b/>
          <w:bCs/>
        </w:rPr>
        <w:t xml:space="preserve">Marketing </w:t>
      </w:r>
    </w:p>
    <w:p w14:paraId="68CB433A" w14:textId="77777777" w:rsidR="00146145" w:rsidRDefault="00146145" w:rsidP="00146145">
      <w:pPr>
        <w:pStyle w:val="NoSpacing"/>
      </w:pPr>
      <w:r>
        <w:t xml:space="preserve">Business School </w:t>
      </w:r>
    </w:p>
    <w:p w14:paraId="58DF03C7" w14:textId="77777777" w:rsidR="00146145" w:rsidRDefault="00146145" w:rsidP="00146145">
      <w:pPr>
        <w:pStyle w:val="NoSpacing"/>
      </w:pPr>
    </w:p>
    <w:p w14:paraId="7EA0BEDC" w14:textId="77777777" w:rsidR="00146145" w:rsidRPr="000F4654" w:rsidRDefault="00146145" w:rsidP="00146145">
      <w:pPr>
        <w:pStyle w:val="NoSpacing"/>
        <w:rPr>
          <w:b/>
          <w:bCs/>
        </w:rPr>
      </w:pPr>
      <w:r w:rsidRPr="000F4654">
        <w:rPr>
          <w:b/>
          <w:bCs/>
        </w:rPr>
        <w:t xml:space="preserve">Psychology </w:t>
      </w:r>
    </w:p>
    <w:p w14:paraId="77C6E864" w14:textId="77777777" w:rsidR="00146145" w:rsidRDefault="00146145" w:rsidP="00146145">
      <w:pPr>
        <w:pStyle w:val="NoSpacing"/>
      </w:pPr>
      <w:r>
        <w:t xml:space="preserve">Law &amp; Psychology </w:t>
      </w:r>
    </w:p>
    <w:p w14:paraId="24CE48E1" w14:textId="77777777" w:rsidR="00146145" w:rsidRDefault="00146145" w:rsidP="00146145">
      <w:pPr>
        <w:pStyle w:val="NoSpacing"/>
      </w:pPr>
    </w:p>
    <w:p w14:paraId="18CE9FA8" w14:textId="77777777" w:rsidR="00146145" w:rsidRDefault="00146145" w:rsidP="00146145">
      <w:pPr>
        <w:pStyle w:val="NoSpacing"/>
      </w:pPr>
      <w:r w:rsidRPr="000F4654">
        <w:rPr>
          <w:b/>
          <w:bCs/>
        </w:rPr>
        <w:t>Research Degree Advice and Guidance (</w:t>
      </w:r>
      <w:proofErr w:type="spellStart"/>
      <w:r w:rsidRPr="000F4654">
        <w:rPr>
          <w:b/>
          <w:bCs/>
        </w:rPr>
        <w:t>MRes</w:t>
      </w:r>
      <w:proofErr w:type="spellEnd"/>
      <w:r w:rsidRPr="000F4654">
        <w:rPr>
          <w:b/>
          <w:bCs/>
        </w:rPr>
        <w:t>, PhD, Professional Doctorate)</w:t>
      </w:r>
      <w:r>
        <w:t xml:space="preserve"> Business School </w:t>
      </w:r>
    </w:p>
    <w:p w14:paraId="49CFA12F" w14:textId="77777777" w:rsidR="00146145" w:rsidRDefault="00146145" w:rsidP="00146145">
      <w:pPr>
        <w:pStyle w:val="NoSpacing"/>
      </w:pPr>
    </w:p>
    <w:p w14:paraId="3D6767E8" w14:textId="77777777" w:rsidR="00146145" w:rsidRPr="000F4654" w:rsidRDefault="00146145" w:rsidP="00146145">
      <w:pPr>
        <w:pStyle w:val="NoSpacing"/>
        <w:rPr>
          <w:b/>
          <w:bCs/>
        </w:rPr>
      </w:pPr>
      <w:r w:rsidRPr="000F4654">
        <w:rPr>
          <w:b/>
          <w:bCs/>
        </w:rPr>
        <w:t>Public Health Nutrition</w:t>
      </w:r>
    </w:p>
    <w:p w14:paraId="430A1555" w14:textId="77777777" w:rsidR="00146145" w:rsidRDefault="00146145" w:rsidP="00146145">
      <w:pPr>
        <w:pStyle w:val="NoSpacing"/>
      </w:pPr>
      <w:r w:rsidRPr="00014627">
        <w:t>Faculty of Health, Social Care and Medicine</w:t>
      </w:r>
    </w:p>
    <w:p w14:paraId="74E146DA" w14:textId="77777777" w:rsidR="00146145" w:rsidRDefault="00146145" w:rsidP="00146145">
      <w:pPr>
        <w:pStyle w:val="NoSpacing"/>
      </w:pPr>
    </w:p>
    <w:p w14:paraId="01680565" w14:textId="77777777" w:rsidR="00146145" w:rsidRPr="000F4654" w:rsidRDefault="00146145" w:rsidP="00146145">
      <w:pPr>
        <w:pStyle w:val="NoSpacing"/>
        <w:rPr>
          <w:b/>
          <w:bCs/>
        </w:rPr>
      </w:pPr>
      <w:r w:rsidRPr="000F4654">
        <w:rPr>
          <w:b/>
          <w:bCs/>
        </w:rPr>
        <w:t xml:space="preserve">Nursing (MSc) </w:t>
      </w:r>
    </w:p>
    <w:p w14:paraId="0EA3B243" w14:textId="2AAD8BF2" w:rsidR="00146145" w:rsidRDefault="00146145" w:rsidP="00146145">
      <w:pPr>
        <w:pStyle w:val="NoSpacing"/>
      </w:pPr>
      <w:r>
        <w:t xml:space="preserve">Presentation </w:t>
      </w:r>
      <w:r w:rsidR="00AF2181">
        <w:t xml:space="preserve">10.15am, </w:t>
      </w:r>
      <w:r>
        <w:t>1</w:t>
      </w:r>
      <w:r w:rsidR="00AF2181">
        <w:t>2</w:t>
      </w:r>
      <w:r>
        <w:t>.15</w:t>
      </w:r>
      <w:r w:rsidR="00AF2181">
        <w:t>p</w:t>
      </w:r>
      <w:r>
        <w:t xml:space="preserve">m </w:t>
      </w:r>
    </w:p>
    <w:p w14:paraId="38FA5B28" w14:textId="77777777" w:rsidR="00146145" w:rsidRDefault="00146145" w:rsidP="00146145">
      <w:pPr>
        <w:pStyle w:val="NoSpacing"/>
      </w:pPr>
      <w:r w:rsidRPr="00014627">
        <w:t>Faculty of Health, Social Care and Medicine</w:t>
      </w:r>
      <w:r>
        <w:t xml:space="preserve"> </w:t>
      </w:r>
    </w:p>
    <w:p w14:paraId="7787CFF4" w14:textId="77777777" w:rsidR="00146145" w:rsidRDefault="00146145" w:rsidP="00146145">
      <w:pPr>
        <w:pStyle w:val="NoSpacing"/>
      </w:pPr>
    </w:p>
    <w:p w14:paraId="3041B1A3" w14:textId="77777777" w:rsidR="00146145" w:rsidRPr="000F4654" w:rsidRDefault="00146145" w:rsidP="00146145">
      <w:pPr>
        <w:pStyle w:val="NoSpacing"/>
        <w:rPr>
          <w:b/>
          <w:bCs/>
        </w:rPr>
      </w:pPr>
      <w:r w:rsidRPr="000F4654">
        <w:rPr>
          <w:b/>
          <w:bCs/>
        </w:rPr>
        <w:t xml:space="preserve">Midwifery </w:t>
      </w:r>
      <w:r>
        <w:rPr>
          <w:b/>
          <w:bCs/>
        </w:rPr>
        <w:t>(MSc)</w:t>
      </w:r>
    </w:p>
    <w:p w14:paraId="63488691" w14:textId="77777777" w:rsidR="00146145" w:rsidRDefault="00146145" w:rsidP="00146145">
      <w:pPr>
        <w:pStyle w:val="NoSpacing"/>
      </w:pPr>
      <w:r>
        <w:t xml:space="preserve">Presentation 10.15am, 11.15am, 1.15pm </w:t>
      </w:r>
    </w:p>
    <w:p w14:paraId="705F4609" w14:textId="77777777" w:rsidR="00146145" w:rsidRDefault="00146145" w:rsidP="00146145">
      <w:pPr>
        <w:pStyle w:val="NoSpacing"/>
      </w:pPr>
      <w:r w:rsidRPr="00014627">
        <w:t>Faculty of Health, Social Care and Medicine</w:t>
      </w:r>
    </w:p>
    <w:p w14:paraId="120EAD8D" w14:textId="77777777" w:rsidR="00146145" w:rsidRDefault="00146145" w:rsidP="00146145">
      <w:pPr>
        <w:pStyle w:val="NoSpacing"/>
      </w:pPr>
    </w:p>
    <w:p w14:paraId="5824AB73" w14:textId="77777777" w:rsidR="00146145" w:rsidRPr="000F4654" w:rsidRDefault="00146145" w:rsidP="00146145">
      <w:pPr>
        <w:pStyle w:val="NoSpacing"/>
        <w:rPr>
          <w:b/>
          <w:bCs/>
        </w:rPr>
      </w:pPr>
      <w:r w:rsidRPr="000F4654">
        <w:rPr>
          <w:b/>
          <w:bCs/>
        </w:rPr>
        <w:t xml:space="preserve">Mental Health </w:t>
      </w:r>
    </w:p>
    <w:p w14:paraId="11D24195" w14:textId="77777777" w:rsidR="00146145" w:rsidRDefault="00146145" w:rsidP="00146145">
      <w:pPr>
        <w:pStyle w:val="NoSpacing"/>
      </w:pPr>
      <w:r w:rsidRPr="00014627">
        <w:lastRenderedPageBreak/>
        <w:t>Faculty of Health, Social Care and Medicine</w:t>
      </w:r>
    </w:p>
    <w:p w14:paraId="4A2AACB2" w14:textId="77777777" w:rsidR="00146145" w:rsidRDefault="00146145" w:rsidP="00146145">
      <w:pPr>
        <w:pStyle w:val="NoSpacing"/>
      </w:pPr>
    </w:p>
    <w:p w14:paraId="62301203" w14:textId="77777777" w:rsidR="00146145" w:rsidRPr="000F4654" w:rsidRDefault="00146145" w:rsidP="00146145">
      <w:pPr>
        <w:pStyle w:val="NoSpacing"/>
        <w:rPr>
          <w:b/>
          <w:bCs/>
        </w:rPr>
      </w:pPr>
      <w:r w:rsidRPr="000F4654">
        <w:rPr>
          <w:b/>
          <w:bCs/>
        </w:rPr>
        <w:t>Medicine and Physician Associate Programme</w:t>
      </w:r>
    </w:p>
    <w:p w14:paraId="692FE5C3" w14:textId="0F2BA3B3" w:rsidR="00146145" w:rsidRDefault="00F3786E" w:rsidP="00146145">
      <w:pPr>
        <w:pStyle w:val="NoSpacing"/>
      </w:pPr>
      <w:r>
        <w:t>Faculty of Health, Social Care and Medicine</w:t>
      </w:r>
    </w:p>
    <w:p w14:paraId="6D8E6086" w14:textId="77777777" w:rsidR="00146145" w:rsidRDefault="00146145" w:rsidP="00146145">
      <w:pPr>
        <w:pStyle w:val="NoSpacing"/>
      </w:pPr>
    </w:p>
    <w:p w14:paraId="0A19EA19" w14:textId="77777777" w:rsidR="00146145" w:rsidRPr="000F4654" w:rsidRDefault="00146145" w:rsidP="00146145">
      <w:pPr>
        <w:pStyle w:val="NoSpacing"/>
        <w:rPr>
          <w:b/>
          <w:bCs/>
        </w:rPr>
      </w:pPr>
      <w:r w:rsidRPr="000F4654">
        <w:rPr>
          <w:b/>
          <w:bCs/>
        </w:rPr>
        <w:t xml:space="preserve">Sociology and Social Sciences </w:t>
      </w:r>
    </w:p>
    <w:p w14:paraId="1F366679" w14:textId="77777777" w:rsidR="00146145" w:rsidRDefault="00146145" w:rsidP="00146145">
      <w:pPr>
        <w:pStyle w:val="NoSpacing"/>
      </w:pPr>
      <w:r>
        <w:t xml:space="preserve">Creative Edge  </w:t>
      </w:r>
    </w:p>
    <w:p w14:paraId="0505FBF0" w14:textId="77777777" w:rsidR="00146145" w:rsidRDefault="00146145" w:rsidP="00146145">
      <w:pPr>
        <w:pStyle w:val="NoSpacing"/>
      </w:pPr>
    </w:p>
    <w:p w14:paraId="519EE0B5" w14:textId="77777777" w:rsidR="00146145" w:rsidRPr="000F4654" w:rsidRDefault="00146145" w:rsidP="00146145">
      <w:pPr>
        <w:pStyle w:val="NoSpacing"/>
        <w:rPr>
          <w:b/>
          <w:bCs/>
        </w:rPr>
      </w:pPr>
      <w:r w:rsidRPr="000F4654">
        <w:rPr>
          <w:b/>
          <w:bCs/>
        </w:rPr>
        <w:t xml:space="preserve">Social Work </w:t>
      </w:r>
    </w:p>
    <w:p w14:paraId="571F5446" w14:textId="77777777" w:rsidR="00146145" w:rsidRDefault="00146145" w:rsidP="00146145">
      <w:pPr>
        <w:pStyle w:val="NoSpacing"/>
      </w:pPr>
      <w:r>
        <w:t xml:space="preserve">Presentation 11.15am, 1.15pm </w:t>
      </w:r>
    </w:p>
    <w:p w14:paraId="67F0D712" w14:textId="77777777" w:rsidR="00146145" w:rsidRDefault="00146145" w:rsidP="00146145">
      <w:pPr>
        <w:pStyle w:val="NoSpacing"/>
      </w:pPr>
      <w:r w:rsidRPr="00014627">
        <w:t>Faculty of Health, Social Care and Medicine</w:t>
      </w:r>
    </w:p>
    <w:p w14:paraId="1D77BEFC" w14:textId="77777777" w:rsidR="00146145" w:rsidRDefault="00146145" w:rsidP="00146145">
      <w:pPr>
        <w:pStyle w:val="NoSpacing"/>
      </w:pPr>
    </w:p>
    <w:p w14:paraId="2A086A2A" w14:textId="77777777" w:rsidR="00F3786E" w:rsidRDefault="00146145" w:rsidP="00146145">
      <w:pPr>
        <w:pStyle w:val="NoSpacing"/>
      </w:pPr>
      <w:r w:rsidRPr="000F4654">
        <w:rPr>
          <w:b/>
          <w:bCs/>
        </w:rPr>
        <w:t>Sport and Physical Activity</w:t>
      </w:r>
    </w:p>
    <w:p w14:paraId="15E67D2D" w14:textId="67BBC884" w:rsidR="00146145" w:rsidRDefault="00146145" w:rsidP="00146145">
      <w:pPr>
        <w:pStyle w:val="NoSpacing"/>
      </w:pPr>
      <w:r>
        <w:t xml:space="preserve">Wilson Centre </w:t>
      </w:r>
    </w:p>
    <w:p w14:paraId="465CE098" w14:textId="77777777" w:rsidR="00146145" w:rsidRDefault="00146145" w:rsidP="00146145">
      <w:pPr>
        <w:pStyle w:val="NoSpacing"/>
      </w:pPr>
    </w:p>
    <w:p w14:paraId="1D14A9D6" w14:textId="77777777" w:rsidR="00F3786E" w:rsidRDefault="00146145" w:rsidP="00146145">
      <w:pPr>
        <w:pStyle w:val="NoSpacing"/>
      </w:pPr>
      <w:r w:rsidRPr="000F4654">
        <w:rPr>
          <w:b/>
          <w:bCs/>
        </w:rPr>
        <w:t>TESOL</w:t>
      </w:r>
    </w:p>
    <w:p w14:paraId="7420F85D" w14:textId="09159C2A" w:rsidR="00146145" w:rsidRDefault="00146145" w:rsidP="00146145">
      <w:pPr>
        <w:pStyle w:val="NoSpacing"/>
      </w:pPr>
      <w:r>
        <w:t>The Hub, Language Centre stand, Main Building</w:t>
      </w:r>
    </w:p>
    <w:p w14:paraId="2FE4FD20" w14:textId="77777777" w:rsidR="00146145" w:rsidRDefault="00146145" w:rsidP="00146145">
      <w:pPr>
        <w:pStyle w:val="NoSpacing"/>
      </w:pPr>
    </w:p>
    <w:p w14:paraId="791DA32E" w14:textId="77777777" w:rsidR="00146145" w:rsidRDefault="00146145" w:rsidP="00146145">
      <w:pPr>
        <w:pStyle w:val="NoSpacing"/>
        <w:rPr>
          <w:b/>
          <w:bCs/>
        </w:rPr>
      </w:pPr>
      <w:r w:rsidRPr="000F4654">
        <w:rPr>
          <w:b/>
          <w:bCs/>
        </w:rPr>
        <w:t xml:space="preserve">Postgraduate Professional </w:t>
      </w:r>
      <w:r>
        <w:rPr>
          <w:b/>
          <w:bCs/>
        </w:rPr>
        <w:t>Development Programmes</w:t>
      </w:r>
    </w:p>
    <w:p w14:paraId="010A19AB" w14:textId="607A7ED2" w:rsidR="00146145" w:rsidRDefault="00146145" w:rsidP="00146145">
      <w:pPr>
        <w:pStyle w:val="NoSpacing"/>
      </w:pPr>
      <w:r>
        <w:t>Faculty of Education (Lakeside</w:t>
      </w:r>
      <w:r w:rsidR="00F3786E">
        <w:t xml:space="preserve"> building</w:t>
      </w:r>
      <w:r>
        <w:t>)</w:t>
      </w:r>
    </w:p>
    <w:p w14:paraId="7B8775A2" w14:textId="77777777" w:rsidR="00146145" w:rsidRDefault="00146145" w:rsidP="00146145">
      <w:pPr>
        <w:pStyle w:val="NoSpacing"/>
      </w:pPr>
      <w:r>
        <w:t>Including:</w:t>
      </w:r>
    </w:p>
    <w:p w14:paraId="16B8B0C1" w14:textId="77777777" w:rsidR="00146145" w:rsidRDefault="00146145" w:rsidP="00146145">
      <w:pPr>
        <w:pStyle w:val="NoSpacing"/>
      </w:pPr>
      <w:r>
        <w:t>PGCert SPLD (Dyslexia) with AMBA/ATS, PG Cert Education (Dyscalculia)</w:t>
      </w:r>
    </w:p>
    <w:p w14:paraId="4661A684" w14:textId="77777777" w:rsidR="00146145" w:rsidRDefault="00146145" w:rsidP="00146145">
      <w:pPr>
        <w:pStyle w:val="NoSpacing"/>
      </w:pPr>
      <w:r>
        <w:t xml:space="preserve">PG Cert &amp; PG Dip Education (Dyscalculia), </w:t>
      </w:r>
    </w:p>
    <w:p w14:paraId="2B3DFDF5" w14:textId="77777777" w:rsidR="00146145" w:rsidRDefault="00146145" w:rsidP="00146145">
      <w:pPr>
        <w:pStyle w:val="NoSpacing"/>
      </w:pPr>
      <w:r>
        <w:t>National Award for Special Educational Needs Co-ordination (</w:t>
      </w:r>
      <w:proofErr w:type="spellStart"/>
      <w:r>
        <w:t>NASENCo</w:t>
      </w:r>
      <w:proofErr w:type="spellEnd"/>
      <w:r>
        <w:t>)</w:t>
      </w:r>
    </w:p>
    <w:p w14:paraId="044457FB" w14:textId="77777777" w:rsidR="00146145" w:rsidRDefault="00146145" w:rsidP="00146145">
      <w:pPr>
        <w:pStyle w:val="NoSpacing"/>
      </w:pPr>
      <w:r>
        <w:t>PG Cert Education (Inclusion &amp; SEN), PG Cert/MA Specialist Primary Mathematics Practice</w:t>
      </w:r>
    </w:p>
    <w:p w14:paraId="4CEFDF98" w14:textId="77777777" w:rsidR="00146145" w:rsidRDefault="00146145" w:rsidP="00146145">
      <w:pPr>
        <w:pStyle w:val="NoSpacing"/>
      </w:pPr>
    </w:p>
    <w:p w14:paraId="2961B8E4" w14:textId="77777777" w:rsidR="00146145" w:rsidRDefault="00146145" w:rsidP="00146145">
      <w:pPr>
        <w:pStyle w:val="NoSpacing"/>
        <w:rPr>
          <w:b/>
          <w:bCs/>
        </w:rPr>
      </w:pPr>
      <w:r w:rsidRPr="006447A7">
        <w:rPr>
          <w:b/>
          <w:bCs/>
        </w:rPr>
        <w:t>MA programmes in Education</w:t>
      </w:r>
    </w:p>
    <w:p w14:paraId="24FEC12C" w14:textId="26252A6C" w:rsidR="00146145" w:rsidRPr="006447A7" w:rsidRDefault="00146145" w:rsidP="00146145">
      <w:pPr>
        <w:pStyle w:val="NoSpacing"/>
      </w:pPr>
      <w:r w:rsidRPr="006447A7">
        <w:t>Faculty of Education (</w:t>
      </w:r>
      <w:r w:rsidR="00F3786E">
        <w:t>Lakeside building</w:t>
      </w:r>
      <w:r w:rsidRPr="006447A7">
        <w:t>)</w:t>
      </w:r>
    </w:p>
    <w:p w14:paraId="5C456D41" w14:textId="77777777" w:rsidR="00146145" w:rsidRPr="006447A7" w:rsidRDefault="00146145" w:rsidP="00146145">
      <w:pPr>
        <w:pStyle w:val="NoSpacing"/>
      </w:pPr>
      <w:r w:rsidRPr="006447A7">
        <w:t>Including:</w:t>
      </w:r>
    </w:p>
    <w:p w14:paraId="6E7D4042" w14:textId="77777777" w:rsidR="00146145" w:rsidRDefault="00146145" w:rsidP="00146145">
      <w:pPr>
        <w:pStyle w:val="NoSpacing"/>
      </w:pPr>
      <w:r>
        <w:t>PGCert Mentoring and Coaching,</w:t>
      </w:r>
    </w:p>
    <w:p w14:paraId="56172886" w14:textId="77777777" w:rsidR="00146145" w:rsidRDefault="00146145" w:rsidP="00146145">
      <w:pPr>
        <w:pStyle w:val="NoSpacing"/>
      </w:pPr>
      <w:r>
        <w:t xml:space="preserve">MA Education, MA Education (Learning &amp; Teaching), MA Education (SEN), </w:t>
      </w:r>
    </w:p>
    <w:p w14:paraId="517A82F5" w14:textId="77777777" w:rsidR="00146145" w:rsidRDefault="00146145" w:rsidP="00146145">
      <w:pPr>
        <w:pStyle w:val="NoSpacing"/>
      </w:pPr>
      <w:r>
        <w:t>MA Education (Early Years), MA Education (Leadership), MA Education (Children &amp; Young People’s Mental Health),</w:t>
      </w:r>
    </w:p>
    <w:p w14:paraId="4CC81229" w14:textId="77777777" w:rsidR="00AF2181" w:rsidRPr="00AF2181" w:rsidRDefault="00AF2181" w:rsidP="00AF2181"/>
    <w:p w14:paraId="405F7626" w14:textId="772FD09F" w:rsidR="00146145" w:rsidRPr="00F02B2A" w:rsidRDefault="00146145" w:rsidP="00EE0095">
      <w:pPr>
        <w:pStyle w:val="Heading1"/>
      </w:pPr>
      <w:r w:rsidRPr="00F02B2A">
        <w:t>We’re here to help</w:t>
      </w:r>
    </w:p>
    <w:p w14:paraId="294475DC" w14:textId="77777777" w:rsidR="00146145" w:rsidRDefault="00146145" w:rsidP="00146145">
      <w:pPr>
        <w:pStyle w:val="NoSpacing"/>
      </w:pPr>
    </w:p>
    <w:p w14:paraId="426A3B89" w14:textId="77777777" w:rsidR="00146145" w:rsidRPr="000F4654" w:rsidRDefault="00146145" w:rsidP="00146145">
      <w:pPr>
        <w:pStyle w:val="NoSpacing"/>
        <w:rPr>
          <w:b/>
          <w:bCs/>
        </w:rPr>
      </w:pPr>
      <w:r w:rsidRPr="000F4654">
        <w:rPr>
          <w:b/>
          <w:bCs/>
        </w:rPr>
        <w:t>Information points</w:t>
      </w:r>
    </w:p>
    <w:p w14:paraId="007ABC9B" w14:textId="77777777" w:rsidR="00146145" w:rsidRDefault="00146145" w:rsidP="00146145">
      <w:pPr>
        <w:pStyle w:val="NoSpacing"/>
      </w:pPr>
      <w:r>
        <w:t>Each building in use during the Open Day will have an Information Point, with friendly members of staff who can help with your programme, direct you around campus and help in the event of an emergency.</w:t>
      </w:r>
    </w:p>
    <w:p w14:paraId="7FA244DF" w14:textId="77777777" w:rsidR="00146145" w:rsidRDefault="00146145" w:rsidP="00146145">
      <w:pPr>
        <w:pStyle w:val="NoSpacing"/>
      </w:pPr>
    </w:p>
    <w:p w14:paraId="0F39128E" w14:textId="77777777" w:rsidR="00146145" w:rsidRPr="000F4654" w:rsidRDefault="00146145" w:rsidP="00146145">
      <w:pPr>
        <w:pStyle w:val="NoSpacing"/>
        <w:rPr>
          <w:b/>
          <w:bCs/>
        </w:rPr>
      </w:pPr>
      <w:r w:rsidRPr="000F4654">
        <w:rPr>
          <w:b/>
          <w:bCs/>
        </w:rPr>
        <w:t>Staff and Student Guides</w:t>
      </w:r>
    </w:p>
    <w:p w14:paraId="1B89940D" w14:textId="77777777" w:rsidR="00146145" w:rsidRDefault="00146145" w:rsidP="00146145">
      <w:pPr>
        <w:pStyle w:val="NoSpacing"/>
      </w:pPr>
      <w:r>
        <w:t>Our staff and Student Guides are easily spotted in their bright purple polo shirts and purple tabards and are happy to help with anything to make your Open Day visit run smoothly. Don’t forget to ask our current students about their Edge Hill experience.</w:t>
      </w:r>
    </w:p>
    <w:p w14:paraId="08016E9F" w14:textId="77777777" w:rsidR="00146145" w:rsidRDefault="00146145" w:rsidP="00146145">
      <w:pPr>
        <w:pStyle w:val="NoSpacing"/>
      </w:pPr>
    </w:p>
    <w:p w14:paraId="39FD9092" w14:textId="77777777" w:rsidR="00146145" w:rsidRPr="000F4654" w:rsidRDefault="00146145" w:rsidP="00146145">
      <w:pPr>
        <w:pStyle w:val="NoSpacing"/>
        <w:rPr>
          <w:b/>
          <w:bCs/>
        </w:rPr>
      </w:pPr>
      <w:r w:rsidRPr="000F4654">
        <w:rPr>
          <w:b/>
          <w:bCs/>
        </w:rPr>
        <w:t>Complimentary refreshments</w:t>
      </w:r>
    </w:p>
    <w:p w14:paraId="4F9FFD77" w14:textId="56602CA8" w:rsidR="00146145" w:rsidRDefault="00146145" w:rsidP="00146145">
      <w:pPr>
        <w:pStyle w:val="NoSpacing"/>
      </w:pPr>
      <w:r>
        <w:lastRenderedPageBreak/>
        <w:t xml:space="preserve">Complimentary refreshments are available throughout the day from The Hub in the Main Building, the Business School, Faculty of Health and Social Care and Medicine and Roots in the Faculty of Education. </w:t>
      </w:r>
    </w:p>
    <w:p w14:paraId="47CBA28F" w14:textId="77777777" w:rsidR="00146145" w:rsidRDefault="00146145" w:rsidP="00146145">
      <w:pPr>
        <w:pStyle w:val="NoSpacing"/>
      </w:pPr>
    </w:p>
    <w:p w14:paraId="6A282A1A" w14:textId="2B64AD84" w:rsidR="00146145" w:rsidRDefault="00146145" w:rsidP="00146145">
      <w:pPr>
        <w:pStyle w:val="NoSpacing"/>
      </w:pPr>
      <w:r>
        <w:t xml:space="preserve">We also have </w:t>
      </w:r>
      <w:r w:rsidR="00AF2181">
        <w:t xml:space="preserve">a </w:t>
      </w:r>
      <w:r>
        <w:t xml:space="preserve">Starbucks on campus and the Hub café will be open for breakfast. </w:t>
      </w:r>
    </w:p>
    <w:p w14:paraId="21E425B4" w14:textId="77777777" w:rsidR="00146145" w:rsidRDefault="00146145" w:rsidP="00146145">
      <w:pPr>
        <w:pStyle w:val="NoSpacing"/>
      </w:pPr>
    </w:p>
    <w:p w14:paraId="48872057" w14:textId="77777777" w:rsidR="00146145" w:rsidRPr="000F4654" w:rsidRDefault="00146145" w:rsidP="00146145">
      <w:pPr>
        <w:pStyle w:val="NoSpacing"/>
        <w:rPr>
          <w:b/>
          <w:bCs/>
        </w:rPr>
      </w:pPr>
      <w:r w:rsidRPr="000F4654">
        <w:rPr>
          <w:b/>
          <w:bCs/>
        </w:rPr>
        <w:t>Fire alarms</w:t>
      </w:r>
    </w:p>
    <w:p w14:paraId="02F07B0E" w14:textId="77777777" w:rsidR="00146145" w:rsidRDefault="00146145" w:rsidP="00146145">
      <w:pPr>
        <w:pStyle w:val="NoSpacing"/>
      </w:pPr>
      <w:r>
        <w:t>On hearing the fire alarm leave the building by the nearest available exit and assemble as directed by staff and Student Guides. Do not return to the building until advised it is safe to do so.</w:t>
      </w:r>
    </w:p>
    <w:p w14:paraId="5EAD8C92" w14:textId="77777777" w:rsidR="00146145" w:rsidRDefault="00146145" w:rsidP="00146145">
      <w:pPr>
        <w:pStyle w:val="NoSpacing"/>
      </w:pPr>
    </w:p>
    <w:p w14:paraId="42F697A1" w14:textId="77777777" w:rsidR="00146145" w:rsidRPr="000F4654" w:rsidRDefault="00146145" w:rsidP="00146145">
      <w:pPr>
        <w:pStyle w:val="NoSpacing"/>
        <w:rPr>
          <w:b/>
          <w:bCs/>
        </w:rPr>
      </w:pPr>
      <w:r w:rsidRPr="000F4654">
        <w:rPr>
          <w:b/>
          <w:bCs/>
        </w:rPr>
        <w:t>Illness or injury</w:t>
      </w:r>
    </w:p>
    <w:p w14:paraId="0923DD20" w14:textId="77777777" w:rsidR="00146145" w:rsidRDefault="00146145" w:rsidP="00146145">
      <w:pPr>
        <w:pStyle w:val="NoSpacing"/>
      </w:pPr>
      <w:r>
        <w:t>In case of illness or injury please go to the nearest Information Point or the Registration area. Staff will be able to arrange first aid assistance and will call for an ambulance if required. Please report any injuries to staff at Information Points or in the Registration area.</w:t>
      </w:r>
    </w:p>
    <w:p w14:paraId="11BD1476" w14:textId="77777777" w:rsidR="00146145" w:rsidRDefault="00146145" w:rsidP="00146145">
      <w:pPr>
        <w:pStyle w:val="NoSpacing"/>
        <w:rPr>
          <w:b/>
          <w:bCs/>
        </w:rPr>
      </w:pPr>
    </w:p>
    <w:p w14:paraId="1DC69B55" w14:textId="77777777" w:rsidR="00146145" w:rsidRPr="000F4654" w:rsidRDefault="00146145" w:rsidP="00146145">
      <w:pPr>
        <w:pStyle w:val="NoSpacing"/>
        <w:rPr>
          <w:b/>
          <w:bCs/>
        </w:rPr>
      </w:pPr>
      <w:r w:rsidRPr="000F4654">
        <w:rPr>
          <w:b/>
          <w:bCs/>
        </w:rPr>
        <w:t>Lost property</w:t>
      </w:r>
    </w:p>
    <w:p w14:paraId="6741C2A6" w14:textId="77777777" w:rsidR="00146145" w:rsidRDefault="00146145" w:rsidP="00146145">
      <w:pPr>
        <w:pStyle w:val="NoSpacing"/>
      </w:pPr>
      <w:r>
        <w:t>If you lose an item of your belongings or find some lost property, please speak to a member of staff at an Information Point who will help you in the first instance.</w:t>
      </w:r>
    </w:p>
    <w:p w14:paraId="60D5520A" w14:textId="77777777" w:rsidR="00146145" w:rsidRDefault="00146145" w:rsidP="00146145">
      <w:pPr>
        <w:pStyle w:val="NoSpacing"/>
      </w:pPr>
    </w:p>
    <w:p w14:paraId="72B92D82" w14:textId="77777777" w:rsidR="00146145" w:rsidRPr="000F4654" w:rsidRDefault="00146145" w:rsidP="00146145">
      <w:pPr>
        <w:pStyle w:val="NoSpacing"/>
        <w:rPr>
          <w:b/>
          <w:bCs/>
        </w:rPr>
      </w:pPr>
      <w:r w:rsidRPr="000F4654">
        <w:rPr>
          <w:b/>
          <w:bCs/>
        </w:rPr>
        <w:t>Toilets/ baby changing facilities</w:t>
      </w:r>
    </w:p>
    <w:p w14:paraId="4513D94D" w14:textId="77777777" w:rsidR="00146145" w:rsidRDefault="00146145" w:rsidP="00146145">
      <w:pPr>
        <w:pStyle w:val="NoSpacing"/>
      </w:pPr>
      <w:r>
        <w:t>Toilets (including accessible facilities) are available in each building on campus. Please ask any member of staff or Student Guide for directions. Baby Changing Facilities are available on the Ground Floor of the Business School and in the Main Building.</w:t>
      </w:r>
    </w:p>
    <w:p w14:paraId="2584293B" w14:textId="50615DF2" w:rsidR="00146145" w:rsidRDefault="00146145" w:rsidP="00146145">
      <w:pPr>
        <w:pStyle w:val="NoSpacing"/>
      </w:pPr>
    </w:p>
    <w:p w14:paraId="425DE135" w14:textId="21B46BA7" w:rsidR="00AF2181" w:rsidRPr="00AF2181" w:rsidRDefault="00AF2181" w:rsidP="00146145">
      <w:pPr>
        <w:pStyle w:val="NoSpacing"/>
        <w:rPr>
          <w:b/>
          <w:bCs/>
        </w:rPr>
      </w:pPr>
      <w:r w:rsidRPr="00AF2181">
        <w:rPr>
          <w:b/>
          <w:bCs/>
        </w:rPr>
        <w:t>Faith and Reflection Room</w:t>
      </w:r>
    </w:p>
    <w:p w14:paraId="2192A1D6" w14:textId="057F123E" w:rsidR="00AF2181" w:rsidRDefault="00AF2181" w:rsidP="00146145">
      <w:pPr>
        <w:pStyle w:val="NoSpacing"/>
      </w:pPr>
      <w:r>
        <w:t>Our Faith and Reflection Room provides a quiet space for reflection, contemplation, and prayer which is open to all guests during the Open Day. If you require directions to our Faith and Reflection Room, please just ask a staff member or student guide.</w:t>
      </w:r>
    </w:p>
    <w:p w14:paraId="33A33F02" w14:textId="77777777" w:rsidR="00AF2181" w:rsidRDefault="00AF2181" w:rsidP="00146145">
      <w:pPr>
        <w:pStyle w:val="NoSpacing"/>
      </w:pPr>
    </w:p>
    <w:p w14:paraId="538F9B80" w14:textId="77777777" w:rsidR="00AF2181" w:rsidRDefault="00AF2181" w:rsidP="00146145">
      <w:pPr>
        <w:pStyle w:val="NoSpacing"/>
      </w:pPr>
    </w:p>
    <w:p w14:paraId="5A2E7022" w14:textId="77777777" w:rsidR="00146145" w:rsidRDefault="00146145" w:rsidP="00146145">
      <w:pPr>
        <w:pStyle w:val="NoSpacing"/>
      </w:pPr>
      <w:r>
        <w:t>Picture of campus map, please refer to the campus map available in the pdf version of the programme.</w:t>
      </w:r>
    </w:p>
    <w:p w14:paraId="786CE1B2" w14:textId="77777777" w:rsidR="00CF75EE" w:rsidRDefault="00CF75EE" w:rsidP="00722685">
      <w:pPr>
        <w:pStyle w:val="NoSpacing"/>
      </w:pPr>
    </w:p>
    <w:sectPr w:rsidR="00CF7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145"/>
    <w:rsid w:val="0000624A"/>
    <w:rsid w:val="000F3143"/>
    <w:rsid w:val="00146145"/>
    <w:rsid w:val="00325914"/>
    <w:rsid w:val="00722685"/>
    <w:rsid w:val="00766E8C"/>
    <w:rsid w:val="00971F84"/>
    <w:rsid w:val="009F3EF2"/>
    <w:rsid w:val="00AF2181"/>
    <w:rsid w:val="00B04A1B"/>
    <w:rsid w:val="00BA36BD"/>
    <w:rsid w:val="00BE6A65"/>
    <w:rsid w:val="00C53BE7"/>
    <w:rsid w:val="00C81343"/>
    <w:rsid w:val="00C93CE9"/>
    <w:rsid w:val="00CB601F"/>
    <w:rsid w:val="00CF75EE"/>
    <w:rsid w:val="00D63900"/>
    <w:rsid w:val="00D81940"/>
    <w:rsid w:val="00EC16CC"/>
    <w:rsid w:val="00ED1459"/>
    <w:rsid w:val="00EE0095"/>
    <w:rsid w:val="00F201A6"/>
    <w:rsid w:val="00F378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310D"/>
  <w15:chartTrackingRefBased/>
  <w15:docId w15:val="{26C90809-26CE-4E8F-93E1-724E86DE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145"/>
    <w:rPr>
      <w:rFonts w:ascii="Arial" w:hAnsi="Arial"/>
      <w:sz w:val="24"/>
    </w:rPr>
  </w:style>
  <w:style w:type="paragraph" w:styleId="Heading1">
    <w:name w:val="heading 1"/>
    <w:basedOn w:val="Normal"/>
    <w:next w:val="Normal"/>
    <w:link w:val="Heading1Char"/>
    <w:uiPriority w:val="9"/>
    <w:qFormat/>
    <w:rsid w:val="001461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4614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46145"/>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146145"/>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4614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46145"/>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4614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4614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4614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
    <w:rsid w:val="0014614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4614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4614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46145"/>
    <w:rPr>
      <w:rFonts w:asciiTheme="majorHAnsi" w:eastAsiaTheme="majorEastAsia" w:hAnsiTheme="majorHAnsi" w:cstheme="majorBidi"/>
      <w:i/>
      <w:iCs/>
      <w:color w:val="365F91" w:themeColor="accent1" w:themeShade="BF"/>
      <w:sz w:val="24"/>
    </w:rPr>
  </w:style>
  <w:style w:type="character" w:customStyle="1" w:styleId="Heading5Char">
    <w:name w:val="Heading 5 Char"/>
    <w:basedOn w:val="DefaultParagraphFont"/>
    <w:link w:val="Heading5"/>
    <w:uiPriority w:val="9"/>
    <w:rsid w:val="00146145"/>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rsid w:val="00146145"/>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rsid w:val="00146145"/>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rsid w:val="001461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4614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3769</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Bird</dc:creator>
  <cp:keywords/>
  <dc:description/>
  <cp:lastModifiedBy>AILSA MCQUEEN</cp:lastModifiedBy>
  <cp:revision>3</cp:revision>
  <dcterms:created xsi:type="dcterms:W3CDTF">2022-08-12T12:04:00Z</dcterms:created>
  <dcterms:modified xsi:type="dcterms:W3CDTF">2023-01-03T17:28:00Z</dcterms:modified>
</cp:coreProperties>
</file>